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9F" w:rsidRDefault="00EE769F">
      <w:r w:rsidRPr="00EE769F">
        <w:t>We are currently recruiting Housing with Support Officers in the Mid-West (Limerick and Clare) Mid-East (Meath and Kildare and Wicklow), North-East (Louth, Cavan and Monaghan) and the Midlands (Offaly, Westmeath, Longford and Laois).</w:t>
      </w:r>
    </w:p>
    <w:p w:rsidR="00EE769F" w:rsidRDefault="00EE769F">
      <w:pPr>
        <w:rPr>
          <w:b/>
        </w:rPr>
      </w:pPr>
    </w:p>
    <w:p w:rsidR="00EE769F" w:rsidRPr="00EE769F" w:rsidRDefault="00EE769F">
      <w:pPr>
        <w:rPr>
          <w:b/>
        </w:rPr>
      </w:pPr>
      <w:r w:rsidRPr="00EE769F">
        <w:rPr>
          <w:b/>
        </w:rPr>
        <w:t>Mid-West (Limerick and Clare)</w:t>
      </w:r>
    </w:p>
    <w:p w:rsidR="00EE769F" w:rsidRPr="00EE769F" w:rsidRDefault="00EE769F">
      <w:r w:rsidRPr="00EE769F">
        <w:t>Peter McVerry Trust, the national housing and homeless charity, is launching a recruitment campaign in Limerick and Clare</w:t>
      </w:r>
      <w:r w:rsidR="00B23E44">
        <w:t xml:space="preserve"> </w:t>
      </w:r>
      <w:r w:rsidR="00B23E44">
        <w:t xml:space="preserve">as the organisation </w:t>
      </w:r>
      <w:r w:rsidR="00B23E44" w:rsidRPr="00EE769F">
        <w:t xml:space="preserve">ramps up its delivery of </w:t>
      </w:r>
      <w:r w:rsidR="00B23E44">
        <w:t>social housing across Ireland</w:t>
      </w:r>
      <w:r w:rsidRPr="00EE769F">
        <w:t>.</w:t>
      </w:r>
    </w:p>
    <w:p w:rsidR="00130571" w:rsidRPr="00EE769F" w:rsidRDefault="00EE769F">
      <w:r w:rsidRPr="00EE769F">
        <w:t xml:space="preserve">The charity, which supports X people in housing in the Mid-West region, is hiring </w:t>
      </w:r>
      <w:r w:rsidRPr="00EE769F">
        <w:t>Housing with Support Officers</w:t>
      </w:r>
      <w:r w:rsidRPr="00EE769F">
        <w:t xml:space="preserve"> to help people leave homelessness behind and live independently. </w:t>
      </w:r>
    </w:p>
    <w:p w:rsidR="00EE769F" w:rsidRPr="00EE769F" w:rsidRDefault="00EE769F" w:rsidP="00EE769F">
      <w:r w:rsidRPr="00EE769F">
        <w:t xml:space="preserve">These Housing Officers assist tenants in managing their tenancy through intervention, support and supervision. This role involves supporting tenants to live independently and to integrate into their community, as well as helping help tenants maintain a healthy living space. </w:t>
      </w:r>
    </w:p>
    <w:p w:rsidR="00EE769F" w:rsidRPr="00B23E44" w:rsidRDefault="00EE769F" w:rsidP="00EE769F">
      <w:pPr>
        <w:rPr>
          <w:b/>
        </w:rPr>
      </w:pPr>
      <w:r w:rsidRPr="00B23E44">
        <w:rPr>
          <w:b/>
        </w:rPr>
        <w:t>INSERT QUOTE FROM PAT?</w:t>
      </w:r>
    </w:p>
    <w:p w:rsidR="00B23E44" w:rsidRDefault="00EE769F" w:rsidP="00EE769F">
      <w:r w:rsidRPr="00EE769F">
        <w:t xml:space="preserve">Peter McVerry Trust opened its first regional office in Limerick during December 2016, marking the beginning of our social housing programme in the city and county. The programme sees </w:t>
      </w:r>
      <w:r w:rsidRPr="00EE769F">
        <w:t>their</w:t>
      </w:r>
      <w:r w:rsidRPr="00EE769F">
        <w:t xml:space="preserve"> team supporting a number of formerly homeless </w:t>
      </w:r>
      <w:r w:rsidRPr="00EE769F">
        <w:t>people, providing 24-hour care.</w:t>
      </w:r>
      <w:r>
        <w:t xml:space="preserve"> </w:t>
      </w:r>
      <w:r w:rsidRPr="00EE769F">
        <w:t>Housing</w:t>
      </w:r>
      <w:r w:rsidRPr="00EE769F">
        <w:t xml:space="preserve"> and aftercare services</w:t>
      </w:r>
      <w:r w:rsidRPr="00EE769F">
        <w:t xml:space="preserve"> are also provided</w:t>
      </w:r>
      <w:r w:rsidRPr="00EE769F">
        <w:t xml:space="preserve"> in Co Clare.</w:t>
      </w:r>
    </w:p>
    <w:p w:rsidR="00EE769F" w:rsidRDefault="00B23E44" w:rsidP="00EE769F">
      <w:pPr>
        <w:rPr>
          <w:b/>
        </w:rPr>
      </w:pPr>
      <w:r w:rsidRPr="00B23E44">
        <w:rPr>
          <w:b/>
        </w:rPr>
        <w:t>Should we include information on upcoming projects in Limerick</w:t>
      </w:r>
      <w:r w:rsidR="00CE161D">
        <w:rPr>
          <w:b/>
        </w:rPr>
        <w:t>?</w:t>
      </w:r>
      <w:bookmarkStart w:id="0" w:name="_GoBack"/>
      <w:bookmarkEnd w:id="0"/>
    </w:p>
    <w:p w:rsidR="00CE161D" w:rsidRPr="00B23E44" w:rsidRDefault="00CE161D" w:rsidP="00EE769F">
      <w:pPr>
        <w:rPr>
          <w:b/>
        </w:rPr>
      </w:pPr>
      <w:r>
        <w:rPr>
          <w:b/>
        </w:rPr>
        <w:t>Deirdre’s story</w:t>
      </w:r>
    </w:p>
    <w:p w:rsidR="00EE769F" w:rsidRDefault="00EE769F" w:rsidP="00EE769F">
      <w:r>
        <w:t>Deirdre is living in her own home in Limeric</w:t>
      </w:r>
      <w:r>
        <w:t xml:space="preserve">k with support from our staff, after an accident forced her into homelessness. She now receives regular visits and support from our staff. </w:t>
      </w:r>
    </w:p>
    <w:p w:rsidR="00EE769F" w:rsidRDefault="00EE769F" w:rsidP="00EE769F">
      <w:r>
        <w:t xml:space="preserve"> “The staff are constantly thinking about me. They will ring if I need anything. They will come to me if I</w:t>
      </w:r>
      <w:r>
        <w:t xml:space="preserve"> need anything. They are great,” she says. </w:t>
      </w:r>
    </w:p>
    <w:p w:rsidR="00B23E44" w:rsidRDefault="00B23E44">
      <w:r>
        <w:t xml:space="preserve">Peter McVerry Trust’s Housing Officers will support people such as Deirdre to leave homelessness behind, permanently. </w:t>
      </w:r>
    </w:p>
    <w:p w:rsidR="00B23E44" w:rsidRDefault="00B23E44">
      <w:r>
        <w:t xml:space="preserve">We are seeking people with a </w:t>
      </w:r>
      <w:r w:rsidRPr="00B23E44">
        <w:t>Degree level qualification in housing, social care/youth work, addiction studies or related field</w:t>
      </w:r>
      <w:r>
        <w:t xml:space="preserve">.  Learn more about the roles here: </w:t>
      </w:r>
      <w:hyperlink r:id="rId4" w:history="1">
        <w:r>
          <w:rPr>
            <w:rStyle w:val="Hyperlink"/>
          </w:rPr>
          <w:t>https://pmvtrust.ie/about-us/jobs/housing/</w:t>
        </w:r>
      </w:hyperlink>
    </w:p>
    <w:p w:rsidR="00B23E44" w:rsidRDefault="00B23E44">
      <w:r>
        <w:t xml:space="preserve">Video of Deirdre:  </w:t>
      </w:r>
      <w:hyperlink r:id="rId5" w:history="1">
        <w:r>
          <w:rPr>
            <w:rStyle w:val="Hyperlink"/>
          </w:rPr>
          <w:t>https://www.youtube.com/watch?v=t5HRyswtDS0</w:t>
        </w:r>
      </w:hyperlink>
    </w:p>
    <w:p w:rsidR="00B23E44" w:rsidRDefault="00B23E44">
      <w:r>
        <w:t>Attach photo of Deirdre.</w:t>
      </w:r>
    </w:p>
    <w:p w:rsidR="00B23E44" w:rsidRDefault="00B23E44"/>
    <w:p w:rsidR="00B23E44" w:rsidRDefault="00B23E44" w:rsidP="00B23E44"/>
    <w:p w:rsidR="00B23E44" w:rsidRDefault="00B23E44" w:rsidP="00B23E44"/>
    <w:p w:rsidR="00B23E44" w:rsidRDefault="00B23E44" w:rsidP="00B23E44"/>
    <w:p w:rsidR="00B23E44" w:rsidRDefault="00B23E44" w:rsidP="00B23E44"/>
    <w:p w:rsidR="00B23E44" w:rsidRDefault="00B23E44" w:rsidP="00B23E44"/>
    <w:p w:rsidR="00B23E44" w:rsidRPr="00B23E44" w:rsidRDefault="00B23E44" w:rsidP="00B23E44">
      <w:pPr>
        <w:rPr>
          <w:b/>
        </w:rPr>
      </w:pPr>
      <w:r w:rsidRPr="00B23E44">
        <w:rPr>
          <w:b/>
        </w:rPr>
        <w:t>Mid-East (Meath and Kildare and Wicklow)</w:t>
      </w:r>
    </w:p>
    <w:p w:rsidR="00B23E44" w:rsidRPr="00EE769F" w:rsidRDefault="00B23E44" w:rsidP="00B23E44">
      <w:r w:rsidRPr="00EE769F">
        <w:t xml:space="preserve">Peter McVerry Trust, the national housing and homeless charity, is launching a recruitment campaign in </w:t>
      </w:r>
      <w:r w:rsidRPr="00B23E44">
        <w:t>Meath and Kildare and Wicklow</w:t>
      </w:r>
      <w:r>
        <w:t xml:space="preserve"> as the organisation </w:t>
      </w:r>
      <w:r w:rsidRPr="00EE769F">
        <w:t xml:space="preserve">ramps up its delivery of </w:t>
      </w:r>
      <w:r>
        <w:t>social housing across Ireland</w:t>
      </w:r>
      <w:r w:rsidRPr="00EE769F">
        <w:t>.</w:t>
      </w:r>
    </w:p>
    <w:p w:rsidR="00B23E44" w:rsidRPr="00EE769F" w:rsidRDefault="00B23E44" w:rsidP="00B23E44">
      <w:r w:rsidRPr="00EE769F">
        <w:t>The charity, which supports X people in housing in the Mid-</w:t>
      </w:r>
      <w:r>
        <w:t>East</w:t>
      </w:r>
      <w:r w:rsidRPr="00EE769F">
        <w:t xml:space="preserve"> region, is hiring Housing with Support Officers to help people leave homelessness behind and live independently. </w:t>
      </w:r>
    </w:p>
    <w:p w:rsidR="00B23E44" w:rsidRPr="00EE769F" w:rsidRDefault="00B23E44" w:rsidP="00B23E44">
      <w:r w:rsidRPr="00EE769F">
        <w:t xml:space="preserve">These Housing Officers assist tenants in managing their tenancy through intervention, support and supervision. This role involves supporting tenants to live independently and to integrate into their community, as well as helping help tenants maintain a healthy living space. </w:t>
      </w:r>
    </w:p>
    <w:p w:rsidR="00B23E44" w:rsidRDefault="00B23E44" w:rsidP="00B23E44">
      <w:r>
        <w:t xml:space="preserve">This news </w:t>
      </w:r>
      <w:r w:rsidRPr="00EE769F">
        <w:t xml:space="preserve">comes as the charity ramps up its delivery of </w:t>
      </w:r>
      <w:r>
        <w:t xml:space="preserve">social housing across Ireland, through </w:t>
      </w:r>
      <w:r w:rsidR="00F55628">
        <w:t xml:space="preserve">the delivery of </w:t>
      </w:r>
      <w:r>
        <w:t>Housing First.</w:t>
      </w:r>
    </w:p>
    <w:p w:rsidR="00B23E44" w:rsidRDefault="00B23E44" w:rsidP="00B23E44">
      <w:r w:rsidRPr="00B23E44">
        <w:t xml:space="preserve">The Housing First model aims to provide a person sleeping rough, or someone who has been long-term homeless, with their own secure accommodation as well as access to intensive and specialised support services. Housing </w:t>
      </w:r>
      <w:proofErr w:type="gramStart"/>
      <w:r w:rsidRPr="00B23E44">
        <w:t>First</w:t>
      </w:r>
      <w:proofErr w:type="gramEnd"/>
      <w:r w:rsidRPr="00B23E44">
        <w:t xml:space="preserve"> is a participant-centred model that focuses on ending homelessness for people who have been homeless for many years or who are particularly vulnerable.</w:t>
      </w:r>
    </w:p>
    <w:p w:rsidR="00B23E44" w:rsidRPr="00B23E44" w:rsidRDefault="00B23E44" w:rsidP="00B23E44">
      <w:r>
        <w:t xml:space="preserve">Peter McVerry Trust looks forward to delivering more housing solutions through Housing First in the Mid-East region </w:t>
      </w:r>
    </w:p>
    <w:p w:rsidR="00B23E44" w:rsidRDefault="00B23E44" w:rsidP="00B23E44">
      <w:pPr>
        <w:rPr>
          <w:b/>
        </w:rPr>
      </w:pPr>
      <w:r w:rsidRPr="00B23E44">
        <w:rPr>
          <w:b/>
        </w:rPr>
        <w:t>INSERT QUOTE FROM PAT?</w:t>
      </w:r>
    </w:p>
    <w:p w:rsidR="00CE161D" w:rsidRPr="00B23E44" w:rsidRDefault="00CE161D" w:rsidP="00B23E44">
      <w:pPr>
        <w:rPr>
          <w:b/>
        </w:rPr>
      </w:pPr>
      <w:r>
        <w:rPr>
          <w:b/>
        </w:rPr>
        <w:t>Vera’s story</w:t>
      </w:r>
    </w:p>
    <w:p w:rsidR="00F55628" w:rsidRDefault="00F55628" w:rsidP="00F55628">
      <w:r>
        <w:t xml:space="preserve">Vera was a resident of Peter McVerry Trust’s emergency accommodation in Co. Kildare before she moved on to her own accommodation in </w:t>
      </w:r>
      <w:proofErr w:type="spellStart"/>
      <w:r>
        <w:t>Newbridge</w:t>
      </w:r>
      <w:proofErr w:type="spellEnd"/>
      <w:r>
        <w:t>.</w:t>
      </w:r>
    </w:p>
    <w:p w:rsidR="00F55628" w:rsidRDefault="00F55628" w:rsidP="00F55628">
      <w:r>
        <w:t>“After being in the service for almost two years…I’ve moved on with my life. It’s taken me a while to get use</w:t>
      </w:r>
      <w:r>
        <w:t>d to knowing what I’ve achieved</w:t>
      </w:r>
      <w:r>
        <w:t>. I’m so happy that I have this little place and where I am living is so lovely and quiet,” she says.</w:t>
      </w:r>
    </w:p>
    <w:p w:rsidR="00F55628" w:rsidRDefault="00F55628" w:rsidP="00F55628">
      <w:r>
        <w:t>“It’s just nice to hear the birds in the morning when I wake up…the peace and quietness are just what I need.”</w:t>
      </w:r>
    </w:p>
    <w:p w:rsidR="00B23E44" w:rsidRDefault="00B23E44" w:rsidP="00F55628">
      <w:r>
        <w:t xml:space="preserve">Peter McVerry Trust’s Housing Officers will support people such </w:t>
      </w:r>
      <w:r w:rsidR="00F55628">
        <w:t>as Vera</w:t>
      </w:r>
      <w:r>
        <w:t xml:space="preserve"> to leave homelessness behind, permanently. </w:t>
      </w:r>
    </w:p>
    <w:p w:rsidR="00B23E44" w:rsidRDefault="00B23E44" w:rsidP="00B23E44">
      <w:r>
        <w:t xml:space="preserve">We are seeking people with a </w:t>
      </w:r>
      <w:r w:rsidRPr="00B23E44">
        <w:t>Degree level qualification in housing, social care/youth work, addiction studies or related field</w:t>
      </w:r>
      <w:r>
        <w:t xml:space="preserve">.  Learn more about the roles here: </w:t>
      </w:r>
      <w:hyperlink r:id="rId6" w:history="1">
        <w:r>
          <w:rPr>
            <w:rStyle w:val="Hyperlink"/>
          </w:rPr>
          <w:t>https://pmvtrust.ie/about-us/jobs/housing/</w:t>
        </w:r>
      </w:hyperlink>
    </w:p>
    <w:p w:rsidR="00F55628" w:rsidRDefault="00F55628" w:rsidP="00B23E44">
      <w:r>
        <w:t xml:space="preserve">Video of Vera: </w:t>
      </w:r>
      <w:hyperlink r:id="rId7" w:history="1">
        <w:r>
          <w:rPr>
            <w:rStyle w:val="Hyperlink"/>
          </w:rPr>
          <w:t>https://www.youtube.com/watch?v=Iao_XGEeL_0</w:t>
        </w:r>
      </w:hyperlink>
    </w:p>
    <w:p w:rsidR="00F55628" w:rsidRDefault="00F55628" w:rsidP="00B23E44">
      <w:r>
        <w:t>Attach photo of Vera.</w:t>
      </w:r>
    </w:p>
    <w:p w:rsidR="00B23E44" w:rsidRDefault="00B23E44"/>
    <w:p w:rsidR="00F55628" w:rsidRDefault="00F55628"/>
    <w:p w:rsidR="00F55628" w:rsidRDefault="00F55628"/>
    <w:p w:rsidR="00F55628" w:rsidRDefault="00F55628"/>
    <w:p w:rsidR="00F55628" w:rsidRDefault="00F55628"/>
    <w:p w:rsidR="00F55628" w:rsidRDefault="00F55628" w:rsidP="00F55628">
      <w:pPr>
        <w:rPr>
          <w:b/>
        </w:rPr>
      </w:pPr>
      <w:r w:rsidRPr="00F55628">
        <w:rPr>
          <w:b/>
        </w:rPr>
        <w:t xml:space="preserve">North-East (Louth, Cavan and Monaghan) </w:t>
      </w:r>
    </w:p>
    <w:p w:rsidR="00F55628" w:rsidRPr="00EE769F" w:rsidRDefault="00F55628" w:rsidP="00F55628">
      <w:r w:rsidRPr="00EE769F">
        <w:t xml:space="preserve">Peter McVerry Trust, the national housing and homeless charity, is launching a recruitment campaign in </w:t>
      </w:r>
      <w:r w:rsidRPr="00F55628">
        <w:t xml:space="preserve">Louth, Cavan and Monaghan </w:t>
      </w:r>
      <w:r>
        <w:t xml:space="preserve">as the organisation </w:t>
      </w:r>
      <w:r w:rsidRPr="00EE769F">
        <w:t xml:space="preserve">ramps up its delivery of </w:t>
      </w:r>
      <w:r>
        <w:t>social housing across Ireland</w:t>
      </w:r>
      <w:r w:rsidRPr="00EE769F">
        <w:t>.</w:t>
      </w:r>
    </w:p>
    <w:p w:rsidR="00F55628" w:rsidRPr="00EE769F" w:rsidRDefault="00F55628" w:rsidP="00F55628">
      <w:r w:rsidRPr="00EE769F">
        <w:t xml:space="preserve">The charity, which supports X people in housing in the </w:t>
      </w:r>
      <w:r w:rsidRPr="00F55628">
        <w:t xml:space="preserve">North-East </w:t>
      </w:r>
      <w:r>
        <w:t>region</w:t>
      </w:r>
      <w:r w:rsidRPr="00EE769F">
        <w:t xml:space="preserve">, is hiring Housing with Support Officers to help people leave homelessness behind and live independently. </w:t>
      </w:r>
    </w:p>
    <w:p w:rsidR="00F55628" w:rsidRPr="00EE769F" w:rsidRDefault="00F55628" w:rsidP="00F55628">
      <w:r w:rsidRPr="00EE769F">
        <w:t xml:space="preserve">These Housing Officers assist tenants in managing their tenancy through intervention, support and supervision. This role involves supporting tenants to live independently and to integrate into their community, as well as helping help tenants maintain a healthy living space. </w:t>
      </w:r>
    </w:p>
    <w:p w:rsidR="00F55628" w:rsidRDefault="00F55628" w:rsidP="00F55628">
      <w:r>
        <w:t xml:space="preserve">This news </w:t>
      </w:r>
      <w:r w:rsidRPr="00EE769F">
        <w:t xml:space="preserve">comes as the charity ramps up its delivery of </w:t>
      </w:r>
      <w:r>
        <w:t>social housing across Ireland, through the delivery of Housing First.</w:t>
      </w:r>
    </w:p>
    <w:p w:rsidR="00F55628" w:rsidRDefault="00F55628" w:rsidP="00F55628">
      <w:r w:rsidRPr="00B23E44">
        <w:t xml:space="preserve">The Housing First model aims to provide a person sleeping rough, or someone who has been long-term homeless, with their own secure accommodation as well as access to intensive and specialised support services. Housing </w:t>
      </w:r>
      <w:proofErr w:type="gramStart"/>
      <w:r w:rsidRPr="00B23E44">
        <w:t>First</w:t>
      </w:r>
      <w:proofErr w:type="gramEnd"/>
      <w:r w:rsidRPr="00B23E44">
        <w:t xml:space="preserve"> is a participant-centred model that focuses on ending homelessness for people who have been homeless for many years or who are particularly vulnerable.</w:t>
      </w:r>
    </w:p>
    <w:p w:rsidR="00F55628" w:rsidRPr="00B23E44" w:rsidRDefault="00F55628" w:rsidP="00F55628">
      <w:r>
        <w:t xml:space="preserve">Peter McVerry Trust looks forward to delivering more housing solutions through Housing First in the </w:t>
      </w:r>
      <w:r w:rsidR="00CE161D">
        <w:t>North-East</w:t>
      </w:r>
      <w:r>
        <w:t xml:space="preserve"> region </w:t>
      </w:r>
    </w:p>
    <w:p w:rsidR="00F55628" w:rsidRDefault="00F55628" w:rsidP="00F55628">
      <w:pPr>
        <w:rPr>
          <w:b/>
        </w:rPr>
      </w:pPr>
      <w:r w:rsidRPr="00B23E44">
        <w:rPr>
          <w:b/>
        </w:rPr>
        <w:t>INSERT QUOTE FROM PAT?</w:t>
      </w:r>
    </w:p>
    <w:p w:rsidR="00CE161D" w:rsidRPr="00CE161D" w:rsidRDefault="00CE161D" w:rsidP="00CE161D">
      <w:r w:rsidRPr="00CE161D">
        <w:t>We have been operating in the North East since September 2017 supporting single people and people exiting prison.</w:t>
      </w:r>
    </w:p>
    <w:p w:rsidR="00CE161D" w:rsidRDefault="00CE161D" w:rsidP="00CE161D">
      <w:r w:rsidRPr="00CE161D">
        <w:t>P</w:t>
      </w:r>
      <w:r w:rsidRPr="00CE161D">
        <w:t>eter McVerry Trust opened its first regional office in Drogheda, Co Louth in September 2018. The office serves the Louth, Cavan and Monaghan area. Our work in the North-East is fo</w:t>
      </w:r>
      <w:r>
        <w:t xml:space="preserve">cused on housing and aftercare. </w:t>
      </w:r>
      <w:r w:rsidRPr="00CE161D">
        <w:t>We work with Louth County Council to support individuals into their own accommodation, and for a minimum of six months after entering their own accommodation.</w:t>
      </w:r>
    </w:p>
    <w:p w:rsidR="00CE161D" w:rsidRPr="00CE161D" w:rsidRDefault="00CE161D" w:rsidP="00CE161D">
      <w:pPr>
        <w:rPr>
          <w:b/>
        </w:rPr>
      </w:pPr>
      <w:r w:rsidRPr="00CE161D">
        <w:rPr>
          <w:b/>
        </w:rPr>
        <w:t>Gary’s story</w:t>
      </w:r>
    </w:p>
    <w:p w:rsidR="00CE161D" w:rsidRDefault="00CE161D" w:rsidP="00CE161D">
      <w:r>
        <w:t>Gary was living in emergency accommodation in a B&amp;B in Co. Louth before moving into an apartment with help from Peter McVerry Trust, which started working in the North East region in 2017.</w:t>
      </w:r>
    </w:p>
    <w:p w:rsidR="00CE161D" w:rsidRDefault="00CE161D" w:rsidP="00CE161D">
      <w:r>
        <w:t xml:space="preserve"> </w:t>
      </w:r>
      <w:r>
        <w:t>“The kids love it here. They stay with me a lot of nights. They look forward to coming here and I look forward to them coming here.”</w:t>
      </w:r>
    </w:p>
    <w:p w:rsidR="00CE161D" w:rsidRDefault="00CE161D" w:rsidP="00CE161D">
      <w:r>
        <w:t xml:space="preserve"> </w:t>
      </w:r>
      <w:r>
        <w:t>“The staff are very, very helpful. They helped me to get this place. They showed me where to go to get a reference and helped get me set up with the Housing Assistance Payment (HAP). They ring me a couple of times a week to make sure that I’m ok and that everything is alright. Anything I ever want, they’re there to help me,” adds Gary.</w:t>
      </w:r>
    </w:p>
    <w:p w:rsidR="00F55628" w:rsidRDefault="00F55628" w:rsidP="00F55628">
      <w:r>
        <w:t xml:space="preserve">Peter McVerry Trust’s Housing Officers will support people such as </w:t>
      </w:r>
      <w:r w:rsidR="00CE161D">
        <w:t>Gary</w:t>
      </w:r>
      <w:r>
        <w:t xml:space="preserve"> to leave homelessness behind, permanently. </w:t>
      </w:r>
      <w:r w:rsidR="00CE161D">
        <w:t xml:space="preserve"> </w:t>
      </w:r>
      <w:r>
        <w:t xml:space="preserve">We are seeking people with a </w:t>
      </w:r>
      <w:r w:rsidRPr="00B23E44">
        <w:t xml:space="preserve">Degree level qualification in housing, social </w:t>
      </w:r>
      <w:r w:rsidRPr="00B23E44">
        <w:lastRenderedPageBreak/>
        <w:t>care/youth work, addiction studies or related field</w:t>
      </w:r>
      <w:r>
        <w:t xml:space="preserve">.  Learn more about the roles here: </w:t>
      </w:r>
      <w:hyperlink r:id="rId8" w:history="1">
        <w:r>
          <w:rPr>
            <w:rStyle w:val="Hyperlink"/>
          </w:rPr>
          <w:t>https://pmvtrust.ie/about-us/jobs/housing/</w:t>
        </w:r>
      </w:hyperlink>
    </w:p>
    <w:p w:rsidR="00F55628" w:rsidRDefault="00F55628" w:rsidP="00F55628">
      <w:r>
        <w:t xml:space="preserve">Video of </w:t>
      </w:r>
      <w:r w:rsidR="00CE161D">
        <w:t>Gary</w:t>
      </w:r>
      <w:r>
        <w:t xml:space="preserve">: </w:t>
      </w:r>
      <w:hyperlink r:id="rId9" w:history="1">
        <w:r w:rsidR="00CE161D">
          <w:rPr>
            <w:rStyle w:val="Hyperlink"/>
          </w:rPr>
          <w:t>https://www.youtube.com/watch?v=gCrQk18RW9o</w:t>
        </w:r>
      </w:hyperlink>
    </w:p>
    <w:p w:rsidR="00F55628" w:rsidRDefault="00F55628" w:rsidP="00F55628">
      <w:r>
        <w:t xml:space="preserve">Attach photo of </w:t>
      </w:r>
      <w:r w:rsidR="00CE161D">
        <w:t>Gary</w:t>
      </w:r>
      <w:r>
        <w:t>.</w:t>
      </w:r>
    </w:p>
    <w:p w:rsidR="00CE161D" w:rsidRDefault="00CE161D" w:rsidP="00CE161D">
      <w:pPr>
        <w:rPr>
          <w:b/>
        </w:rPr>
      </w:pPr>
      <w:r w:rsidRPr="00CE161D">
        <w:rPr>
          <w:b/>
        </w:rPr>
        <w:t>Midlands (Offaly, Westmeath, Longford and Laois).</w:t>
      </w:r>
    </w:p>
    <w:p w:rsidR="00CE161D" w:rsidRPr="00EE769F" w:rsidRDefault="00CE161D" w:rsidP="00CE161D">
      <w:r w:rsidRPr="00EE769F">
        <w:t xml:space="preserve">Peter McVerry Trust, the national housing and homeless charity, is launching a recruitment campaign in </w:t>
      </w:r>
      <w:r w:rsidRPr="00CE161D">
        <w:t xml:space="preserve">Offaly, Westmeath, Longford and Laois </w:t>
      </w:r>
      <w:r>
        <w:t xml:space="preserve">as the organisation </w:t>
      </w:r>
      <w:r w:rsidRPr="00EE769F">
        <w:t xml:space="preserve">ramps up its delivery of </w:t>
      </w:r>
      <w:r>
        <w:t>social housing across Ireland</w:t>
      </w:r>
      <w:r w:rsidRPr="00EE769F">
        <w:t>.</w:t>
      </w:r>
    </w:p>
    <w:p w:rsidR="00CE161D" w:rsidRPr="00EE769F" w:rsidRDefault="00CE161D" w:rsidP="00CE161D">
      <w:r w:rsidRPr="00EE769F">
        <w:t xml:space="preserve">The charity, which supports X people in housing in the </w:t>
      </w:r>
      <w:r>
        <w:t xml:space="preserve">Midlands </w:t>
      </w:r>
      <w:r>
        <w:t>region</w:t>
      </w:r>
      <w:r w:rsidRPr="00EE769F">
        <w:t xml:space="preserve">, is hiring Housing with Support Officers to help people leave homelessness behind and live independently. </w:t>
      </w:r>
    </w:p>
    <w:p w:rsidR="00CE161D" w:rsidRPr="00EE769F" w:rsidRDefault="00CE161D" w:rsidP="00CE161D">
      <w:r w:rsidRPr="00EE769F">
        <w:t xml:space="preserve">These Housing Officers assist tenants in managing their tenancy through intervention, support and supervision. This role involves supporting tenants to live independently and to integrate into their community, as well as helping help tenants maintain a healthy living space. </w:t>
      </w:r>
    </w:p>
    <w:p w:rsidR="00CE161D" w:rsidRDefault="00CE161D" w:rsidP="00CE161D">
      <w:r>
        <w:t xml:space="preserve">This news </w:t>
      </w:r>
      <w:r w:rsidRPr="00EE769F">
        <w:t xml:space="preserve">comes as the charity ramps up its delivery of </w:t>
      </w:r>
      <w:r>
        <w:t>social housing across Ireland, through the delivery of Housing First.</w:t>
      </w:r>
    </w:p>
    <w:p w:rsidR="00CE161D" w:rsidRDefault="00CE161D" w:rsidP="00CE161D">
      <w:r w:rsidRPr="00B23E44">
        <w:t xml:space="preserve">The Housing First model aims to provide a person sleeping rough, or someone who has been long-term homeless, with their own secure accommodation as well as access to intensive and specialised support services. Housing </w:t>
      </w:r>
      <w:proofErr w:type="gramStart"/>
      <w:r w:rsidRPr="00B23E44">
        <w:t>First</w:t>
      </w:r>
      <w:proofErr w:type="gramEnd"/>
      <w:r w:rsidRPr="00B23E44">
        <w:t xml:space="preserve"> is a participant-centred model that focuses on ending homelessness for people who have been homeless for many years or who are particularly vulnerable.</w:t>
      </w:r>
    </w:p>
    <w:p w:rsidR="00CE161D" w:rsidRPr="00B23E44" w:rsidRDefault="00CE161D" w:rsidP="00CE161D">
      <w:r>
        <w:t xml:space="preserve">Peter McVerry Trust looks forward to delivering more housing solutions through Housing First in the </w:t>
      </w:r>
      <w:r>
        <w:t xml:space="preserve">Midlands. </w:t>
      </w:r>
      <w:r>
        <w:t xml:space="preserve"> </w:t>
      </w:r>
    </w:p>
    <w:p w:rsidR="00CE161D" w:rsidRDefault="00CE161D" w:rsidP="00CE161D">
      <w:pPr>
        <w:rPr>
          <w:b/>
        </w:rPr>
      </w:pPr>
      <w:r w:rsidRPr="00B23E44">
        <w:rPr>
          <w:b/>
        </w:rPr>
        <w:t>INSERT QUOTE FROM PAT?</w:t>
      </w:r>
    </w:p>
    <w:p w:rsidR="00CE161D" w:rsidRDefault="00CE161D" w:rsidP="00CE161D">
      <w:r>
        <w:t xml:space="preserve">Peter McVerry Trust is currently </w:t>
      </w:r>
      <w:r>
        <w:t xml:space="preserve">delivering housing and aftercare supports in the Midlands. </w:t>
      </w:r>
      <w:r>
        <w:t>The</w:t>
      </w:r>
      <w:r>
        <w:t xml:space="preserve"> Housing with Supports team work with tenants in our own housing as well as those in pri</w:t>
      </w:r>
      <w:r>
        <w:t>vate rented and social housing.</w:t>
      </w:r>
    </w:p>
    <w:p w:rsidR="00CE161D" w:rsidRDefault="00CE161D" w:rsidP="00CE161D">
      <w:r>
        <w:t xml:space="preserve">In 2019, Peter McVerry Trust opened nine apartments in </w:t>
      </w:r>
      <w:proofErr w:type="spellStart"/>
      <w:r>
        <w:t>Kilbeggan</w:t>
      </w:r>
      <w:proofErr w:type="spellEnd"/>
      <w:r>
        <w:t xml:space="preserve">. This included five two-bed and four one-bed units which were delivered in partnership with Westmeath County Council through the long-term Social Housing Leasing Scheme under Rebuilding Ireland. The apartments in </w:t>
      </w:r>
      <w:proofErr w:type="spellStart"/>
      <w:r>
        <w:t>Kilbeggan</w:t>
      </w:r>
      <w:proofErr w:type="spellEnd"/>
      <w:r>
        <w:t xml:space="preserve"> were refurbished and converted from a num</w:t>
      </w:r>
      <w:r>
        <w:t>ber of unused commercial units.</w:t>
      </w:r>
    </w:p>
    <w:p w:rsidR="00CE161D" w:rsidRPr="00CE161D" w:rsidRDefault="00CE161D" w:rsidP="00CE161D">
      <w:pPr>
        <w:rPr>
          <w:b/>
        </w:rPr>
      </w:pPr>
      <w:r w:rsidRPr="00CE161D">
        <w:rPr>
          <w:b/>
        </w:rPr>
        <w:t>Nicole</w:t>
      </w:r>
      <w:r>
        <w:rPr>
          <w:b/>
        </w:rPr>
        <w:t>’s story</w:t>
      </w:r>
    </w:p>
    <w:p w:rsidR="00CE161D" w:rsidRDefault="00CE161D" w:rsidP="00CE161D">
      <w:r>
        <w:t>Nicole says moving from U18s residential care to independent living was a challenge for her, but help from Peter McVerry Trust’s Housing with Supports team ma</w:t>
      </w:r>
      <w:r>
        <w:t>de the transition a lot easier.</w:t>
      </w:r>
    </w:p>
    <w:p w:rsidR="00CE161D" w:rsidRDefault="00CE161D" w:rsidP="00CE161D">
      <w:r>
        <w:t>“The staff were really helpful. They were absolutely brilliant when I first moved i</w:t>
      </w:r>
      <w:r>
        <w:t>n and still are now,” she says.</w:t>
      </w:r>
    </w:p>
    <w:p w:rsidR="00CE161D" w:rsidRDefault="00CE161D" w:rsidP="00CE161D">
      <w:r>
        <w:t xml:space="preserve">“I found it difficult going from residential care to independent living. For the first week, I think the staff bombarded with calls to come and actually stay here. Coming from a residential setting I was used to being surrounded by people all the time – there could easily be 10 people around you at all times. So going from being around such a big group of people to being by yourself was quite a scary </w:t>
      </w:r>
      <w:r>
        <w:lastRenderedPageBreak/>
        <w:t>thing for me. But when I came here and I stayed the first night, I think I started to love my own company after that,” she explains.</w:t>
      </w:r>
    </w:p>
    <w:p w:rsidR="00CE161D" w:rsidRDefault="00CE161D" w:rsidP="00CE161D">
      <w:r>
        <w:t xml:space="preserve">Peter McVerry Trust’s Housing Officers will support people such as </w:t>
      </w:r>
      <w:r>
        <w:t>Nicole</w:t>
      </w:r>
      <w:r>
        <w:t xml:space="preserve"> </w:t>
      </w:r>
      <w:r>
        <w:t>to maintain their tenancies</w:t>
      </w:r>
      <w:r>
        <w:t xml:space="preserve">.  We are seeking people with a </w:t>
      </w:r>
      <w:r w:rsidRPr="00B23E44">
        <w:t>Degree level qualification in housing, social care/youth work, addiction studies or related field</w:t>
      </w:r>
      <w:r>
        <w:t xml:space="preserve">.  Learn more about the roles here: </w:t>
      </w:r>
      <w:hyperlink r:id="rId10" w:history="1">
        <w:r>
          <w:rPr>
            <w:rStyle w:val="Hyperlink"/>
          </w:rPr>
          <w:t>https://pmvtrust.ie/about-us/jobs/housing/</w:t>
        </w:r>
      </w:hyperlink>
    </w:p>
    <w:p w:rsidR="00CE161D" w:rsidRDefault="00CE161D" w:rsidP="00CE161D">
      <w:r>
        <w:t xml:space="preserve">Video of </w:t>
      </w:r>
      <w:r>
        <w:t>Nicole</w:t>
      </w:r>
      <w:r>
        <w:t xml:space="preserve">: </w:t>
      </w:r>
      <w:hyperlink r:id="rId11" w:history="1">
        <w:r>
          <w:rPr>
            <w:rStyle w:val="Hyperlink"/>
          </w:rPr>
          <w:t>https://www.youtube.com/watch?v=DeojcL2lEPo</w:t>
        </w:r>
      </w:hyperlink>
    </w:p>
    <w:p w:rsidR="00CE161D" w:rsidRDefault="00CE161D" w:rsidP="00CE161D">
      <w:r>
        <w:t xml:space="preserve">Attach photo of </w:t>
      </w:r>
      <w:r>
        <w:t>Nicole</w:t>
      </w:r>
      <w:r>
        <w:t>.</w:t>
      </w:r>
    </w:p>
    <w:p w:rsidR="00F55628" w:rsidRDefault="00F55628"/>
    <w:sectPr w:rsidR="00F5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84"/>
    <w:rsid w:val="00025684"/>
    <w:rsid w:val="00130571"/>
    <w:rsid w:val="00B23E44"/>
    <w:rsid w:val="00CE161D"/>
    <w:rsid w:val="00EE769F"/>
    <w:rsid w:val="00F55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B4F4-47DF-428F-A997-0F85EDE3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083">
      <w:bodyDiv w:val="1"/>
      <w:marLeft w:val="0"/>
      <w:marRight w:val="0"/>
      <w:marTop w:val="0"/>
      <w:marBottom w:val="0"/>
      <w:divBdr>
        <w:top w:val="none" w:sz="0" w:space="0" w:color="auto"/>
        <w:left w:val="none" w:sz="0" w:space="0" w:color="auto"/>
        <w:bottom w:val="none" w:sz="0" w:space="0" w:color="auto"/>
        <w:right w:val="none" w:sz="0" w:space="0" w:color="auto"/>
      </w:divBdr>
    </w:div>
    <w:div w:id="78405398">
      <w:bodyDiv w:val="1"/>
      <w:marLeft w:val="0"/>
      <w:marRight w:val="0"/>
      <w:marTop w:val="0"/>
      <w:marBottom w:val="0"/>
      <w:divBdr>
        <w:top w:val="none" w:sz="0" w:space="0" w:color="auto"/>
        <w:left w:val="none" w:sz="0" w:space="0" w:color="auto"/>
        <w:bottom w:val="none" w:sz="0" w:space="0" w:color="auto"/>
        <w:right w:val="none" w:sz="0" w:space="0" w:color="auto"/>
      </w:divBdr>
    </w:div>
    <w:div w:id="99643726">
      <w:bodyDiv w:val="1"/>
      <w:marLeft w:val="0"/>
      <w:marRight w:val="0"/>
      <w:marTop w:val="0"/>
      <w:marBottom w:val="0"/>
      <w:divBdr>
        <w:top w:val="none" w:sz="0" w:space="0" w:color="auto"/>
        <w:left w:val="none" w:sz="0" w:space="0" w:color="auto"/>
        <w:bottom w:val="none" w:sz="0" w:space="0" w:color="auto"/>
        <w:right w:val="none" w:sz="0" w:space="0" w:color="auto"/>
      </w:divBdr>
    </w:div>
    <w:div w:id="262346594">
      <w:bodyDiv w:val="1"/>
      <w:marLeft w:val="0"/>
      <w:marRight w:val="0"/>
      <w:marTop w:val="0"/>
      <w:marBottom w:val="0"/>
      <w:divBdr>
        <w:top w:val="none" w:sz="0" w:space="0" w:color="auto"/>
        <w:left w:val="none" w:sz="0" w:space="0" w:color="auto"/>
        <w:bottom w:val="none" w:sz="0" w:space="0" w:color="auto"/>
        <w:right w:val="none" w:sz="0" w:space="0" w:color="auto"/>
      </w:divBdr>
    </w:div>
    <w:div w:id="379479324">
      <w:bodyDiv w:val="1"/>
      <w:marLeft w:val="0"/>
      <w:marRight w:val="0"/>
      <w:marTop w:val="0"/>
      <w:marBottom w:val="0"/>
      <w:divBdr>
        <w:top w:val="none" w:sz="0" w:space="0" w:color="auto"/>
        <w:left w:val="none" w:sz="0" w:space="0" w:color="auto"/>
        <w:bottom w:val="none" w:sz="0" w:space="0" w:color="auto"/>
        <w:right w:val="none" w:sz="0" w:space="0" w:color="auto"/>
      </w:divBdr>
    </w:div>
    <w:div w:id="511846067">
      <w:bodyDiv w:val="1"/>
      <w:marLeft w:val="0"/>
      <w:marRight w:val="0"/>
      <w:marTop w:val="0"/>
      <w:marBottom w:val="0"/>
      <w:divBdr>
        <w:top w:val="none" w:sz="0" w:space="0" w:color="auto"/>
        <w:left w:val="none" w:sz="0" w:space="0" w:color="auto"/>
        <w:bottom w:val="none" w:sz="0" w:space="0" w:color="auto"/>
        <w:right w:val="none" w:sz="0" w:space="0" w:color="auto"/>
      </w:divBdr>
    </w:div>
    <w:div w:id="839273614">
      <w:bodyDiv w:val="1"/>
      <w:marLeft w:val="0"/>
      <w:marRight w:val="0"/>
      <w:marTop w:val="0"/>
      <w:marBottom w:val="0"/>
      <w:divBdr>
        <w:top w:val="none" w:sz="0" w:space="0" w:color="auto"/>
        <w:left w:val="none" w:sz="0" w:space="0" w:color="auto"/>
        <w:bottom w:val="none" w:sz="0" w:space="0" w:color="auto"/>
        <w:right w:val="none" w:sz="0" w:space="0" w:color="auto"/>
      </w:divBdr>
    </w:div>
    <w:div w:id="961618263">
      <w:bodyDiv w:val="1"/>
      <w:marLeft w:val="0"/>
      <w:marRight w:val="0"/>
      <w:marTop w:val="0"/>
      <w:marBottom w:val="0"/>
      <w:divBdr>
        <w:top w:val="none" w:sz="0" w:space="0" w:color="auto"/>
        <w:left w:val="none" w:sz="0" w:space="0" w:color="auto"/>
        <w:bottom w:val="none" w:sz="0" w:space="0" w:color="auto"/>
        <w:right w:val="none" w:sz="0" w:space="0" w:color="auto"/>
      </w:divBdr>
    </w:div>
    <w:div w:id="1409688205">
      <w:bodyDiv w:val="1"/>
      <w:marLeft w:val="0"/>
      <w:marRight w:val="0"/>
      <w:marTop w:val="0"/>
      <w:marBottom w:val="0"/>
      <w:divBdr>
        <w:top w:val="none" w:sz="0" w:space="0" w:color="auto"/>
        <w:left w:val="none" w:sz="0" w:space="0" w:color="auto"/>
        <w:bottom w:val="none" w:sz="0" w:space="0" w:color="auto"/>
        <w:right w:val="none" w:sz="0" w:space="0" w:color="auto"/>
      </w:divBdr>
    </w:div>
    <w:div w:id="1622807023">
      <w:bodyDiv w:val="1"/>
      <w:marLeft w:val="0"/>
      <w:marRight w:val="0"/>
      <w:marTop w:val="0"/>
      <w:marBottom w:val="0"/>
      <w:divBdr>
        <w:top w:val="none" w:sz="0" w:space="0" w:color="auto"/>
        <w:left w:val="none" w:sz="0" w:space="0" w:color="auto"/>
        <w:bottom w:val="none" w:sz="0" w:space="0" w:color="auto"/>
        <w:right w:val="none" w:sz="0" w:space="0" w:color="auto"/>
      </w:divBdr>
    </w:div>
    <w:div w:id="20263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vtrust.ie/about-us/jobs/hou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Iao_XGEeL_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vtrust.ie/about-us/jobs/housing/" TargetMode="External"/><Relationship Id="rId11" Type="http://schemas.openxmlformats.org/officeDocument/2006/relationships/hyperlink" Target="https://www.youtube.com/watch?v=DeojcL2lEPo" TargetMode="External"/><Relationship Id="rId5" Type="http://schemas.openxmlformats.org/officeDocument/2006/relationships/hyperlink" Target="https://www.youtube.com/watch?v=t5HRyswtDS0" TargetMode="External"/><Relationship Id="rId10" Type="http://schemas.openxmlformats.org/officeDocument/2006/relationships/hyperlink" Target="https://pmvtrust.ie/about-us/jobs/housing/" TargetMode="External"/><Relationship Id="rId4" Type="http://schemas.openxmlformats.org/officeDocument/2006/relationships/hyperlink" Target="https://pmvtrust.ie/about-us/jobs/housing/" TargetMode="External"/><Relationship Id="rId9" Type="http://schemas.openxmlformats.org/officeDocument/2006/relationships/hyperlink" Target="https://www.youtube.com/watch?v=gCrQk18RW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2019-10-31T16:17:00Z</dcterms:created>
  <dcterms:modified xsi:type="dcterms:W3CDTF">2019-10-31T16:58:00Z</dcterms:modified>
</cp:coreProperties>
</file>