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CF9" w:rsidRPr="003D2D11" w:rsidRDefault="00352535">
      <w:pPr>
        <w:spacing w:after="355"/>
        <w:ind w:right="15"/>
        <w:rPr>
          <w:sz w:val="28"/>
          <w:szCs w:val="28"/>
        </w:rPr>
      </w:pPr>
      <w:r w:rsidRPr="003D2D11">
        <w:rPr>
          <w:noProof/>
          <w:color w:val="FFFFFF" w:themeColor="background1"/>
          <w:sz w:val="28"/>
          <w:szCs w:val="28"/>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175260</wp:posOffset>
                </wp:positionV>
                <wp:extent cx="8413115" cy="4037965"/>
                <wp:effectExtent l="0" t="0" r="0" b="0"/>
                <wp:wrapTopAndBottom/>
                <wp:docPr id="3970" name="Group 3970"/>
                <wp:cNvGraphicFramePr/>
                <a:graphic xmlns:a="http://schemas.openxmlformats.org/drawingml/2006/main">
                  <a:graphicData uri="http://schemas.microsoft.com/office/word/2010/wordprocessingGroup">
                    <wpg:wgp>
                      <wpg:cNvGrpSpPr/>
                      <wpg:grpSpPr>
                        <a:xfrm>
                          <a:off x="0" y="0"/>
                          <a:ext cx="8413115" cy="4037965"/>
                          <a:chOff x="0" y="0"/>
                          <a:chExt cx="8413635" cy="4038595"/>
                        </a:xfrm>
                      </wpg:grpSpPr>
                      <pic:pic xmlns:pic="http://schemas.openxmlformats.org/drawingml/2006/picture">
                        <pic:nvPicPr>
                          <pic:cNvPr id="545" name="Picture 545"/>
                          <pic:cNvPicPr/>
                        </pic:nvPicPr>
                        <pic:blipFill>
                          <a:blip r:embed="rId7"/>
                          <a:stretch>
                            <a:fillRect/>
                          </a:stretch>
                        </pic:blipFill>
                        <pic:spPr>
                          <a:xfrm>
                            <a:off x="2778466" y="0"/>
                            <a:ext cx="1998517" cy="1408479"/>
                          </a:xfrm>
                          <a:prstGeom prst="rect">
                            <a:avLst/>
                          </a:prstGeom>
                        </pic:spPr>
                      </pic:pic>
                      <pic:pic xmlns:pic="http://schemas.openxmlformats.org/drawingml/2006/picture">
                        <pic:nvPicPr>
                          <pic:cNvPr id="4787" name="Picture 4787"/>
                          <pic:cNvPicPr/>
                        </pic:nvPicPr>
                        <pic:blipFill>
                          <a:blip r:embed="rId8"/>
                          <a:stretch>
                            <a:fillRect/>
                          </a:stretch>
                        </pic:blipFill>
                        <pic:spPr>
                          <a:xfrm>
                            <a:off x="0" y="1284287"/>
                            <a:ext cx="7543800" cy="2008632"/>
                          </a:xfrm>
                          <a:prstGeom prst="rect">
                            <a:avLst/>
                          </a:prstGeom>
                        </pic:spPr>
                      </pic:pic>
                      <wps:wsp>
                        <wps:cNvPr id="548" name="Rectangle 548"/>
                        <wps:cNvSpPr/>
                        <wps:spPr>
                          <a:xfrm>
                            <a:off x="667371" y="1401258"/>
                            <a:ext cx="7746264" cy="302258"/>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b/>
                                  <w:color w:val="FFFFFF"/>
                                  <w:sz w:val="29"/>
                                </w:rPr>
                                <w:t xml:space="preserve"> Social Care Manager with </w:t>
                              </w:r>
                              <w:r w:rsidR="003D2D11">
                                <w:rPr>
                                  <w:rFonts w:ascii="Montserrat" w:eastAsia="Montserrat" w:hAnsi="Montserrat" w:cs="Montserrat"/>
                                  <w:b/>
                                  <w:color w:val="FFFFFF"/>
                                  <w:sz w:val="29"/>
                                </w:rPr>
                                <w:t>R</w:t>
                              </w:r>
                              <w:bookmarkStart w:id="0" w:name="_GoBack"/>
                              <w:bookmarkEnd w:id="0"/>
                              <w:r>
                                <w:rPr>
                                  <w:rFonts w:ascii="Montserrat" w:eastAsia="Montserrat" w:hAnsi="Montserrat" w:cs="Montserrat"/>
                                  <w:b/>
                                  <w:color w:val="FFFFFF"/>
                                  <w:sz w:val="29"/>
                                </w:rPr>
                                <w:t>esponsibility for</w:t>
                              </w:r>
                            </w:p>
                          </w:txbxContent>
                        </wps:txbx>
                        <wps:bodyPr horzOverflow="overflow" vert="horz" lIns="0" tIns="0" rIns="0" bIns="0" rtlCol="0">
                          <a:noAutofit/>
                        </wps:bodyPr>
                      </wps:wsp>
                      <wps:wsp>
                        <wps:cNvPr id="549" name="Rectangle 549"/>
                        <wps:cNvSpPr/>
                        <wps:spPr>
                          <a:xfrm>
                            <a:off x="667371" y="1658210"/>
                            <a:ext cx="2280647" cy="302259"/>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b/>
                                  <w:color w:val="FFFFFF"/>
                                  <w:sz w:val="29"/>
                                </w:rPr>
                                <w:t>Under 18 Services</w:t>
                              </w:r>
                            </w:p>
                          </w:txbxContent>
                        </wps:txbx>
                        <wps:bodyPr horzOverflow="overflow" vert="horz" lIns="0" tIns="0" rIns="0" bIns="0" rtlCol="0">
                          <a:noAutofit/>
                        </wps:bodyPr>
                      </wps:wsp>
                      <wps:wsp>
                        <wps:cNvPr id="557" name="Rectangle 557"/>
                        <wps:cNvSpPr/>
                        <wps:spPr>
                          <a:xfrm>
                            <a:off x="441987" y="2252496"/>
                            <a:ext cx="2080188" cy="240391"/>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color w:val="FFFFFF"/>
                                  <w:sz w:val="23"/>
                                </w:rPr>
                                <w:t>Reporting to:</w:t>
                              </w:r>
                            </w:p>
                          </w:txbxContent>
                        </wps:txbx>
                        <wps:bodyPr horzOverflow="overflow" vert="horz" lIns="0" tIns="0" rIns="0" bIns="0" rtlCol="0">
                          <a:noAutofit/>
                        </wps:bodyPr>
                      </wps:wsp>
                      <wps:wsp>
                        <wps:cNvPr id="558" name="Rectangle 558"/>
                        <wps:cNvSpPr/>
                        <wps:spPr>
                          <a:xfrm>
                            <a:off x="1261250" y="2254342"/>
                            <a:ext cx="1913546" cy="226191"/>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color w:val="FFFFFF"/>
                                  <w:sz w:val="22"/>
                                </w:rPr>
                                <w:t>Head of U18 Services</w:t>
                              </w:r>
                            </w:p>
                          </w:txbxContent>
                        </wps:txbx>
                        <wps:bodyPr horzOverflow="overflow" vert="horz" lIns="0" tIns="0" rIns="0" bIns="0" rtlCol="0">
                          <a:noAutofit/>
                        </wps:bodyPr>
                      </wps:wsp>
                      <wps:wsp>
                        <wps:cNvPr id="559" name="Rectangle 559"/>
                        <wps:cNvSpPr/>
                        <wps:spPr>
                          <a:xfrm>
                            <a:off x="2700063" y="2254342"/>
                            <a:ext cx="48615" cy="226191"/>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color w:val="FFFFFF"/>
                                  <w:sz w:val="22"/>
                                </w:rPr>
                                <w:t xml:space="preserve"> </w:t>
                              </w:r>
                            </w:p>
                          </w:txbxContent>
                        </wps:txbx>
                        <wps:bodyPr horzOverflow="overflow" vert="horz" lIns="0" tIns="0" rIns="0" bIns="0" rtlCol="0">
                          <a:noAutofit/>
                        </wps:bodyPr>
                      </wps:wsp>
                      <wps:wsp>
                        <wps:cNvPr id="560" name="Rectangle 560"/>
                        <wps:cNvSpPr/>
                        <wps:spPr>
                          <a:xfrm>
                            <a:off x="1271437" y="2699136"/>
                            <a:ext cx="909429" cy="237455"/>
                          </a:xfrm>
                          <a:prstGeom prst="rect">
                            <a:avLst/>
                          </a:prstGeom>
                          <a:ln>
                            <a:noFill/>
                          </a:ln>
                        </wps:spPr>
                        <wps:txbx>
                          <w:txbxContent>
                            <w:p w:rsidR="003E6CF9" w:rsidRDefault="003E6CF9">
                              <w:pPr>
                                <w:spacing w:after="160" w:line="259" w:lineRule="auto"/>
                                <w:ind w:left="0" w:firstLine="0"/>
                              </w:pPr>
                            </w:p>
                          </w:txbxContent>
                        </wps:txbx>
                        <wps:bodyPr horzOverflow="overflow" vert="horz" lIns="0" tIns="0" rIns="0" bIns="0" rtlCol="0">
                          <a:noAutofit/>
                        </wps:bodyPr>
                      </wps:wsp>
                      <wps:wsp>
                        <wps:cNvPr id="561" name="Rectangle 561"/>
                        <wps:cNvSpPr/>
                        <wps:spPr>
                          <a:xfrm>
                            <a:off x="1271437" y="2898987"/>
                            <a:ext cx="1569405" cy="237456"/>
                          </a:xfrm>
                          <a:prstGeom prst="rect">
                            <a:avLst/>
                          </a:prstGeom>
                          <a:ln>
                            <a:noFill/>
                          </a:ln>
                        </wps:spPr>
                        <wps:txbx>
                          <w:txbxContent>
                            <w:p w:rsidR="003E6CF9" w:rsidRDefault="003E6CF9">
                              <w:pPr>
                                <w:spacing w:after="160" w:line="259" w:lineRule="auto"/>
                                <w:ind w:left="0" w:firstLine="0"/>
                              </w:pPr>
                            </w:p>
                          </w:txbxContent>
                        </wps:txbx>
                        <wps:bodyPr horzOverflow="overflow" vert="horz" lIns="0" tIns="0" rIns="0" bIns="0" rtlCol="0">
                          <a:noAutofit/>
                        </wps:bodyPr>
                      </wps:wsp>
                      <wps:wsp>
                        <wps:cNvPr id="562" name="Rectangle 562"/>
                        <wps:cNvSpPr/>
                        <wps:spPr>
                          <a:xfrm>
                            <a:off x="408719" y="3750686"/>
                            <a:ext cx="3312320" cy="287909"/>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b/>
                                  <w:sz w:val="28"/>
                                </w:rPr>
                                <w:t>About Peter McVerry Trust</w:t>
                              </w:r>
                            </w:p>
                          </w:txbxContent>
                        </wps:txbx>
                        <wps:bodyPr horzOverflow="overflow" vert="horz" lIns="0" tIns="0" rIns="0" bIns="0" rtlCol="0">
                          <a:noAutofit/>
                        </wps:bodyPr>
                      </wps:wsp>
                      <wps:wsp>
                        <wps:cNvPr id="583" name="Rectangle 583"/>
                        <wps:cNvSpPr/>
                        <wps:spPr>
                          <a:xfrm>
                            <a:off x="5432945" y="2052872"/>
                            <a:ext cx="901840" cy="237455"/>
                          </a:xfrm>
                          <a:prstGeom prst="rect">
                            <a:avLst/>
                          </a:prstGeom>
                          <a:ln>
                            <a:noFill/>
                          </a:ln>
                        </wps:spPr>
                        <wps:txbx>
                          <w:txbxContent>
                            <w:p w:rsidR="003E6CF9" w:rsidRDefault="00D14309">
                              <w:pPr>
                                <w:spacing w:after="160" w:line="259" w:lineRule="auto"/>
                                <w:ind w:left="0" w:firstLine="0"/>
                              </w:pPr>
                              <w:r>
                                <w:rPr>
                                  <w:rFonts w:ascii="Montserrat" w:eastAsia="Montserrat" w:hAnsi="Montserrat" w:cs="Montserrat"/>
                                  <w:color w:val="FFFFFF"/>
                                  <w:sz w:val="23"/>
                                </w:rPr>
                                <w:t>Location:</w:t>
                              </w:r>
                              <w:r w:rsidR="00352535">
                                <w:rPr>
                                  <w:rFonts w:ascii="Montserrat" w:eastAsia="Montserrat" w:hAnsi="Montserrat" w:cs="Montserrat"/>
                                  <w:color w:val="FFFFFF"/>
                                  <w:sz w:val="23"/>
                                </w:rPr>
                                <w:t xml:space="preserve"> Dublin</w:t>
                              </w:r>
                            </w:p>
                          </w:txbxContent>
                        </wps:txbx>
                        <wps:bodyPr horzOverflow="overflow" vert="horz" lIns="0" tIns="0" rIns="0" bIns="0" rtlCol="0">
                          <a:noAutofit/>
                        </wps:bodyPr>
                      </wps:wsp>
                      <wps:wsp>
                        <wps:cNvPr id="584" name="Rectangle 584"/>
                        <wps:cNvSpPr/>
                        <wps:spPr>
                          <a:xfrm>
                            <a:off x="5432854" y="2252496"/>
                            <a:ext cx="2050449" cy="848844"/>
                          </a:xfrm>
                          <a:prstGeom prst="rect">
                            <a:avLst/>
                          </a:prstGeom>
                          <a:ln>
                            <a:noFill/>
                          </a:ln>
                        </wps:spPr>
                        <wps:txbx>
                          <w:txbxContent>
                            <w:p w:rsidR="003E6CF9" w:rsidRDefault="00D14309">
                              <w:pPr>
                                <w:spacing w:after="160" w:line="259" w:lineRule="auto"/>
                                <w:ind w:left="0" w:firstLine="0"/>
                                <w:rPr>
                                  <w:rFonts w:ascii="Montserrat" w:eastAsia="Montserrat" w:hAnsi="Montserrat" w:cs="Montserrat"/>
                                  <w:color w:val="FFFFFF"/>
                                  <w:sz w:val="23"/>
                                </w:rPr>
                              </w:pPr>
                              <w:r>
                                <w:rPr>
                                  <w:rFonts w:ascii="Montserrat" w:eastAsia="Montserrat" w:hAnsi="Montserrat" w:cs="Montserrat"/>
                                  <w:color w:val="FFFFFF"/>
                                  <w:sz w:val="23"/>
                                </w:rPr>
                                <w:t>Dublin</w:t>
                              </w:r>
                            </w:p>
                            <w:p w:rsidR="00352535" w:rsidRDefault="00352535">
                              <w:pPr>
                                <w:spacing w:after="160" w:line="259" w:lineRule="auto"/>
                                <w:ind w:left="0" w:firstLine="0"/>
                                <w:rPr>
                                  <w:rFonts w:ascii="Montserrat" w:eastAsia="Montserrat" w:hAnsi="Montserrat" w:cs="Montserrat"/>
                                  <w:color w:val="FFFFFF"/>
                                  <w:sz w:val="23"/>
                                </w:rPr>
                              </w:pPr>
                              <w:r>
                                <w:rPr>
                                  <w:rFonts w:ascii="Montserrat" w:eastAsia="Montserrat" w:hAnsi="Montserrat" w:cs="Montserrat"/>
                                  <w:color w:val="FFFFFF"/>
                                  <w:sz w:val="23"/>
                                </w:rPr>
                                <w:t>Salary:</w:t>
                              </w:r>
                              <w:r w:rsidR="00095C5B">
                                <w:rPr>
                                  <w:rFonts w:ascii="Montserrat" w:eastAsia="Montserrat" w:hAnsi="Montserrat" w:cs="Montserrat"/>
                                  <w:color w:val="FFFFFF"/>
                                  <w:sz w:val="23"/>
                                </w:rPr>
                                <w:t xml:space="preserve"> 59,406</w:t>
                              </w:r>
                            </w:p>
                            <w:p w:rsidR="00352535" w:rsidRDefault="00352535">
                              <w:pPr>
                                <w:spacing w:after="160" w:line="259" w:lineRule="auto"/>
                                <w:ind w:left="0" w:firstLine="0"/>
                              </w:pPr>
                            </w:p>
                            <w:p w:rsidR="00352535" w:rsidRDefault="00352535">
                              <w:pPr>
                                <w:spacing w:after="160" w:line="259" w:lineRule="auto"/>
                                <w:ind w:left="0" w:firstLine="0"/>
                              </w:pPr>
                              <w:r>
                                <w:t>Sa</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970" o:spid="_x0000_s1026" style="position:absolute;left:0;text-align:left;margin-left:0;margin-top:13.8pt;width:662.45pt;height:317.95pt;z-index:251658240;mso-position-horizontal-relative:page;mso-position-vertical-relative:page;mso-width-relative:margin;mso-height-relative:margin" coordsize="84136,40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5" o:spid="_x0000_s1027" type="#_x0000_t75" style="position:absolute;left:27784;width:19985;height:1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">
                  <v:imagedata r:id="rId9" o:title=""/>
                </v:shape>
                <v:shape id="Picture 4787" o:spid="_x0000_s1028" type="#_x0000_t75" style="position:absolute;top:12842;width:75438;height:20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">
                  <v:imagedata r:id="rId10" o:title=""/>
                </v:shape>
                <v:rect id="Rectangle 548" o:spid="_x0000_s1029" style="position:absolute;left:6673;top:14012;width:7746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3E6CF9" w:rsidRDefault="00D14309">
                        <w:pPr>
                          <w:spacing w:after="160" w:line="259" w:lineRule="auto"/>
                          <w:ind w:left="0" w:firstLine="0"/>
                        </w:pPr>
                        <w:r>
                          <w:rPr>
                            <w:rFonts w:ascii="Montserrat" w:eastAsia="Montserrat" w:hAnsi="Montserrat" w:cs="Montserrat"/>
                            <w:b/>
                            <w:color w:val="FFFFFF"/>
                            <w:sz w:val="29"/>
                          </w:rPr>
                          <w:t xml:space="preserve"> Social Care Manager with </w:t>
                        </w:r>
                        <w:r w:rsidR="003D2D11">
                          <w:rPr>
                            <w:rFonts w:ascii="Montserrat" w:eastAsia="Montserrat" w:hAnsi="Montserrat" w:cs="Montserrat"/>
                            <w:b/>
                            <w:color w:val="FFFFFF"/>
                            <w:sz w:val="29"/>
                          </w:rPr>
                          <w:t>R</w:t>
                        </w:r>
                        <w:bookmarkStart w:id="1" w:name="_GoBack"/>
                        <w:bookmarkEnd w:id="1"/>
                        <w:r>
                          <w:rPr>
                            <w:rFonts w:ascii="Montserrat" w:eastAsia="Montserrat" w:hAnsi="Montserrat" w:cs="Montserrat"/>
                            <w:b/>
                            <w:color w:val="FFFFFF"/>
                            <w:sz w:val="29"/>
                          </w:rPr>
                          <w:t>esponsibility for</w:t>
                        </w:r>
                      </w:p>
                    </w:txbxContent>
                  </v:textbox>
                </v:rect>
                <v:rect id="Rectangle 549" o:spid="_x0000_s1030" style="position:absolute;left:6673;top:16582;width:2280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3E6CF9" w:rsidRDefault="00D14309">
                        <w:pPr>
                          <w:spacing w:after="160" w:line="259" w:lineRule="auto"/>
                          <w:ind w:left="0" w:firstLine="0"/>
                        </w:pPr>
                        <w:r>
                          <w:rPr>
                            <w:rFonts w:ascii="Montserrat" w:eastAsia="Montserrat" w:hAnsi="Montserrat" w:cs="Montserrat"/>
                            <w:b/>
                            <w:color w:val="FFFFFF"/>
                            <w:sz w:val="29"/>
                          </w:rPr>
                          <w:t>Under 18 Services</w:t>
                        </w:r>
                      </w:p>
                    </w:txbxContent>
                  </v:textbox>
                </v:rect>
                <v:rect id="Rectangle 557" o:spid="_x0000_s1031" style="position:absolute;left:4419;top:22524;width:20802;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3E6CF9" w:rsidRDefault="00D14309">
                        <w:pPr>
                          <w:spacing w:after="160" w:line="259" w:lineRule="auto"/>
                          <w:ind w:left="0" w:firstLine="0"/>
                        </w:pPr>
                        <w:r>
                          <w:rPr>
                            <w:rFonts w:ascii="Montserrat" w:eastAsia="Montserrat" w:hAnsi="Montserrat" w:cs="Montserrat"/>
                            <w:color w:val="FFFFFF"/>
                            <w:sz w:val="23"/>
                          </w:rPr>
                          <w:t>Reporting to:</w:t>
                        </w:r>
                      </w:p>
                    </w:txbxContent>
                  </v:textbox>
                </v:rect>
                <v:rect id="Rectangle 558" o:spid="_x0000_s1032" style="position:absolute;left:12612;top:22543;width:19135;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3E6CF9" w:rsidRDefault="00D14309">
                        <w:pPr>
                          <w:spacing w:after="160" w:line="259" w:lineRule="auto"/>
                          <w:ind w:left="0" w:firstLine="0"/>
                        </w:pPr>
                        <w:r>
                          <w:rPr>
                            <w:rFonts w:ascii="Montserrat" w:eastAsia="Montserrat" w:hAnsi="Montserrat" w:cs="Montserrat"/>
                            <w:color w:val="FFFFFF"/>
                            <w:sz w:val="22"/>
                          </w:rPr>
                          <w:t>Head of U18 Services</w:t>
                        </w:r>
                      </w:p>
                    </w:txbxContent>
                  </v:textbox>
                </v:rect>
                <v:rect id="Rectangle 559" o:spid="_x0000_s1033" style="position:absolute;left:27000;top:22543;width:48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3E6CF9" w:rsidRDefault="00D14309">
                        <w:pPr>
                          <w:spacing w:after="160" w:line="259" w:lineRule="auto"/>
                          <w:ind w:left="0" w:firstLine="0"/>
                        </w:pPr>
                        <w:r>
                          <w:rPr>
                            <w:rFonts w:ascii="Montserrat" w:eastAsia="Montserrat" w:hAnsi="Montserrat" w:cs="Montserrat"/>
                            <w:color w:val="FFFFFF"/>
                            <w:sz w:val="22"/>
                          </w:rPr>
                          <w:t xml:space="preserve"> </w:t>
                        </w:r>
                      </w:p>
                    </w:txbxContent>
                  </v:textbox>
                </v:rect>
                <v:rect id="Rectangle 560" o:spid="_x0000_s1034" style="position:absolute;left:12714;top:26991;width:909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3E6CF9" w:rsidRDefault="003E6CF9">
                        <w:pPr>
                          <w:spacing w:after="160" w:line="259" w:lineRule="auto"/>
                          <w:ind w:left="0" w:firstLine="0"/>
                        </w:pPr>
                      </w:p>
                    </w:txbxContent>
                  </v:textbox>
                </v:rect>
                <v:rect id="Rectangle 561" o:spid="_x0000_s1035" style="position:absolute;left:12714;top:28989;width:1569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3E6CF9" w:rsidRDefault="003E6CF9">
                        <w:pPr>
                          <w:spacing w:after="160" w:line="259" w:lineRule="auto"/>
                          <w:ind w:left="0" w:firstLine="0"/>
                        </w:pPr>
                      </w:p>
                    </w:txbxContent>
                  </v:textbox>
                </v:rect>
                <v:rect id="Rectangle 562" o:spid="_x0000_s1036" style="position:absolute;left:4087;top:37506;width:33123;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3E6CF9" w:rsidRDefault="00D14309">
                        <w:pPr>
                          <w:spacing w:after="160" w:line="259" w:lineRule="auto"/>
                          <w:ind w:left="0" w:firstLine="0"/>
                        </w:pPr>
                        <w:r>
                          <w:rPr>
                            <w:rFonts w:ascii="Montserrat" w:eastAsia="Montserrat" w:hAnsi="Montserrat" w:cs="Montserrat"/>
                            <w:b/>
                            <w:sz w:val="28"/>
                          </w:rPr>
                          <w:t>About Peter McVerry Trust</w:t>
                        </w:r>
                      </w:p>
                    </w:txbxContent>
                  </v:textbox>
                </v:rect>
                <v:rect id="Rectangle 583" o:spid="_x0000_s1037" style="position:absolute;left:54329;top:20528;width:90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3E6CF9" w:rsidRDefault="00D14309">
                        <w:pPr>
                          <w:spacing w:after="160" w:line="259" w:lineRule="auto"/>
                          <w:ind w:left="0" w:firstLine="0"/>
                        </w:pPr>
                        <w:r>
                          <w:rPr>
                            <w:rFonts w:ascii="Montserrat" w:eastAsia="Montserrat" w:hAnsi="Montserrat" w:cs="Montserrat"/>
                            <w:color w:val="FFFFFF"/>
                            <w:sz w:val="23"/>
                          </w:rPr>
                          <w:t>Location:</w:t>
                        </w:r>
                        <w:r w:rsidR="00352535">
                          <w:rPr>
                            <w:rFonts w:ascii="Montserrat" w:eastAsia="Montserrat" w:hAnsi="Montserrat" w:cs="Montserrat"/>
                            <w:color w:val="FFFFFF"/>
                            <w:sz w:val="23"/>
                          </w:rPr>
                          <w:t xml:space="preserve"> Dublin</w:t>
                        </w:r>
                      </w:p>
                    </w:txbxContent>
                  </v:textbox>
                </v:rect>
                <v:rect id="Rectangle 584" o:spid="_x0000_s1038" style="position:absolute;left:54328;top:22524;width:20505;height:8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3E6CF9" w:rsidRDefault="00D14309">
                        <w:pPr>
                          <w:spacing w:after="160" w:line="259" w:lineRule="auto"/>
                          <w:ind w:left="0" w:firstLine="0"/>
                          <w:rPr>
                            <w:rFonts w:ascii="Montserrat" w:eastAsia="Montserrat" w:hAnsi="Montserrat" w:cs="Montserrat"/>
                            <w:color w:val="FFFFFF"/>
                            <w:sz w:val="23"/>
                          </w:rPr>
                        </w:pPr>
                        <w:r>
                          <w:rPr>
                            <w:rFonts w:ascii="Montserrat" w:eastAsia="Montserrat" w:hAnsi="Montserrat" w:cs="Montserrat"/>
                            <w:color w:val="FFFFFF"/>
                            <w:sz w:val="23"/>
                          </w:rPr>
                          <w:t>Dublin</w:t>
                        </w:r>
                      </w:p>
                      <w:p w:rsidR="00352535" w:rsidRDefault="00352535">
                        <w:pPr>
                          <w:spacing w:after="160" w:line="259" w:lineRule="auto"/>
                          <w:ind w:left="0" w:firstLine="0"/>
                          <w:rPr>
                            <w:rFonts w:ascii="Montserrat" w:eastAsia="Montserrat" w:hAnsi="Montserrat" w:cs="Montserrat"/>
                            <w:color w:val="FFFFFF"/>
                            <w:sz w:val="23"/>
                          </w:rPr>
                        </w:pPr>
                        <w:r>
                          <w:rPr>
                            <w:rFonts w:ascii="Montserrat" w:eastAsia="Montserrat" w:hAnsi="Montserrat" w:cs="Montserrat"/>
                            <w:color w:val="FFFFFF"/>
                            <w:sz w:val="23"/>
                          </w:rPr>
                          <w:t>Salary:</w:t>
                        </w:r>
                        <w:r w:rsidR="00095C5B">
                          <w:rPr>
                            <w:rFonts w:ascii="Montserrat" w:eastAsia="Montserrat" w:hAnsi="Montserrat" w:cs="Montserrat"/>
                            <w:color w:val="FFFFFF"/>
                            <w:sz w:val="23"/>
                          </w:rPr>
                          <w:t xml:space="preserve"> 59,406</w:t>
                        </w:r>
                      </w:p>
                      <w:p w:rsidR="00352535" w:rsidRDefault="00352535">
                        <w:pPr>
                          <w:spacing w:after="160" w:line="259" w:lineRule="auto"/>
                          <w:ind w:left="0" w:firstLine="0"/>
                        </w:pPr>
                      </w:p>
                      <w:p w:rsidR="00352535" w:rsidRDefault="00352535">
                        <w:pPr>
                          <w:spacing w:after="160" w:line="259" w:lineRule="auto"/>
                          <w:ind w:left="0" w:firstLine="0"/>
                        </w:pPr>
                        <w:r>
                          <w:t>Sa</w:t>
                        </w:r>
                      </w:p>
                    </w:txbxContent>
                  </v:textbox>
                </v:rect>
                <w10:wrap type="topAndBottom" anchorx="page" anchory="page"/>
              </v:group>
            </w:pict>
          </mc:Fallback>
        </mc:AlternateContent>
      </w:r>
      <w:r w:rsidR="00D14309" w:rsidRPr="003D2D11">
        <w:rPr>
          <w:sz w:val="28"/>
          <w:szCs w:val="28"/>
        </w:rPr>
        <w:t>Peter McVerry Trust is a national housing and homeless charity committed to reducing homelessness and the harm caused by substance misuse and social disadvantage.</w:t>
      </w:r>
    </w:p>
    <w:p w:rsidR="003E6CF9" w:rsidRPr="003D2D11" w:rsidRDefault="00D14309">
      <w:pPr>
        <w:spacing w:after="774"/>
        <w:ind w:right="15"/>
        <w:rPr>
          <w:sz w:val="28"/>
          <w:szCs w:val="28"/>
        </w:rPr>
      </w:pPr>
      <w:r w:rsidRPr="003D2D11">
        <w:rPr>
          <w:sz w:val="28"/>
          <w:szCs w:val="28"/>
        </w:rPr>
        <w:t>The charity provides low-threshold entry services, primarily to younger people and vulnerable adults with complex needs, and offers pathways out of homelessness based on the principles of the Housing First model.</w:t>
      </w:r>
    </w:p>
    <w:p w:rsidR="003E6CF9" w:rsidRDefault="00D14309">
      <w:pPr>
        <w:pStyle w:val="Heading1"/>
        <w:spacing w:after="381"/>
        <w:ind w:left="-5"/>
      </w:pPr>
      <w:r>
        <w:t>Role overview</w:t>
      </w:r>
    </w:p>
    <w:p w:rsidR="003E6CF9" w:rsidRPr="003D2D11" w:rsidRDefault="00D14309">
      <w:pPr>
        <w:spacing w:after="355"/>
        <w:ind w:right="88"/>
        <w:rPr>
          <w:sz w:val="28"/>
          <w:szCs w:val="28"/>
        </w:rPr>
      </w:pPr>
      <w:r w:rsidRPr="003D2D11">
        <w:rPr>
          <w:sz w:val="28"/>
          <w:szCs w:val="28"/>
        </w:rPr>
        <w:t xml:space="preserve">Our U18's Residential Services offer a stable, safe and secure environment where the welfare of each young person is paramount. We offer a non-judgemental and holistic approach in which respect for the young person is central. We exercise flexibility in our approach through highly individualised strengths based developmental programmes. We seek to the assist the young person in the development of their sense of self and provide them with practical living skills, the aim of which is to improve the young person’s life chances. </w:t>
      </w:r>
    </w:p>
    <w:p w:rsidR="003E6CF9" w:rsidRPr="003D2D11" w:rsidRDefault="00D14309">
      <w:pPr>
        <w:ind w:right="15"/>
        <w:rPr>
          <w:sz w:val="28"/>
          <w:szCs w:val="28"/>
        </w:rPr>
      </w:pPr>
      <w:r w:rsidRPr="003D2D11">
        <w:rPr>
          <w:sz w:val="28"/>
          <w:szCs w:val="28"/>
        </w:rPr>
        <w:t xml:space="preserve">A flexible placement plan is created for each young person, underpinned by the </w:t>
      </w:r>
      <w:proofErr w:type="spellStart"/>
      <w:r w:rsidRPr="003D2D11">
        <w:rPr>
          <w:sz w:val="28"/>
          <w:szCs w:val="28"/>
        </w:rPr>
        <w:t>Welltree</w:t>
      </w:r>
      <w:proofErr w:type="spellEnd"/>
      <w:r w:rsidRPr="003D2D11">
        <w:rPr>
          <w:sz w:val="28"/>
          <w:szCs w:val="28"/>
        </w:rPr>
        <w:t xml:space="preserve"> Model of Care, which is trauma and attachment informed approach. This is based on the young person’s needs to support them to develop their interests, their engagement in </w:t>
      </w:r>
      <w:r w:rsidRPr="003D2D11">
        <w:rPr>
          <w:sz w:val="28"/>
          <w:szCs w:val="28"/>
        </w:rPr>
        <w:lastRenderedPageBreak/>
        <w:t xml:space="preserve">education, promote each young person's health and wellbeing and the skills for their future lives. </w:t>
      </w:r>
    </w:p>
    <w:p w:rsidR="003E6CF9" w:rsidRDefault="00D14309">
      <w:pPr>
        <w:spacing w:after="336" w:line="259" w:lineRule="auto"/>
        <w:ind w:left="-5"/>
      </w:pPr>
      <w:r>
        <w:rPr>
          <w:rFonts w:ascii="Montserrat" w:eastAsia="Montserrat" w:hAnsi="Montserrat" w:cs="Montserrat"/>
          <w:b/>
          <w:sz w:val="28"/>
        </w:rPr>
        <w:t>Key responsibilities include:</w:t>
      </w:r>
    </w:p>
    <w:p w:rsidR="003E6CF9" w:rsidRPr="003D2D11" w:rsidRDefault="00D14309">
      <w:pPr>
        <w:spacing w:after="44" w:line="259" w:lineRule="auto"/>
        <w:ind w:left="-5"/>
        <w:rPr>
          <w:sz w:val="28"/>
          <w:szCs w:val="28"/>
        </w:rPr>
      </w:pPr>
      <w:r w:rsidRPr="003D2D11">
        <w:rPr>
          <w:b/>
          <w:sz w:val="28"/>
          <w:szCs w:val="28"/>
        </w:rPr>
        <w:t>1. To the Director of Child and Family Services:</w:t>
      </w:r>
    </w:p>
    <w:p w:rsidR="003E6CF9" w:rsidRPr="003D2D11" w:rsidRDefault="00D14309">
      <w:pPr>
        <w:ind w:left="458" w:right="15"/>
        <w:rPr>
          <w:sz w:val="28"/>
          <w:szCs w:val="28"/>
        </w:rPr>
      </w:pPr>
      <w:r w:rsidRPr="003D2D11">
        <w:rPr>
          <w:sz w:val="28"/>
          <w:szCs w:val="28"/>
        </w:rPr>
        <w:t>Responsible for the management of all operational matters associated with the efficient and effective running of our Under 18 Residential Service including the management and supervision of a dedicated staff team.</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63" name="Group 4263"/>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593" name="Shape 593"/>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8"/>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A8F49B4" id="Group 4263"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">
                <v:shape id="Shape 59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" path="m19033,v2525,,4952,483,7284,1449c28649,2415,30707,3790,32492,5575v1785,1784,3160,3843,4126,6175c37584,14082,38067,16509,38067,19034v,2524,-483,4951,-1449,7283c35652,28649,34277,30707,32492,32492v-1785,1785,-3843,3160,-6175,4126c23985,37584,21558,38067,19033,38067v-2523,,-4951,-483,-7283,-1449c9418,35652,7359,34277,5575,32492,3790,30707,2415,28649,1449,26317,483,23985,,21558,,19034,,16509,483,14082,1449,11750,2415,9418,3790,7359,5575,5575,7359,3790,9418,2415,11750,1449,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Ensure that the services for which you are responsible, prioritises the needs and preferences of the clients in line with the mission and values of Peter McVerry Trust and that the services meet the objectives as set out in the Strategic and Operational Plans.</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64" name="Group 4264"/>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597" name="Shape 597"/>
                        <wps:cNvSpPr/>
                        <wps:spPr>
                          <a:xfrm>
                            <a:off x="0" y="0"/>
                            <a:ext cx="38067" cy="38067"/>
                          </a:xfrm>
                          <a:custGeom>
                            <a:avLst/>
                            <a:gdLst/>
                            <a:ahLst/>
                            <a:cxnLst/>
                            <a:rect l="0" t="0" r="0" b="0"/>
                            <a:pathLst>
                              <a:path w="38067" h="38067">
                                <a:moveTo>
                                  <a:pt x="19033" y="0"/>
                                </a:moveTo>
                                <a:cubicBezTo>
                                  <a:pt x="21558" y="0"/>
                                  <a:pt x="23985" y="483"/>
                                  <a:pt x="26317" y="1449"/>
                                </a:cubicBezTo>
                                <a:cubicBezTo>
                                  <a:pt x="28649" y="2414"/>
                                  <a:pt x="30707" y="3790"/>
                                  <a:pt x="32492" y="5574"/>
                                </a:cubicBezTo>
                                <a:cubicBezTo>
                                  <a:pt x="34277" y="7359"/>
                                  <a:pt x="35652" y="9417"/>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1"/>
                                  <a:pt x="1449" y="11749"/>
                                </a:cubicBezTo>
                                <a:cubicBezTo>
                                  <a:pt x="2415" y="9417"/>
                                  <a:pt x="3790" y="7359"/>
                                  <a:pt x="5575" y="5574"/>
                                </a:cubicBezTo>
                                <a:cubicBezTo>
                                  <a:pt x="7359" y="3790"/>
                                  <a:pt x="9418" y="2414"/>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0A6154" id="Group 4264"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">
                <v:shape id="Shape 59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" path="m19033,v2525,,4952,483,7284,1449c28649,2414,30707,3790,32492,5574v1785,1785,3160,3843,4126,6175c37584,14081,38067,16509,38067,19034v,2523,-483,4951,-1449,7283c35652,28649,34277,30707,32492,32492v-1785,1785,-3843,3160,-6175,4126c23985,37584,21558,38067,19033,38067v-2523,,-4951,-483,-7283,-1449c9418,35652,7359,34277,5575,32492,3790,30707,2415,28649,1449,26317,483,23985,,21557,,19034,,16509,483,14081,1449,11749,2415,9417,3790,7359,5575,5574,7359,3790,9418,2414,11750,1449,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Accept referrals from </w:t>
      </w:r>
      <w:proofErr w:type="spellStart"/>
      <w:r w:rsidRPr="003D2D11">
        <w:rPr>
          <w:sz w:val="28"/>
          <w:szCs w:val="28"/>
        </w:rPr>
        <w:t>Tusla</w:t>
      </w:r>
      <w:proofErr w:type="spellEnd"/>
      <w:r w:rsidRPr="003D2D11">
        <w:rPr>
          <w:sz w:val="28"/>
          <w:szCs w:val="28"/>
        </w:rPr>
        <w:t>/PMVT and provide a full assessment of the young person’s needs as part of a holistic care plan designed to meet their short, medium- and long-term goals and ensure the service is child-centred.</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65" name="Group 4265"/>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01" name="Shape 601"/>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1"/>
                                  <a:pt x="1449" y="11749"/>
                                </a:cubicBezTo>
                                <a:cubicBezTo>
                                  <a:pt x="2415" y="9417"/>
                                  <a:pt x="3790" y="7359"/>
                                  <a:pt x="5575" y="5574"/>
                                </a:cubicBezTo>
                                <a:cubicBezTo>
                                  <a:pt x="7359" y="3789"/>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519A7C" id="Group 4265"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">
                <v:shape id="Shape 601"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" path="m19033,v2525,,4952,483,7284,1448c28649,2414,30707,3789,32492,5574v1785,1785,3160,3843,4126,6175c37584,14081,38067,16509,38067,19034v,2523,-483,4951,-1449,7283c35652,28649,34277,30707,32492,32492v-1785,1785,-3843,3160,-6175,4126c23985,37584,21558,38067,19033,38067v-2523,,-4951,-483,-7283,-1449c9418,35652,7359,34277,5575,32492,3790,30707,2415,28649,1449,26317,483,23985,,21557,,19034,,16509,483,14081,1449,11749,2415,9417,3790,7359,5575,5574,7359,3789,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Ensure the service is operated to the highest standards in line with National Standards for Children’s Residential Units, HIQA 2018 and ready for inspection.</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66" name="Group 4266"/>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04" name="Shape 604"/>
                        <wps:cNvSpPr/>
                        <wps:spPr>
                          <a:xfrm>
                            <a:off x="0" y="0"/>
                            <a:ext cx="38067" cy="38067"/>
                          </a:xfrm>
                          <a:custGeom>
                            <a:avLst/>
                            <a:gdLst/>
                            <a:ahLst/>
                            <a:cxnLst/>
                            <a:rect l="0" t="0" r="0" b="0"/>
                            <a:pathLst>
                              <a:path w="38067" h="38067">
                                <a:moveTo>
                                  <a:pt x="19033" y="0"/>
                                </a:moveTo>
                                <a:cubicBezTo>
                                  <a:pt x="21558" y="0"/>
                                  <a:pt x="23985" y="483"/>
                                  <a:pt x="26317" y="1448"/>
                                </a:cubicBezTo>
                                <a:cubicBezTo>
                                  <a:pt x="28649" y="2415"/>
                                  <a:pt x="30707" y="3790"/>
                                  <a:pt x="32492" y="5574"/>
                                </a:cubicBezTo>
                                <a:cubicBezTo>
                                  <a:pt x="34277" y="7359"/>
                                  <a:pt x="35652" y="9418"/>
                                  <a:pt x="36618" y="11749"/>
                                </a:cubicBezTo>
                                <a:cubicBezTo>
                                  <a:pt x="37584" y="14081"/>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8"/>
                                  <a:pt x="0" y="19034"/>
                                </a:cubicBezTo>
                                <a:cubicBezTo>
                                  <a:pt x="0" y="16509"/>
                                  <a:pt x="483" y="14081"/>
                                  <a:pt x="1449" y="11749"/>
                                </a:cubicBezTo>
                                <a:cubicBezTo>
                                  <a:pt x="2415" y="9418"/>
                                  <a:pt x="3790" y="7359"/>
                                  <a:pt x="5575" y="5574"/>
                                </a:cubicBezTo>
                                <a:cubicBezTo>
                                  <a:pt x="7359" y="3790"/>
                                  <a:pt x="9418" y="2415"/>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07CE2D1" id="Group 4266"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">
                <v:shape id="Shape 60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" path="m19033,v2525,,4952,483,7284,1448c28649,2415,30707,3790,32492,5574v1785,1785,3160,3844,4126,6175c37584,14081,38067,16509,38067,19034v,2524,-483,4951,-1449,7283c35652,28649,34277,30707,32492,32492v-1785,1785,-3843,3160,-6175,4126c23985,37584,21558,38067,19033,38067v-2523,,-4951,-483,-7283,-1449c9418,35652,7359,34277,5575,32492,3790,30707,2415,28649,1449,26317,483,23985,,21558,,19034,,16509,483,14081,1449,11749,2415,9418,3790,7359,5575,5574,7359,3790,9418,2415,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Participate in a critical on call provision to manage critical incidents in relation to Under 18 Services.</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68" name="Group 4268"/>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07" name="Shape 607"/>
                        <wps:cNvSpPr/>
                        <wps:spPr>
                          <a:xfrm>
                            <a:off x="0" y="0"/>
                            <a:ext cx="38067" cy="38067"/>
                          </a:xfrm>
                          <a:custGeom>
                            <a:avLst/>
                            <a:gdLst/>
                            <a:ahLst/>
                            <a:cxnLst/>
                            <a:rect l="0" t="0" r="0" b="0"/>
                            <a:pathLst>
                              <a:path w="38067" h="38067">
                                <a:moveTo>
                                  <a:pt x="19033" y="0"/>
                                </a:moveTo>
                                <a:cubicBezTo>
                                  <a:pt x="21558" y="0"/>
                                  <a:pt x="23985" y="483"/>
                                  <a:pt x="26317" y="1448"/>
                                </a:cubicBezTo>
                                <a:cubicBezTo>
                                  <a:pt x="28649" y="2415"/>
                                  <a:pt x="30707" y="3790"/>
                                  <a:pt x="32492" y="5574"/>
                                </a:cubicBezTo>
                                <a:cubicBezTo>
                                  <a:pt x="34277" y="7359"/>
                                  <a:pt x="35652" y="9417"/>
                                  <a:pt x="36618" y="11749"/>
                                </a:cubicBezTo>
                                <a:cubicBezTo>
                                  <a:pt x="37584" y="14081"/>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8"/>
                                  <a:pt x="0" y="19034"/>
                                </a:cubicBezTo>
                                <a:cubicBezTo>
                                  <a:pt x="0" y="16509"/>
                                  <a:pt x="483" y="14081"/>
                                  <a:pt x="1449" y="11749"/>
                                </a:cubicBezTo>
                                <a:cubicBezTo>
                                  <a:pt x="2415" y="9417"/>
                                  <a:pt x="3790" y="7359"/>
                                  <a:pt x="5575" y="5574"/>
                                </a:cubicBezTo>
                                <a:cubicBezTo>
                                  <a:pt x="7359" y="3790"/>
                                  <a:pt x="9418" y="2415"/>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3776215" id="Group 4268"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">
                <v:shape id="Shape 60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" path="m19033,v2525,,4952,483,7284,1448c28649,2415,30707,3790,32492,5574v1785,1785,3160,3843,4126,6175c37584,14081,38067,16509,38067,19034v,2524,-483,4951,-1449,7283c35652,28649,34277,30707,32492,32492v-1785,1785,-3843,3160,-6175,4126c23985,37584,21558,38067,19033,38067v-2523,,-4951,-483,-7283,-1449c9418,35652,7359,34277,5575,32492,3790,30707,2415,28649,1449,26317,483,23985,,21558,,19034,,16509,483,14081,1449,11749,2415,9417,3790,7359,5575,5574,7359,3790,9418,2415,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Manage and coordinate a dedicated relief support panel for Under 18 Services under the direction of the Head of U18 Services.</w:t>
      </w:r>
    </w:p>
    <w:p w:rsidR="003E6CF9" w:rsidRPr="003D2D11" w:rsidRDefault="00D14309">
      <w:pPr>
        <w:ind w:left="190" w:right="15"/>
        <w:rPr>
          <w:sz w:val="28"/>
          <w:szCs w:val="28"/>
        </w:rPr>
      </w:pPr>
      <w:r w:rsidRPr="003D2D11">
        <w:rPr>
          <w:noProof/>
          <w:color w:val="000000"/>
          <w:sz w:val="28"/>
          <w:szCs w:val="28"/>
        </w:rPr>
        <mc:AlternateContent>
          <mc:Choice Requires="wpg">
            <w:drawing>
              <wp:inline distT="0" distB="0" distL="0" distR="0">
                <wp:extent cx="38067" cy="38067"/>
                <wp:effectExtent l="0" t="0" r="0" b="0"/>
                <wp:docPr id="4269" name="Group 426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10" name="Shape 610"/>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4"/>
                                </a:cubicBezTo>
                                <a:cubicBezTo>
                                  <a:pt x="34277" y="7359"/>
                                  <a:pt x="35652" y="9417"/>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1"/>
                                  <a:pt x="1449" y="11749"/>
                                </a:cubicBezTo>
                                <a:cubicBezTo>
                                  <a:pt x="2415" y="9417"/>
                                  <a:pt x="3790" y="7359"/>
                                  <a:pt x="5575" y="5574"/>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1FAFDC9" id="Group 4269"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">
                <v:shape id="Shape 61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" path="m19033,v2525,,4952,483,7284,1449c28649,2415,30707,3790,32492,5574v1785,1785,3160,3843,4126,6175c37584,14081,38067,16509,38067,19034v,2523,-483,4951,-1449,7283c35652,28649,34277,30707,32492,32492v-1785,1785,-3843,3160,-6175,4126c23985,37584,21558,38067,19033,38067v-2523,,-4951,-483,-7283,-1449c9418,35652,7359,34277,5575,32492,3790,30707,2415,28649,1449,26317,483,23985,,21557,,19034,,16509,483,14081,1449,11749,2415,9417,3790,7359,5575,5574,7359,3790,9418,2415,11750,1449,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Demonstrate a commitment to continuous improvement through ongoing review of current practices in your services, informed by feedback from key stakeholders and best practice. </w:t>
      </w:r>
      <w:r w:rsidRPr="003D2D11">
        <w:rPr>
          <w:noProof/>
          <w:color w:val="000000"/>
          <w:sz w:val="28"/>
          <w:szCs w:val="28"/>
        </w:rPr>
        <mc:AlternateContent>
          <mc:Choice Requires="wpg">
            <w:drawing>
              <wp:inline distT="0" distB="0" distL="0" distR="0">
                <wp:extent cx="38067" cy="38067"/>
                <wp:effectExtent l="0" t="0" r="0" b="0"/>
                <wp:docPr id="4270" name="Group 4270"/>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13" name="Shape 613"/>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6"/>
                                  <a:pt x="28649" y="35651"/>
                                  <a:pt x="26317" y="36618"/>
                                </a:cubicBezTo>
                                <a:cubicBezTo>
                                  <a:pt x="23985" y="37583"/>
                                  <a:pt x="21558" y="38067"/>
                                  <a:pt x="19033" y="38067"/>
                                </a:cubicBezTo>
                                <a:cubicBezTo>
                                  <a:pt x="16510" y="38067"/>
                                  <a:pt x="14082" y="37583"/>
                                  <a:pt x="11750" y="36617"/>
                                </a:cubicBezTo>
                                <a:cubicBezTo>
                                  <a:pt x="9418" y="35651"/>
                                  <a:pt x="7359" y="34276"/>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59" y="3789"/>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BD6A0E8" id="Group 4270"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">
                <v:shape id="Shape 61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" path="m19033,v2525,,4952,483,7284,1448c28649,2414,30707,3789,32492,5574v1785,1785,3160,3843,4126,6175c37584,14081,38067,16509,38067,19033v,2524,-483,4952,-1449,7283c35652,28648,34277,30707,32492,32492v-1785,1784,-3843,3159,-6175,4126c23985,37583,21558,38067,19033,38067v-2523,,-4951,-484,-7283,-1450c9418,35651,7359,34276,5575,32492,3790,30707,2415,28649,1449,26317,483,23985,,21557,,19033,,16509,483,14081,1449,11749,2415,9417,3790,7359,5575,5574,7359,3789,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Provide direction, guidance and support to staff members ensuring that all are clear on tasks associated with their role and are accountable for their completion.</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76" name="Group 4276"/>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16" name="Shape 616"/>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6"/>
                                  <a:pt x="28649" y="35652"/>
                                  <a:pt x="26317" y="36618"/>
                                </a:cubicBezTo>
                                <a:cubicBezTo>
                                  <a:pt x="23985" y="37583"/>
                                  <a:pt x="21558" y="38066"/>
                                  <a:pt x="19033" y="38067"/>
                                </a:cubicBezTo>
                                <a:cubicBezTo>
                                  <a:pt x="16510" y="38066"/>
                                  <a:pt x="14082" y="37583"/>
                                  <a:pt x="11750" y="36618"/>
                                </a:cubicBezTo>
                                <a:cubicBezTo>
                                  <a:pt x="9418" y="35652"/>
                                  <a:pt x="7359" y="34276"/>
                                  <a:pt x="5575" y="32492"/>
                                </a:cubicBezTo>
                                <a:cubicBezTo>
                                  <a:pt x="3790" y="30707"/>
                                  <a:pt x="2415" y="28648"/>
                                  <a:pt x="1449" y="26317"/>
                                </a:cubicBezTo>
                                <a:cubicBezTo>
                                  <a:pt x="483" y="23985"/>
                                  <a:pt x="0" y="21557"/>
                                  <a:pt x="0" y="19033"/>
                                </a:cubicBezTo>
                                <a:cubicBezTo>
                                  <a:pt x="0" y="16509"/>
                                  <a:pt x="483" y="14081"/>
                                  <a:pt x="1449" y="11749"/>
                                </a:cubicBezTo>
                                <a:cubicBezTo>
                                  <a:pt x="2415" y="9417"/>
                                  <a:pt x="3790" y="7359"/>
                                  <a:pt x="5575" y="5574"/>
                                </a:cubicBezTo>
                                <a:cubicBezTo>
                                  <a:pt x="7359" y="3789"/>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022038A" id="Group 4276"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">
                <v:shape id="Shape 61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" path="m19033,v2525,,4952,483,7284,1448c28649,2414,30707,3789,32492,5574v1785,1785,3160,3843,4126,6175c37584,14081,38067,16509,38067,19033v,2524,-483,4952,-1449,7283c35652,28648,34277,30707,32492,32492v-1785,1784,-3843,3160,-6175,4126c23985,37583,21558,38066,19033,38067v-2523,-1,-4951,-484,-7283,-1449c9418,35652,7359,34276,5575,32492,3790,30707,2415,28648,1449,26317,483,23985,,21557,,19033,,16509,483,14081,1449,11749,2415,9417,3790,7359,5575,5574,7359,3789,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Highlight the need for change where appropriate, providing leadership and direction throughout the change process.</w:t>
      </w:r>
    </w:p>
    <w:p w:rsidR="003E6CF9" w:rsidRPr="003D2D11" w:rsidRDefault="00D14309">
      <w:pPr>
        <w:spacing w:after="353"/>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77" name="Group 4277"/>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19" name="Shape 619"/>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6"/>
                                  <a:pt x="37584" y="23985"/>
                                  <a:pt x="36618" y="26317"/>
                                </a:cubicBezTo>
                                <a:cubicBezTo>
                                  <a:pt x="35652" y="28649"/>
                                  <a:pt x="34277" y="30707"/>
                                  <a:pt x="32492" y="32492"/>
                                </a:cubicBezTo>
                                <a:cubicBezTo>
                                  <a:pt x="30707" y="34277"/>
                                  <a:pt x="28649" y="35652"/>
                                  <a:pt x="26317" y="36617"/>
                                </a:cubicBezTo>
                                <a:cubicBezTo>
                                  <a:pt x="23985" y="37583"/>
                                  <a:pt x="21558" y="38066"/>
                                  <a:pt x="19033" y="38067"/>
                                </a:cubicBezTo>
                                <a:cubicBezTo>
                                  <a:pt x="16510" y="38066"/>
                                  <a:pt x="14082" y="37583"/>
                                  <a:pt x="11750" y="36617"/>
                                </a:cubicBezTo>
                                <a:cubicBezTo>
                                  <a:pt x="9418" y="35652"/>
                                  <a:pt x="7359" y="34277"/>
                                  <a:pt x="5575" y="32492"/>
                                </a:cubicBezTo>
                                <a:cubicBezTo>
                                  <a:pt x="3790" y="30707"/>
                                  <a:pt x="2415" y="28649"/>
                                  <a:pt x="1449" y="26317"/>
                                </a:cubicBezTo>
                                <a:cubicBezTo>
                                  <a:pt x="483" y="23985"/>
                                  <a:pt x="0" y="21556"/>
                                  <a:pt x="0" y="19033"/>
                                </a:cubicBezTo>
                                <a:cubicBezTo>
                                  <a:pt x="0" y="16509"/>
                                  <a:pt x="483" y="14081"/>
                                  <a:pt x="1449" y="11749"/>
                                </a:cubicBezTo>
                                <a:cubicBezTo>
                                  <a:pt x="2415" y="9417"/>
                                  <a:pt x="3790" y="7359"/>
                                  <a:pt x="5575" y="5574"/>
                                </a:cubicBezTo>
                                <a:cubicBezTo>
                                  <a:pt x="7359" y="3789"/>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E61884A" id="Group 4277"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AvvKSexwMAAIIMAAAOAAAAAAAA&#10;AAAAAAAAADECAABkcnMvZTJvRG9jLnhtbFBLAQItABQABgAIAAAAIQDXs8mm3QAAAAcBAAAPAAAA&#10;AAAAAAAAAAAAACQGAABkcnMvZG93bnJldi54bWxQSwUGAAAAAAQABADzAAAALgcAAAAA&#10;">
                <v:shape id="Shape 619"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" path="m19033,v2525,,4952,483,7284,1448c28649,2414,30707,3789,32492,5574v1785,1785,3160,3843,4126,6175c37584,14081,38067,16509,38067,19033v,2523,-483,4952,-1449,7284c35652,28649,34277,30707,32492,32492v-1785,1785,-3843,3160,-6175,4125c23985,37583,21558,38066,19033,38067v-2523,-1,-4951,-484,-7283,-1450c9418,35652,7359,34277,5575,32492,3790,30707,2415,28649,1449,26317,483,23985,,21556,,19033,,16509,483,14081,1449,11749,2415,9417,3790,7359,5575,5574,7359,3789,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Responsible for providing timely and accurate monthly reporting of key service metrics to the Head </w:t>
      </w:r>
      <w:proofErr w:type="gramStart"/>
      <w:r w:rsidRPr="003D2D11">
        <w:rPr>
          <w:sz w:val="28"/>
          <w:szCs w:val="28"/>
        </w:rPr>
        <w:t>of  U</w:t>
      </w:r>
      <w:proofErr w:type="gramEnd"/>
      <w:r w:rsidRPr="003D2D11">
        <w:rPr>
          <w:sz w:val="28"/>
          <w:szCs w:val="28"/>
        </w:rPr>
        <w:t>18 Services.</w:t>
      </w:r>
    </w:p>
    <w:p w:rsidR="003E6CF9" w:rsidRPr="003D2D11" w:rsidRDefault="00D14309">
      <w:pPr>
        <w:spacing w:after="44" w:line="259" w:lineRule="auto"/>
        <w:ind w:left="-5"/>
        <w:rPr>
          <w:sz w:val="28"/>
          <w:szCs w:val="28"/>
        </w:rPr>
      </w:pPr>
      <w:r w:rsidRPr="003D2D11">
        <w:rPr>
          <w:b/>
          <w:sz w:val="28"/>
          <w:szCs w:val="28"/>
        </w:rPr>
        <w:t>2. To provide high standards of service and care to the clients:</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78" name="Group 4278"/>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24" name="Shape 624"/>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90"/>
                                  <a:pt x="32492" y="5574"/>
                                </a:cubicBezTo>
                                <a:cubicBezTo>
                                  <a:pt x="34277" y="7358"/>
                                  <a:pt x="35652" y="9416"/>
                                  <a:pt x="36618" y="11749"/>
                                </a:cubicBezTo>
                                <a:cubicBezTo>
                                  <a:pt x="37584" y="14081"/>
                                  <a:pt x="38067" y="16510"/>
                                  <a:pt x="38067" y="19034"/>
                                </a:cubicBezTo>
                                <a:cubicBezTo>
                                  <a:pt x="38067" y="21557"/>
                                  <a:pt x="37584" y="23985"/>
                                  <a:pt x="36618" y="26316"/>
                                </a:cubicBezTo>
                                <a:cubicBezTo>
                                  <a:pt x="35652" y="28649"/>
                                  <a:pt x="34277" y="30706"/>
                                  <a:pt x="32492" y="32491"/>
                                </a:cubicBezTo>
                                <a:cubicBezTo>
                                  <a:pt x="30707" y="34275"/>
                                  <a:pt x="28649" y="35651"/>
                                  <a:pt x="26317" y="36617"/>
                                </a:cubicBezTo>
                                <a:cubicBezTo>
                                  <a:pt x="23985" y="37583"/>
                                  <a:pt x="21558" y="38066"/>
                                  <a:pt x="19033" y="38067"/>
                                </a:cubicBezTo>
                                <a:cubicBezTo>
                                  <a:pt x="16510" y="38066"/>
                                  <a:pt x="14082" y="37583"/>
                                  <a:pt x="11750" y="36617"/>
                                </a:cubicBezTo>
                                <a:cubicBezTo>
                                  <a:pt x="9418" y="35651"/>
                                  <a:pt x="7359" y="34275"/>
                                  <a:pt x="5575" y="32491"/>
                                </a:cubicBezTo>
                                <a:cubicBezTo>
                                  <a:pt x="3790" y="30706"/>
                                  <a:pt x="2415" y="28649"/>
                                  <a:pt x="1449" y="26316"/>
                                </a:cubicBezTo>
                                <a:cubicBezTo>
                                  <a:pt x="483" y="23985"/>
                                  <a:pt x="0" y="21557"/>
                                  <a:pt x="0" y="19034"/>
                                </a:cubicBezTo>
                                <a:cubicBezTo>
                                  <a:pt x="0" y="16510"/>
                                  <a:pt x="483" y="14081"/>
                                  <a:pt x="1449" y="11749"/>
                                </a:cubicBezTo>
                                <a:cubicBezTo>
                                  <a:pt x="2415" y="9416"/>
                                  <a:pt x="3790" y="7358"/>
                                  <a:pt x="5575" y="5574"/>
                                </a:cubicBezTo>
                                <a:cubicBezTo>
                                  <a:pt x="7359" y="3790"/>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74DB5BD" id="Group 4278"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">
                <v:shape id="Shape 62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" path="m19033,v2525,,4952,483,7284,1448c28649,2414,30707,3790,32492,5574v1785,1784,3160,3842,4126,6175c37584,14081,38067,16510,38067,19034v,2523,-483,4951,-1449,7282c35652,28649,34277,30706,32492,32491v-1785,1784,-3843,3160,-6175,4126c23985,37583,21558,38066,19033,38067v-2523,-1,-4951,-484,-7283,-1450c9418,35651,7359,34275,5575,32491,3790,30706,2415,28649,1449,26316,483,23985,,21557,,19034,,16510,483,14081,1449,11749,2415,9416,3790,7358,5575,5574,7359,3790,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Implement the Operational Service Plan(s) for the year, providing regular updates and feedback to the Head of U18 Services.</w:t>
      </w:r>
    </w:p>
    <w:p w:rsidR="003E6CF9" w:rsidRPr="003D2D11" w:rsidRDefault="00D14309">
      <w:pPr>
        <w:ind w:left="190" w:right="320"/>
        <w:rPr>
          <w:sz w:val="28"/>
          <w:szCs w:val="28"/>
        </w:rPr>
      </w:pPr>
      <w:r w:rsidRPr="003D2D11">
        <w:rPr>
          <w:noProof/>
          <w:color w:val="000000"/>
          <w:sz w:val="28"/>
          <w:szCs w:val="28"/>
        </w:rPr>
        <w:lastRenderedPageBreak/>
        <mc:AlternateContent>
          <mc:Choice Requires="wpg">
            <w:drawing>
              <wp:inline distT="0" distB="0" distL="0" distR="0">
                <wp:extent cx="38067" cy="38067"/>
                <wp:effectExtent l="0" t="0" r="0" b="0"/>
                <wp:docPr id="4279" name="Group 427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27" name="Shape 627"/>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90"/>
                                  <a:pt x="32492" y="5574"/>
                                </a:cubicBezTo>
                                <a:cubicBezTo>
                                  <a:pt x="34277" y="7358"/>
                                  <a:pt x="35652" y="9416"/>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6"/>
                                  <a:pt x="28649" y="35651"/>
                                  <a:pt x="26317" y="36617"/>
                                </a:cubicBezTo>
                                <a:cubicBezTo>
                                  <a:pt x="23985" y="37583"/>
                                  <a:pt x="21558" y="38067"/>
                                  <a:pt x="19033" y="38067"/>
                                </a:cubicBezTo>
                                <a:cubicBezTo>
                                  <a:pt x="16510" y="38067"/>
                                  <a:pt x="14082" y="37583"/>
                                  <a:pt x="11750" y="36617"/>
                                </a:cubicBezTo>
                                <a:cubicBezTo>
                                  <a:pt x="9418" y="35651"/>
                                  <a:pt x="7359" y="34276"/>
                                  <a:pt x="5575" y="32492"/>
                                </a:cubicBezTo>
                                <a:cubicBezTo>
                                  <a:pt x="3790" y="30707"/>
                                  <a:pt x="2415" y="28649"/>
                                  <a:pt x="1449" y="26317"/>
                                </a:cubicBezTo>
                                <a:cubicBezTo>
                                  <a:pt x="483" y="23985"/>
                                  <a:pt x="0" y="21557"/>
                                  <a:pt x="0" y="19034"/>
                                </a:cubicBezTo>
                                <a:cubicBezTo>
                                  <a:pt x="0" y="16509"/>
                                  <a:pt x="483" y="14081"/>
                                  <a:pt x="1449" y="11749"/>
                                </a:cubicBezTo>
                                <a:cubicBezTo>
                                  <a:pt x="2415" y="9416"/>
                                  <a:pt x="3790" y="7358"/>
                                  <a:pt x="5575" y="5574"/>
                                </a:cubicBezTo>
                                <a:cubicBezTo>
                                  <a:pt x="7359" y="3790"/>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3DBDEDC" id="Group 4279"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">
                <v:shape id="Shape 62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" path="m19033,v2525,,4952,483,7284,1448c28649,2414,30707,3790,32492,5574v1785,1784,3160,3842,4126,6175c37584,14081,38067,16509,38067,19034v,2523,-483,4951,-1449,7283c35652,28649,34277,30707,32492,32492v-1785,1784,-3843,3159,-6175,4125c23985,37583,21558,38067,19033,38067v-2523,,-4951,-484,-7283,-1450c9418,35651,7359,34276,5575,32492,3790,30707,2415,28649,1449,26317,483,23985,,21557,,19034,,16509,483,14081,1449,11749,2415,9416,3790,7358,5575,5574,7359,3790,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Develop and maintain effective relationships with the clients, promoting their choices about their care and well-being. You support and guide other staff members to do likewise. </w:t>
      </w:r>
      <w:r w:rsidRPr="003D2D11">
        <w:rPr>
          <w:noProof/>
          <w:color w:val="000000"/>
          <w:sz w:val="28"/>
          <w:szCs w:val="28"/>
        </w:rPr>
        <mc:AlternateContent>
          <mc:Choice Requires="wpg">
            <w:drawing>
              <wp:inline distT="0" distB="0" distL="0" distR="0">
                <wp:extent cx="38067" cy="38067"/>
                <wp:effectExtent l="0" t="0" r="0" b="0"/>
                <wp:docPr id="4280" name="Group 4280"/>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30" name="Shape 630"/>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8"/>
                                  <a:pt x="35652" y="9416"/>
                                  <a:pt x="36618" y="11748"/>
                                </a:cubicBezTo>
                                <a:cubicBezTo>
                                  <a:pt x="37584" y="14081"/>
                                  <a:pt x="38067" y="16509"/>
                                  <a:pt x="38067" y="19034"/>
                                </a:cubicBezTo>
                                <a:cubicBezTo>
                                  <a:pt x="38067" y="21557"/>
                                  <a:pt x="37584" y="23985"/>
                                  <a:pt x="36618" y="26316"/>
                                </a:cubicBezTo>
                                <a:cubicBezTo>
                                  <a:pt x="35652" y="28649"/>
                                  <a:pt x="34277" y="30707"/>
                                  <a:pt x="32492" y="32492"/>
                                </a:cubicBezTo>
                                <a:cubicBezTo>
                                  <a:pt x="30707" y="34276"/>
                                  <a:pt x="28649" y="35651"/>
                                  <a:pt x="26317" y="36618"/>
                                </a:cubicBezTo>
                                <a:cubicBezTo>
                                  <a:pt x="23985" y="37584"/>
                                  <a:pt x="21558" y="38067"/>
                                  <a:pt x="19033" y="38067"/>
                                </a:cubicBezTo>
                                <a:cubicBezTo>
                                  <a:pt x="16510" y="38067"/>
                                  <a:pt x="14082" y="37584"/>
                                  <a:pt x="11750" y="36618"/>
                                </a:cubicBezTo>
                                <a:cubicBezTo>
                                  <a:pt x="9418" y="35651"/>
                                  <a:pt x="7359" y="34276"/>
                                  <a:pt x="5575" y="32492"/>
                                </a:cubicBezTo>
                                <a:cubicBezTo>
                                  <a:pt x="3790" y="30707"/>
                                  <a:pt x="2415" y="28649"/>
                                  <a:pt x="1449" y="26316"/>
                                </a:cubicBezTo>
                                <a:cubicBezTo>
                                  <a:pt x="483" y="23985"/>
                                  <a:pt x="0" y="21557"/>
                                  <a:pt x="0" y="19034"/>
                                </a:cubicBezTo>
                                <a:cubicBezTo>
                                  <a:pt x="0" y="16509"/>
                                  <a:pt x="483" y="14081"/>
                                  <a:pt x="1449" y="11749"/>
                                </a:cubicBezTo>
                                <a:cubicBezTo>
                                  <a:pt x="2415" y="9416"/>
                                  <a:pt x="3790" y="7358"/>
                                  <a:pt x="5575" y="5574"/>
                                </a:cubicBezTo>
                                <a:cubicBezTo>
                                  <a:pt x="7359" y="3789"/>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3016865" id="Group 4280"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">
                <v:shape id="Shape 63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" path="m19033,v2525,,4952,483,7284,1448c28649,2414,30707,3789,32492,5574v1785,1784,3160,3842,4126,6174c37584,14081,38067,16509,38067,19034v,2523,-483,4951,-1449,7282c35652,28649,34277,30707,32492,32492v-1785,1784,-3843,3159,-6175,4126c23985,37584,21558,38067,19033,38067v-2523,,-4951,-483,-7283,-1449c9418,35651,7359,34276,5575,32492,3790,30707,2415,28649,1449,26316,483,23985,,21557,,19034,,16509,483,14081,1449,11749,2415,9416,3790,7358,5575,5574,7359,3789,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Work to advance the clients through the services/programs to foster independence and wellbeing to achieve the vision of eradicating homeless. </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81" name="Group 4281"/>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34" name="Shape 634"/>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4"/>
                                </a:cubicBezTo>
                                <a:cubicBezTo>
                                  <a:pt x="34277" y="7358"/>
                                  <a:pt x="35652" y="9416"/>
                                  <a:pt x="36618" y="11749"/>
                                </a:cubicBezTo>
                                <a:cubicBezTo>
                                  <a:pt x="37584" y="14081"/>
                                  <a:pt x="38067" y="16509"/>
                                  <a:pt x="38067" y="19034"/>
                                </a:cubicBezTo>
                                <a:cubicBezTo>
                                  <a:pt x="38067" y="21558"/>
                                  <a:pt x="37584" y="23985"/>
                                  <a:pt x="36618" y="26316"/>
                                </a:cubicBezTo>
                                <a:cubicBezTo>
                                  <a:pt x="35652" y="28649"/>
                                  <a:pt x="34277" y="30707"/>
                                  <a:pt x="32492" y="32492"/>
                                </a:cubicBezTo>
                                <a:cubicBezTo>
                                  <a:pt x="30707" y="34276"/>
                                  <a:pt x="28649" y="35651"/>
                                  <a:pt x="26317" y="36618"/>
                                </a:cubicBezTo>
                                <a:cubicBezTo>
                                  <a:pt x="23985" y="37584"/>
                                  <a:pt x="21558" y="38067"/>
                                  <a:pt x="19033" y="38067"/>
                                </a:cubicBezTo>
                                <a:cubicBezTo>
                                  <a:pt x="16510" y="38067"/>
                                  <a:pt x="14082" y="37584"/>
                                  <a:pt x="11750" y="36618"/>
                                </a:cubicBezTo>
                                <a:cubicBezTo>
                                  <a:pt x="9418" y="35651"/>
                                  <a:pt x="7359" y="34276"/>
                                  <a:pt x="5575" y="32492"/>
                                </a:cubicBezTo>
                                <a:cubicBezTo>
                                  <a:pt x="3790" y="30707"/>
                                  <a:pt x="2415" y="28649"/>
                                  <a:pt x="1449" y="26316"/>
                                </a:cubicBezTo>
                                <a:cubicBezTo>
                                  <a:pt x="483" y="23985"/>
                                  <a:pt x="0" y="21558"/>
                                  <a:pt x="0" y="19034"/>
                                </a:cubicBezTo>
                                <a:cubicBezTo>
                                  <a:pt x="0" y="16509"/>
                                  <a:pt x="483" y="14081"/>
                                  <a:pt x="1449" y="11749"/>
                                </a:cubicBezTo>
                                <a:cubicBezTo>
                                  <a:pt x="2415" y="9416"/>
                                  <a:pt x="3790" y="7358"/>
                                  <a:pt x="5575" y="5574"/>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0601863" id="Group 4281"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">
                <v:shape id="Shape 63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" path="m19033,v2525,,4952,483,7284,1449c28649,2415,30707,3790,32492,5574v1785,1784,3160,3842,4126,6175c37584,14081,38067,16509,38067,19034v,2524,-483,4951,-1449,7282c35652,28649,34277,30707,32492,32492v-1785,1784,-3843,3159,-6175,4126c23985,37584,21558,38067,19033,38067v-2523,,-4951,-483,-7283,-1449c9418,35651,7359,34276,5575,32492,3790,30707,2415,28649,1449,26316,483,23985,,21558,,19034,,16509,483,14081,1449,11749,2415,9416,3790,7358,5575,5574,7359,3790,9418,2415,11750,1449,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Support your team in the creation, implementation and review of support plans ensuring team member are focused on outcomes for the client.</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82" name="Group 4282"/>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37" name="Shape 637"/>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89"/>
                                  <a:pt x="32492" y="5574"/>
                                </a:cubicBezTo>
                                <a:cubicBezTo>
                                  <a:pt x="34277" y="7358"/>
                                  <a:pt x="35652" y="9416"/>
                                  <a:pt x="36618" y="11747"/>
                                </a:cubicBezTo>
                                <a:cubicBezTo>
                                  <a:pt x="37584" y="14080"/>
                                  <a:pt x="38067" y="16508"/>
                                  <a:pt x="38067" y="19034"/>
                                </a:cubicBezTo>
                                <a:cubicBezTo>
                                  <a:pt x="38067" y="21558"/>
                                  <a:pt x="37584" y="23985"/>
                                  <a:pt x="36618" y="26316"/>
                                </a:cubicBezTo>
                                <a:cubicBezTo>
                                  <a:pt x="35652" y="28648"/>
                                  <a:pt x="34277" y="30707"/>
                                  <a:pt x="32492" y="32491"/>
                                </a:cubicBezTo>
                                <a:cubicBezTo>
                                  <a:pt x="30707" y="34276"/>
                                  <a:pt x="28649" y="35651"/>
                                  <a:pt x="26317" y="36617"/>
                                </a:cubicBezTo>
                                <a:cubicBezTo>
                                  <a:pt x="23985" y="37583"/>
                                  <a:pt x="21558" y="38067"/>
                                  <a:pt x="19033" y="38067"/>
                                </a:cubicBezTo>
                                <a:cubicBezTo>
                                  <a:pt x="16510" y="38067"/>
                                  <a:pt x="14082" y="37583"/>
                                  <a:pt x="11750" y="36617"/>
                                </a:cubicBezTo>
                                <a:cubicBezTo>
                                  <a:pt x="9418" y="35651"/>
                                  <a:pt x="7359" y="34276"/>
                                  <a:pt x="5575" y="32491"/>
                                </a:cubicBezTo>
                                <a:cubicBezTo>
                                  <a:pt x="3790" y="30707"/>
                                  <a:pt x="2415" y="28648"/>
                                  <a:pt x="1449" y="26316"/>
                                </a:cubicBezTo>
                                <a:cubicBezTo>
                                  <a:pt x="483" y="23985"/>
                                  <a:pt x="0" y="21558"/>
                                  <a:pt x="0" y="19034"/>
                                </a:cubicBezTo>
                                <a:cubicBezTo>
                                  <a:pt x="0" y="16508"/>
                                  <a:pt x="483" y="14081"/>
                                  <a:pt x="1449" y="11748"/>
                                </a:cubicBezTo>
                                <a:cubicBezTo>
                                  <a:pt x="2415" y="9416"/>
                                  <a:pt x="3790" y="7358"/>
                                  <a:pt x="5575" y="5574"/>
                                </a:cubicBezTo>
                                <a:cubicBezTo>
                                  <a:pt x="7359" y="3789"/>
                                  <a:pt x="9418" y="2413"/>
                                  <a:pt x="11750" y="1447"/>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27EEA03" id="Group 4282"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">
                <v:shape id="Shape 63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" path="m19033,v2525,,4952,483,7284,1448c28649,2414,30707,3789,32492,5574v1785,1784,3160,3842,4126,6173c37584,14080,38067,16508,38067,19034v,2524,-483,4951,-1449,7282c35652,28648,34277,30707,32492,32491v-1785,1785,-3843,3160,-6175,4126c23985,37583,21558,38067,19033,38067v-2523,,-4951,-484,-7283,-1450c9418,35651,7359,34276,5575,32491,3790,30707,2415,28648,1449,26316,483,23985,,21558,,19034,,16508,483,14081,1449,11748,2415,9416,3790,7358,5575,5574,7359,3789,9418,2413,11750,1447,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Ensure that the services for which you are responsible, is/are compliant with the appropriate protocols (for example Children First Guidelines), legal requirements and best practice. You ensure that any identified gaps are raised with the Head of U18 Services and addressed immediately.</w:t>
      </w:r>
    </w:p>
    <w:p w:rsidR="003E6CF9" w:rsidRPr="003D2D11" w:rsidRDefault="00D14309">
      <w:pPr>
        <w:ind w:left="190" w:right="15"/>
        <w:rPr>
          <w:sz w:val="28"/>
          <w:szCs w:val="28"/>
        </w:rPr>
      </w:pPr>
      <w:r w:rsidRPr="003D2D11">
        <w:rPr>
          <w:noProof/>
          <w:color w:val="000000"/>
          <w:sz w:val="28"/>
          <w:szCs w:val="28"/>
        </w:rPr>
        <mc:AlternateContent>
          <mc:Choice Requires="wpg">
            <w:drawing>
              <wp:inline distT="0" distB="0" distL="0" distR="0">
                <wp:extent cx="38067" cy="38067"/>
                <wp:effectExtent l="0" t="0" r="0" b="0"/>
                <wp:docPr id="4283" name="Group 4283"/>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42" name="Shape 642"/>
                        <wps:cNvSpPr/>
                        <wps:spPr>
                          <a:xfrm>
                            <a:off x="0" y="0"/>
                            <a:ext cx="38067" cy="38067"/>
                          </a:xfrm>
                          <a:custGeom>
                            <a:avLst/>
                            <a:gdLst/>
                            <a:ahLst/>
                            <a:cxnLst/>
                            <a:rect l="0" t="0" r="0" b="0"/>
                            <a:pathLst>
                              <a:path w="38067" h="38067">
                                <a:moveTo>
                                  <a:pt x="19033" y="0"/>
                                </a:moveTo>
                                <a:cubicBezTo>
                                  <a:pt x="21558" y="0"/>
                                  <a:pt x="23985" y="483"/>
                                  <a:pt x="26317" y="1448"/>
                                </a:cubicBezTo>
                                <a:cubicBezTo>
                                  <a:pt x="28649" y="2414"/>
                                  <a:pt x="30707" y="3790"/>
                                  <a:pt x="32492" y="5574"/>
                                </a:cubicBezTo>
                                <a:cubicBezTo>
                                  <a:pt x="34277" y="7358"/>
                                  <a:pt x="35652" y="9416"/>
                                  <a:pt x="36618" y="11749"/>
                                </a:cubicBezTo>
                                <a:cubicBezTo>
                                  <a:pt x="37584" y="14081"/>
                                  <a:pt x="38067" y="16508"/>
                                  <a:pt x="38067" y="19034"/>
                                </a:cubicBezTo>
                                <a:cubicBezTo>
                                  <a:pt x="38067" y="21557"/>
                                  <a:pt x="37584" y="23984"/>
                                  <a:pt x="36618" y="26315"/>
                                </a:cubicBezTo>
                                <a:cubicBezTo>
                                  <a:pt x="35652" y="28647"/>
                                  <a:pt x="34277" y="30706"/>
                                  <a:pt x="32492" y="32491"/>
                                </a:cubicBezTo>
                                <a:cubicBezTo>
                                  <a:pt x="30707" y="34275"/>
                                  <a:pt x="28649" y="35651"/>
                                  <a:pt x="26317" y="36616"/>
                                </a:cubicBezTo>
                                <a:cubicBezTo>
                                  <a:pt x="23985" y="37582"/>
                                  <a:pt x="21558" y="38067"/>
                                  <a:pt x="19033" y="38067"/>
                                </a:cubicBezTo>
                                <a:cubicBezTo>
                                  <a:pt x="16510" y="38067"/>
                                  <a:pt x="14082" y="37582"/>
                                  <a:pt x="11750" y="36616"/>
                                </a:cubicBezTo>
                                <a:cubicBezTo>
                                  <a:pt x="9418" y="35651"/>
                                  <a:pt x="7359" y="34275"/>
                                  <a:pt x="5575" y="32491"/>
                                </a:cubicBezTo>
                                <a:cubicBezTo>
                                  <a:pt x="3790" y="30706"/>
                                  <a:pt x="2415" y="28647"/>
                                  <a:pt x="1449" y="26315"/>
                                </a:cubicBezTo>
                                <a:cubicBezTo>
                                  <a:pt x="483" y="23984"/>
                                  <a:pt x="0" y="21557"/>
                                  <a:pt x="0" y="19034"/>
                                </a:cubicBezTo>
                                <a:cubicBezTo>
                                  <a:pt x="0" y="16508"/>
                                  <a:pt x="483" y="14081"/>
                                  <a:pt x="1449" y="11748"/>
                                </a:cubicBezTo>
                                <a:cubicBezTo>
                                  <a:pt x="2415" y="9416"/>
                                  <a:pt x="3790" y="7358"/>
                                  <a:pt x="5575" y="5574"/>
                                </a:cubicBezTo>
                                <a:cubicBezTo>
                                  <a:pt x="7359" y="3790"/>
                                  <a:pt x="9418" y="2414"/>
                                  <a:pt x="11750" y="1448"/>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C03BE18" id="Group 4283"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">
                <v:shape id="Shape 642"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" path="m19033,v2525,,4952,483,7284,1448c28649,2414,30707,3790,32492,5574v1785,1784,3160,3842,4126,6175c37584,14081,38067,16508,38067,19034v,2523,-483,4950,-1449,7281c35652,28647,34277,30706,32492,32491v-1785,1784,-3843,3160,-6175,4125c23985,37582,21558,38067,19033,38067v-2523,,-4951,-485,-7283,-1451c9418,35651,7359,34275,5575,32491,3790,30706,2415,28647,1449,26315,483,23984,,21557,,19034,,16508,483,14081,1449,11748,2415,9416,3790,7358,5575,5574,7359,3790,9418,2414,11750,1448,14082,483,16510,,19033,xe" fillcolor="#002e5f" stroked="f" strokeweight="0">
                  <v:stroke miterlimit="83231f" joinstyle="miter"/>
                  <v:path arrowok="t" textboxrect="0,0,38067,38067"/>
                </v:shape>
                <w10:anchorlock/>
              </v:group>
            </w:pict>
          </mc:Fallback>
        </mc:AlternateContent>
      </w:r>
      <w:r w:rsidRPr="003D2D11">
        <w:rPr>
          <w:sz w:val="28"/>
          <w:szCs w:val="28"/>
        </w:rPr>
        <w:t xml:space="preserve"> Demonstrate a positive approach to your work and encourage the same from your team.</w:t>
      </w:r>
    </w:p>
    <w:p w:rsidR="003E6CF9" w:rsidRPr="003D2D11" w:rsidRDefault="00D14309">
      <w:pPr>
        <w:spacing w:after="336" w:line="259" w:lineRule="auto"/>
        <w:ind w:left="3318" w:firstLine="0"/>
        <w:rPr>
          <w:sz w:val="28"/>
          <w:szCs w:val="28"/>
        </w:rPr>
      </w:pPr>
      <w:r w:rsidRPr="003D2D11">
        <w:rPr>
          <w:rFonts w:eastAsia="Montserrat"/>
          <w:b/>
          <w:sz w:val="28"/>
          <w:szCs w:val="28"/>
        </w:rPr>
        <w:t xml:space="preserve"> </w:t>
      </w:r>
    </w:p>
    <w:p w:rsidR="003E6CF9" w:rsidRPr="003D2D11" w:rsidRDefault="00D14309">
      <w:pPr>
        <w:spacing w:after="44" w:line="259" w:lineRule="auto"/>
        <w:ind w:left="-5"/>
        <w:rPr>
          <w:sz w:val="28"/>
          <w:szCs w:val="28"/>
        </w:rPr>
      </w:pPr>
      <w:r w:rsidRPr="003D2D11">
        <w:rPr>
          <w:b/>
          <w:sz w:val="28"/>
          <w:szCs w:val="28"/>
        </w:rPr>
        <w:t>3. To provide leadership and motivation to staff:</w:t>
      </w:r>
    </w:p>
    <w:p w:rsidR="003E6CF9" w:rsidRPr="003D2D11" w:rsidRDefault="00D14309">
      <w:pPr>
        <w:ind w:left="417" w:right="307"/>
        <w:rPr>
          <w:sz w:val="28"/>
          <w:szCs w:val="28"/>
        </w:rPr>
      </w:pPr>
      <w:r w:rsidRPr="003D2D11">
        <w:rPr>
          <w:sz w:val="28"/>
          <w:szCs w:val="28"/>
        </w:rPr>
        <w:t>Demonstrate leadership through professional, positive and best practice behaviours in a way that delivers the best possible service to the client. This involves demonstrating accountability and seeking it from your team members.</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28" name="Group 4128"/>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62" name="Shape 662"/>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09"/>
                                  <a:pt x="483" y="14082"/>
                                  <a:pt x="1449" y="11750"/>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FFA7C36" id="Group 4128"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">
                <v:shape id="Shape 662"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" path="m19034,v2524,,4951,483,7283,1449c28649,2415,30707,3790,32492,5575v1785,1784,3160,3843,4126,6175c37584,14082,38067,16509,38067,19034v,2524,-483,4951,-1449,7283c35652,28649,34277,30707,32492,32492v-1785,1785,-3843,3160,-6175,4126c23985,37584,21558,38067,19034,38067v-2524,,-4952,-483,-7284,-1449c9418,35652,7360,34277,5575,32492,3790,30707,2415,28649,1449,26317,483,23985,,21558,,19034,,16509,483,14082,1449,11750,2415,9418,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Provide regular direction and supervision for all staff members, which includes goal setting, feedback, support and identification of training and development needs (where goals are agreed, </w:t>
      </w:r>
      <w:proofErr w:type="spellStart"/>
      <w:r w:rsidRPr="003D2D11">
        <w:rPr>
          <w:sz w:val="28"/>
          <w:szCs w:val="28"/>
        </w:rPr>
        <w:t>minuted</w:t>
      </w:r>
      <w:proofErr w:type="spellEnd"/>
      <w:r w:rsidRPr="003D2D11">
        <w:rPr>
          <w:sz w:val="28"/>
          <w:szCs w:val="28"/>
        </w:rPr>
        <w:t xml:space="preserve"> and actioned)</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29" name="Group 412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67" name="Shape 667"/>
                        <wps:cNvSpPr/>
                        <wps:spPr>
                          <a:xfrm>
                            <a:off x="0" y="0"/>
                            <a:ext cx="38067" cy="38067"/>
                          </a:xfrm>
                          <a:custGeom>
                            <a:avLst/>
                            <a:gdLst/>
                            <a:ahLst/>
                            <a:cxnLst/>
                            <a:rect l="0" t="0" r="0" b="0"/>
                            <a:pathLst>
                              <a:path w="38067" h="38067">
                                <a:moveTo>
                                  <a:pt x="19034" y="0"/>
                                </a:moveTo>
                                <a:cubicBezTo>
                                  <a:pt x="21558" y="0"/>
                                  <a:pt x="23985" y="483"/>
                                  <a:pt x="26317" y="1449"/>
                                </a:cubicBezTo>
                                <a:cubicBezTo>
                                  <a:pt x="28649" y="2414"/>
                                  <a:pt x="30707" y="3790"/>
                                  <a:pt x="32492" y="5574"/>
                                </a:cubicBezTo>
                                <a:cubicBezTo>
                                  <a:pt x="34277" y="7359"/>
                                  <a:pt x="35652" y="9417"/>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4"/>
                                </a:cubicBezTo>
                                <a:cubicBezTo>
                                  <a:pt x="0" y="16509"/>
                                  <a:pt x="483" y="14081"/>
                                  <a:pt x="1449" y="11749"/>
                                </a:cubicBezTo>
                                <a:cubicBezTo>
                                  <a:pt x="2415" y="9417"/>
                                  <a:pt x="3790" y="7359"/>
                                  <a:pt x="5575" y="5574"/>
                                </a:cubicBezTo>
                                <a:cubicBezTo>
                                  <a:pt x="7360" y="3790"/>
                                  <a:pt x="9418" y="2414"/>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FD83546" id="Group 4129"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CEipawxwMAAIIMAAAOAAAAAAAA&#10;AAAAAAAAADECAABkcnMvZTJvRG9jLnhtbFBLAQItABQABgAIAAAAIQDXs8mm3QAAAAcBAAAPAAAA&#10;AAAAAAAAAAAAACQGAABkcnMvZG93bnJldi54bWxQSwUGAAAAAAQABADzAAAALgcAAAAA&#10;">
                <v:shape id="Shape 66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" path="m19034,v2524,,4951,483,7283,1449c28649,2414,30707,3790,32492,5574v1785,1785,3160,3843,4126,6175c37584,14081,38067,16509,38067,19034v,2523,-483,4951,-1449,7283c35652,28649,34277,30707,32492,32492v-1785,1785,-3843,3160,-6175,4126c23985,37584,21558,38067,19034,38067v-2524,,-4952,-483,-7284,-1449c9418,35652,7360,34277,5575,32492,3790,30707,2415,28649,1449,26317,483,23985,,21557,,19034,,16509,483,14081,1449,11749,2415,9417,3790,7359,5575,5574,7360,3790,9418,2414,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Constructively challenge practices and procedures that need to be improved, challenged or eradicated.</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30" name="Group 4130"/>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71" name="Shape 671"/>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4"/>
                                </a:cubicBezTo>
                                <a:cubicBezTo>
                                  <a:pt x="0" y="16509"/>
                                  <a:pt x="483" y="14081"/>
                                  <a:pt x="1449" y="11749"/>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540354E" id="Group 4130"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DZrpJ4xwMAAIIMAAAOAAAAAAAA&#10;AAAAAAAAADECAABkcnMvZTJvRG9jLnhtbFBLAQItABQABgAIAAAAIQDXs8mm3QAAAAcBAAAPAAAA&#10;AAAAAAAAAAAAACQGAABkcnMvZG93bnJldi54bWxQSwUGAAAAAAQABADzAAAALgcAAAAA&#10;">
                <v:shape id="Shape 671"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" path="m19034,v2524,,4951,483,7283,1449c28649,2415,30707,3790,32492,5575v1785,1784,3160,3843,4126,6174c37584,14081,38067,16509,38067,19034v,2523,-483,4951,-1449,7283c35652,28649,34277,30707,32492,32492v-1785,1785,-3843,3160,-6175,4126c23985,37584,21558,38067,19034,38067v-2524,,-4952,-483,-7284,-1449c9418,35652,7360,34277,5575,32492,3790,30707,2415,28649,1449,26317,483,23985,,21557,,19034,,16509,483,14081,1449,11749,2415,9418,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Build strong working relationships with your team to enable them to confide in you about their own practice, their concerns and issues.</w:t>
      </w:r>
    </w:p>
    <w:p w:rsidR="003E6CF9" w:rsidRDefault="00D14309">
      <w:pPr>
        <w:spacing w:after="353"/>
        <w:ind w:left="190" w:right="174"/>
        <w:rPr>
          <w:sz w:val="28"/>
          <w:szCs w:val="28"/>
        </w:rPr>
      </w:pPr>
      <w:r w:rsidRPr="003D2D11">
        <w:rPr>
          <w:noProof/>
          <w:color w:val="000000"/>
          <w:sz w:val="28"/>
          <w:szCs w:val="28"/>
        </w:rPr>
        <mc:AlternateContent>
          <mc:Choice Requires="wpg">
            <w:drawing>
              <wp:inline distT="0" distB="0" distL="0" distR="0">
                <wp:extent cx="38067" cy="38067"/>
                <wp:effectExtent l="0" t="0" r="0" b="0"/>
                <wp:docPr id="4131" name="Group 4131"/>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75" name="Shape 675"/>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50"/>
                                </a:cubicBezTo>
                                <a:cubicBezTo>
                                  <a:pt x="37584" y="14081"/>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09"/>
                                  <a:pt x="483" y="14081"/>
                                  <a:pt x="1449" y="11750"/>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D642A7D" id="Group 4131"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CNczeGxwMAAIIMAAAOAAAAAAAA&#10;AAAAAAAAADECAABkcnMvZTJvRG9jLnhtbFBLAQItABQABgAIAAAAIQDXs8mm3QAAAAcBAAAPAAAA&#10;AAAAAAAAAAAAACQGAABkcnMvZG93bnJldi54bWxQSwUGAAAAAAQABADzAAAALgcAAAAA&#10;">
                <v:shape id="Shape 675"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" path="m19034,v2524,,4951,483,7283,1449c28649,2415,30707,3790,32492,5575v1785,1784,3160,3843,4126,6175c37584,14081,38067,16509,38067,19034v,2524,-483,4951,-1449,7283c35652,28649,34277,30707,32492,32492v-1785,1785,-3843,3160,-6175,4126c23985,37584,21558,38067,19034,38067v-2524,,-4952,-483,-7284,-1449c9418,35652,7360,34277,5575,32492,3790,30707,2415,28649,1449,26317,483,23985,,21558,,19034,,16509,483,14081,1449,11750,2415,9418,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Be responsible for familiarising staff with the ethos of the PMVT and the code of conduct and highlighting any shortcomings in an expedient and effective way with the staff member. </w:t>
      </w:r>
      <w:r w:rsidRPr="003D2D11">
        <w:rPr>
          <w:noProof/>
          <w:color w:val="000000"/>
          <w:sz w:val="28"/>
          <w:szCs w:val="28"/>
        </w:rPr>
        <mc:AlternateContent>
          <mc:Choice Requires="wpg">
            <w:drawing>
              <wp:inline distT="0" distB="0" distL="0" distR="0">
                <wp:extent cx="38067" cy="38067"/>
                <wp:effectExtent l="0" t="0" r="0" b="0"/>
                <wp:docPr id="4132" name="Group 4132"/>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79" name="Shape 679"/>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60"/>
                                  <a:pt x="35652" y="9418"/>
                                  <a:pt x="36618" y="11750"/>
                                </a:cubicBezTo>
                                <a:cubicBezTo>
                                  <a:pt x="37584" y="14082"/>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09"/>
                                  <a:pt x="483" y="14082"/>
                                  <a:pt x="1449" y="11750"/>
                                </a:cubicBezTo>
                                <a:cubicBezTo>
                                  <a:pt x="2415" y="9418"/>
                                  <a:pt x="3790" y="7360"/>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89D1EA0" id="Group 4132"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BVIvIgxwMAAIIMAAAOAAAAAAAA&#10;AAAAAAAAADECAABkcnMvZTJvRG9jLnhtbFBLAQItABQABgAIAAAAIQDXs8mm3QAAAAcBAAAPAAAA&#10;AAAAAAAAAAAAACQGAABkcnMvZG93bnJldi54bWxQSwUGAAAAAAQABADzAAAALgcAAAAA&#10;">
                <v:shape id="Shape 679"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" path="m19034,v2524,,4951,483,7283,1449c28649,2415,30707,3790,32492,5575v1785,1785,3160,3843,4126,6175c37584,14082,38067,16509,38067,19034v,2524,-483,4951,-1449,7283c35652,28649,34277,30707,32492,32492v-1785,1785,-3843,3160,-6175,4126c23985,37584,21558,38067,19034,38067v-2524,,-4952,-483,-7284,-1449c9418,35652,7360,34277,5575,32492,3790,30707,2415,28649,1449,26317,483,23985,,21558,,19034,,16509,483,14082,1449,11750,2415,9418,3790,7360,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Identify the potential for conflict and either look for ways to prevent it, or act appropriately and fairly when it does arise (seeking support from Head of U18 Services and/or HR Department where required).</w:t>
      </w:r>
    </w:p>
    <w:p w:rsidR="003D2D11" w:rsidRPr="003D2D11" w:rsidRDefault="003D2D11">
      <w:pPr>
        <w:spacing w:after="353"/>
        <w:ind w:left="190" w:right="174"/>
        <w:rPr>
          <w:sz w:val="28"/>
          <w:szCs w:val="28"/>
        </w:rPr>
      </w:pPr>
    </w:p>
    <w:p w:rsidR="003E6CF9" w:rsidRPr="003D2D11" w:rsidRDefault="00D14309">
      <w:pPr>
        <w:spacing w:after="44" w:line="259" w:lineRule="auto"/>
        <w:ind w:left="-5"/>
        <w:rPr>
          <w:sz w:val="28"/>
          <w:szCs w:val="28"/>
        </w:rPr>
      </w:pPr>
      <w:r w:rsidRPr="003D2D11">
        <w:rPr>
          <w:b/>
          <w:sz w:val="28"/>
          <w:szCs w:val="28"/>
        </w:rPr>
        <w:lastRenderedPageBreak/>
        <w:t>4. To maintain a safe and healthy working and living environment:</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33" name="Group 4133"/>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83" name="Shape 683"/>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6"/>
                                  <a:pt x="28649" y="35651"/>
                                  <a:pt x="26317" y="36618"/>
                                </a:cubicBezTo>
                                <a:cubicBezTo>
                                  <a:pt x="23985" y="37583"/>
                                  <a:pt x="21558" y="38067"/>
                                  <a:pt x="19034" y="38067"/>
                                </a:cubicBezTo>
                                <a:cubicBezTo>
                                  <a:pt x="16510" y="38067"/>
                                  <a:pt x="14082" y="37583"/>
                                  <a:pt x="11750" y="36617"/>
                                </a:cubicBezTo>
                                <a:cubicBezTo>
                                  <a:pt x="9418" y="35651"/>
                                  <a:pt x="7360" y="34276"/>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D791C97" id="Group 4133"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">
                <v:shape id="Shape 68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" path="m19034,v2524,,4951,483,7283,1448c28649,2414,30707,3789,32492,5574v1785,1785,3160,3843,4126,6175c37584,14081,38067,16509,38067,19033v,2524,-483,4952,-1449,7283c35652,28648,34277,30707,32492,32492v-1785,1784,-3843,3159,-6175,4126c23985,37583,21558,38067,19034,38067v-2524,,-4952,-484,-7284,-1450c9418,35651,7360,34276,5575,32492,3790,30707,2415,28649,1449,26317,483,23985,,21557,,19033,,16509,483,14081,1449,11749,2415,9417,3790,7359,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Take appropriate and immediate action to deal with health, safety, security or environmental emergencies and incidents seeking assistance where necessary.</w:t>
      </w:r>
    </w:p>
    <w:p w:rsidR="003E6CF9" w:rsidRPr="003D2D11" w:rsidRDefault="00D14309">
      <w:pPr>
        <w:ind w:left="408" w:right="213"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34" name="Group 4134"/>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86" name="Shape 686"/>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6"/>
                                  <a:pt x="28649" y="35652"/>
                                  <a:pt x="26317" y="36618"/>
                                </a:cubicBezTo>
                                <a:cubicBezTo>
                                  <a:pt x="23985" y="37583"/>
                                  <a:pt x="21558" y="38066"/>
                                  <a:pt x="19034" y="38067"/>
                                </a:cubicBezTo>
                                <a:cubicBezTo>
                                  <a:pt x="16510" y="38066"/>
                                  <a:pt x="14082" y="37583"/>
                                  <a:pt x="11750" y="36618"/>
                                </a:cubicBezTo>
                                <a:cubicBezTo>
                                  <a:pt x="9418" y="35652"/>
                                  <a:pt x="7360" y="34276"/>
                                  <a:pt x="5575" y="32492"/>
                                </a:cubicBezTo>
                                <a:cubicBezTo>
                                  <a:pt x="3790" y="30707"/>
                                  <a:pt x="2415" y="28648"/>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936496E" id="Group 4134"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">
                <v:shape id="Shape 68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" path="m19034,v2524,,4951,483,7283,1448c28649,2414,30707,3789,32492,5574v1785,1785,3160,3843,4126,6175c37584,14081,38067,16509,38067,19033v,2524,-483,4952,-1449,7283c35652,28648,34277,30707,32492,32492v-1785,1784,-3843,3160,-6175,4126c23985,37583,21558,38066,19034,38067v-2524,-1,-4952,-484,-7284,-1449c9418,35652,7360,34276,5575,32492,3790,30707,2415,28648,1449,26317,483,23985,,21557,,19033,,16509,483,14081,1449,11749,2415,9417,3790,7359,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Ensure that your team (including relief, work experience and voluntary workers) are aware of legal and organizational health, safety and security policies, procedures and practices relevant to their work.</w:t>
      </w:r>
    </w:p>
    <w:p w:rsidR="003E6CF9" w:rsidRPr="003D2D11" w:rsidRDefault="00D14309">
      <w:pPr>
        <w:ind w:left="408" w:right="254"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35" name="Group 4135"/>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90" name="Shape 690"/>
                        <wps:cNvSpPr/>
                        <wps:spPr>
                          <a:xfrm>
                            <a:off x="0" y="0"/>
                            <a:ext cx="38067" cy="38067"/>
                          </a:xfrm>
                          <a:custGeom>
                            <a:avLst/>
                            <a:gdLst/>
                            <a:ahLst/>
                            <a:cxnLst/>
                            <a:rect l="0" t="0" r="0" b="0"/>
                            <a:pathLst>
                              <a:path w="38067" h="38067">
                                <a:moveTo>
                                  <a:pt x="19034" y="0"/>
                                </a:moveTo>
                                <a:cubicBezTo>
                                  <a:pt x="21558" y="0"/>
                                  <a:pt x="23985" y="483"/>
                                  <a:pt x="26317" y="1448"/>
                                </a:cubicBezTo>
                                <a:cubicBezTo>
                                  <a:pt x="28649" y="2415"/>
                                  <a:pt x="30707" y="3789"/>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6"/>
                                  <a:pt x="28649" y="35651"/>
                                  <a:pt x="26317" y="36617"/>
                                </a:cubicBezTo>
                                <a:cubicBezTo>
                                  <a:pt x="23985" y="37583"/>
                                  <a:pt x="21558" y="38066"/>
                                  <a:pt x="19034" y="38067"/>
                                </a:cubicBezTo>
                                <a:cubicBezTo>
                                  <a:pt x="16510" y="38066"/>
                                  <a:pt x="14082" y="37583"/>
                                  <a:pt x="11750" y="36617"/>
                                </a:cubicBezTo>
                                <a:cubicBezTo>
                                  <a:pt x="9418" y="35651"/>
                                  <a:pt x="7360" y="34276"/>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5"/>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8C715AA" id="Group 4135"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">
                <v:shape id="Shape 69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" path="m19034,v2524,,4951,483,7283,1448c28649,2415,30707,3789,32492,5574v1785,1785,3160,3843,4126,6175c37584,14081,38067,16509,38067,19033v,2524,-483,4952,-1449,7284c35652,28649,34277,30707,32492,32492v-1785,1784,-3843,3159,-6175,4125c23985,37583,21558,38066,19034,38067v-2524,-1,-4952,-484,-7284,-1450c9418,35651,7360,34276,5575,32492,3790,30707,2415,28649,1449,26317,483,23985,,21557,,19033,,16509,483,14081,1449,11749,2415,9417,3790,7359,5575,5574,7360,3789,9418,2415,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Identify and work with the team to identify, minimize and manage potential risks in the working environment and you ensure the team are equipped to deal with challenging behaviour.</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36" name="Group 4136"/>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694" name="Shape 694"/>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8"/>
                                  <a:pt x="35652" y="9416"/>
                                  <a:pt x="36618" y="11749"/>
                                </a:cubicBezTo>
                                <a:cubicBezTo>
                                  <a:pt x="37584" y="14081"/>
                                  <a:pt x="38067" y="16510"/>
                                  <a:pt x="38067" y="19034"/>
                                </a:cubicBezTo>
                                <a:cubicBezTo>
                                  <a:pt x="38067" y="21557"/>
                                  <a:pt x="37584" y="23985"/>
                                  <a:pt x="36618" y="26316"/>
                                </a:cubicBezTo>
                                <a:cubicBezTo>
                                  <a:pt x="35652" y="28649"/>
                                  <a:pt x="34277" y="30706"/>
                                  <a:pt x="32492" y="32491"/>
                                </a:cubicBezTo>
                                <a:cubicBezTo>
                                  <a:pt x="30707" y="34275"/>
                                  <a:pt x="28649" y="35651"/>
                                  <a:pt x="26317" y="36617"/>
                                </a:cubicBezTo>
                                <a:cubicBezTo>
                                  <a:pt x="23985" y="37583"/>
                                  <a:pt x="21558" y="38066"/>
                                  <a:pt x="19034" y="38067"/>
                                </a:cubicBezTo>
                                <a:cubicBezTo>
                                  <a:pt x="16510" y="38066"/>
                                  <a:pt x="14082" y="37583"/>
                                  <a:pt x="11750" y="36617"/>
                                </a:cubicBezTo>
                                <a:cubicBezTo>
                                  <a:pt x="9418" y="35651"/>
                                  <a:pt x="7360" y="34275"/>
                                  <a:pt x="5575" y="32491"/>
                                </a:cubicBezTo>
                                <a:cubicBezTo>
                                  <a:pt x="3790" y="30706"/>
                                  <a:pt x="2415" y="28649"/>
                                  <a:pt x="1449" y="26316"/>
                                </a:cubicBezTo>
                                <a:cubicBezTo>
                                  <a:pt x="483" y="23985"/>
                                  <a:pt x="0" y="21557"/>
                                  <a:pt x="0" y="19034"/>
                                </a:cubicBezTo>
                                <a:cubicBezTo>
                                  <a:pt x="0" y="16510"/>
                                  <a:pt x="483" y="14081"/>
                                  <a:pt x="1449" y="11749"/>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C06A2BB" id="Group 4136"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">
                <v:shape id="Shape 69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" path="m19034,v2524,,4951,483,7283,1448c28649,2414,30707,3790,32492,5574v1785,1784,3160,3842,4126,6175c37584,14081,38067,16510,38067,19034v,2523,-483,4951,-1449,7282c35652,28649,34277,30706,32492,32491v-1785,1784,-3843,3160,-6175,4126c23985,37583,21558,38066,19034,38067v-2524,-1,-4952,-484,-7284,-1450c9418,35651,7360,34275,5575,32491,3790,30706,2415,28649,1449,26316,483,23985,,21557,,19034,,16510,483,14081,1449,11749,2415,9416,3790,7358,5575,5574,7360,3790,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Complete and supervise other staff members in completing records and reports on health, safety and security issues in line with organisational and legal requirements.</w:t>
      </w:r>
    </w:p>
    <w:p w:rsidR="003E6CF9" w:rsidRP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114201</wp:posOffset>
                </wp:positionH>
                <wp:positionV relativeFrom="paragraph">
                  <wp:posOffset>53756</wp:posOffset>
                </wp:positionV>
                <wp:extent cx="38067" cy="266469"/>
                <wp:effectExtent l="0" t="0" r="0" b="0"/>
                <wp:wrapSquare wrapText="bothSides"/>
                <wp:docPr id="4137" name="Group 4137"/>
                <wp:cNvGraphicFramePr/>
                <a:graphic xmlns:a="http://schemas.openxmlformats.org/drawingml/2006/main">
                  <a:graphicData uri="http://schemas.microsoft.com/office/word/2010/wordprocessingGroup">
                    <wpg:wgp>
                      <wpg:cNvGrpSpPr/>
                      <wpg:grpSpPr>
                        <a:xfrm>
                          <a:off x="0" y="0"/>
                          <a:ext cx="38067" cy="266469"/>
                          <a:chOff x="0" y="0"/>
                          <a:chExt cx="38067" cy="266469"/>
                        </a:xfrm>
                      </wpg:grpSpPr>
                      <wps:wsp>
                        <wps:cNvPr id="697" name="Shape 697"/>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8"/>
                                  <a:pt x="35652" y="9416"/>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6"/>
                                  <a:pt x="28649" y="35651"/>
                                  <a:pt x="26317" y="36617"/>
                                </a:cubicBezTo>
                                <a:cubicBezTo>
                                  <a:pt x="23985" y="37583"/>
                                  <a:pt x="21558" y="38067"/>
                                  <a:pt x="19034" y="38067"/>
                                </a:cubicBezTo>
                                <a:cubicBezTo>
                                  <a:pt x="16510" y="38067"/>
                                  <a:pt x="14082" y="37583"/>
                                  <a:pt x="11750" y="36617"/>
                                </a:cubicBezTo>
                                <a:cubicBezTo>
                                  <a:pt x="9418" y="35651"/>
                                  <a:pt x="7360" y="34276"/>
                                  <a:pt x="5575" y="32492"/>
                                </a:cubicBezTo>
                                <a:cubicBezTo>
                                  <a:pt x="3790" y="30707"/>
                                  <a:pt x="2415" y="28649"/>
                                  <a:pt x="1449" y="26317"/>
                                </a:cubicBezTo>
                                <a:cubicBezTo>
                                  <a:pt x="483" y="23985"/>
                                  <a:pt x="0" y="21557"/>
                                  <a:pt x="0" y="19034"/>
                                </a:cubicBezTo>
                                <a:cubicBezTo>
                                  <a:pt x="0" y="16509"/>
                                  <a:pt x="483" y="14081"/>
                                  <a:pt x="1449" y="11749"/>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699" name="Shape 699"/>
                        <wps:cNvSpPr/>
                        <wps:spPr>
                          <a:xfrm>
                            <a:off x="0" y="228402"/>
                            <a:ext cx="38067" cy="38067"/>
                          </a:xfrm>
                          <a:custGeom>
                            <a:avLst/>
                            <a:gdLst/>
                            <a:ahLst/>
                            <a:cxnLst/>
                            <a:rect l="0" t="0" r="0" b="0"/>
                            <a:pathLst>
                              <a:path w="38067" h="38067">
                                <a:moveTo>
                                  <a:pt x="19034" y="0"/>
                                </a:moveTo>
                                <a:cubicBezTo>
                                  <a:pt x="21558" y="0"/>
                                  <a:pt x="23985" y="483"/>
                                  <a:pt x="26317" y="1448"/>
                                </a:cubicBezTo>
                                <a:cubicBezTo>
                                  <a:pt x="28649" y="2415"/>
                                  <a:pt x="30707" y="3789"/>
                                  <a:pt x="32492" y="5574"/>
                                </a:cubicBezTo>
                                <a:cubicBezTo>
                                  <a:pt x="34277" y="7359"/>
                                  <a:pt x="35652" y="9417"/>
                                  <a:pt x="36618" y="11749"/>
                                </a:cubicBezTo>
                                <a:cubicBezTo>
                                  <a:pt x="37584" y="14081"/>
                                  <a:pt x="38067" y="16509"/>
                                  <a:pt x="38067" y="19034"/>
                                </a:cubicBezTo>
                                <a:cubicBezTo>
                                  <a:pt x="38067" y="21558"/>
                                  <a:pt x="37584" y="23985"/>
                                  <a:pt x="36618" y="26317"/>
                                </a:cubicBezTo>
                                <a:cubicBezTo>
                                  <a:pt x="35652" y="28649"/>
                                  <a:pt x="34277" y="30707"/>
                                  <a:pt x="32492" y="32493"/>
                                </a:cubicBezTo>
                                <a:cubicBezTo>
                                  <a:pt x="30707" y="34277"/>
                                  <a:pt x="28649" y="35651"/>
                                  <a:pt x="26317" y="36617"/>
                                </a:cubicBezTo>
                                <a:cubicBezTo>
                                  <a:pt x="23985" y="37583"/>
                                  <a:pt x="21558" y="38067"/>
                                  <a:pt x="19034" y="38067"/>
                                </a:cubicBezTo>
                                <a:cubicBezTo>
                                  <a:pt x="16510" y="38067"/>
                                  <a:pt x="14082" y="37583"/>
                                  <a:pt x="11750" y="36617"/>
                                </a:cubicBezTo>
                                <a:cubicBezTo>
                                  <a:pt x="9418" y="35651"/>
                                  <a:pt x="7360" y="34277"/>
                                  <a:pt x="5575" y="32493"/>
                                </a:cubicBezTo>
                                <a:cubicBezTo>
                                  <a:pt x="3790" y="30707"/>
                                  <a:pt x="2415" y="28649"/>
                                  <a:pt x="1449" y="26317"/>
                                </a:cubicBezTo>
                                <a:cubicBezTo>
                                  <a:pt x="483" y="23985"/>
                                  <a:pt x="0" y="21558"/>
                                  <a:pt x="0" y="19034"/>
                                </a:cubicBezTo>
                                <a:cubicBezTo>
                                  <a:pt x="0" y="16509"/>
                                  <a:pt x="483" y="14081"/>
                                  <a:pt x="1449" y="11749"/>
                                </a:cubicBezTo>
                                <a:cubicBezTo>
                                  <a:pt x="2415" y="9417"/>
                                  <a:pt x="3790" y="7359"/>
                                  <a:pt x="5575" y="5574"/>
                                </a:cubicBezTo>
                                <a:cubicBezTo>
                                  <a:pt x="7360" y="3789"/>
                                  <a:pt x="9418" y="2415"/>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92EFD9C" id="Group 4137" o:spid="_x0000_s1026" style="position:absolute;margin-left:9pt;margin-top:4.25pt;width:3pt;height:21pt;z-index:251659264" coordsize="38067,26646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">
                <v:shape id="Shape 697"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" path="m19034,v2524,,4951,483,7283,1448c28649,2414,30707,3790,32492,5574v1785,1784,3160,3842,4126,6175c37584,14081,38067,16509,38067,19034v,2523,-483,4951,-1449,7283c35652,28649,34277,30707,32492,32492v-1785,1784,-3843,3159,-6175,4125c23985,37583,21558,38067,19034,38067v-2524,,-4952,-484,-7284,-1450c9418,35651,7360,34276,5575,32492,3790,30707,2415,28649,1449,26317,483,23985,,21557,,19034,,16509,483,14081,1449,11749,2415,9416,3790,7358,5575,5574,7360,3790,9418,2414,11750,1448,14082,483,16510,,19034,xe" fillcolor="#002e5f" stroked="f" strokeweight="0">
                  <v:stroke miterlimit="83231f" joinstyle="miter"/>
                  <v:path arrowok="t" textboxrect="0,0,38067,38067"/>
                </v:shape>
                <v:shape id="Shape 699" o:spid="_x0000_s1028" style="position:absolute;top:228402;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" path="m19034,v2524,,4951,483,7283,1448c28649,2415,30707,3789,32492,5574v1785,1785,3160,3843,4126,6175c37584,14081,38067,16509,38067,19034v,2524,-483,4951,-1449,7283c35652,28649,34277,30707,32492,32493v-1785,1784,-3843,3158,-6175,4124c23985,37583,21558,38067,19034,38067v-2524,,-4952,-484,-7284,-1450c9418,35651,7360,34277,5575,32493,3790,30707,2415,28649,1449,26317,483,23985,,21558,,19034,,16509,483,14081,1449,11749,2415,9417,3790,7359,5575,5574,7360,3789,9418,2415,11750,1448,14082,483,16510,,19034,xe" fillcolor="#002e5f" stroked="f" strokeweight="0">
                  <v:stroke miterlimit="83231f" joinstyle="miter"/>
                  <v:path arrowok="t" textboxrect="0,0,38067,38067"/>
                </v:shape>
                <w10:wrap type="square"/>
              </v:group>
            </w:pict>
          </mc:Fallback>
        </mc:AlternateContent>
      </w:r>
      <w:r w:rsidRPr="003D2D11">
        <w:rPr>
          <w:sz w:val="28"/>
          <w:szCs w:val="28"/>
        </w:rPr>
        <w:t>Ensure that all regulations such as fire and safety protocols are strictly implemented.</w:t>
      </w:r>
    </w:p>
    <w:p w:rsidR="003E6CF9" w:rsidRPr="003D2D11" w:rsidRDefault="00D14309">
      <w:pPr>
        <w:ind w:left="190" w:right="15"/>
        <w:rPr>
          <w:sz w:val="28"/>
          <w:szCs w:val="28"/>
        </w:rPr>
      </w:pPr>
      <w:r w:rsidRPr="003D2D11">
        <w:rPr>
          <w:sz w:val="28"/>
          <w:szCs w:val="28"/>
        </w:rPr>
        <w:t xml:space="preserve">Act as a role model in promoting health, safety and security. </w:t>
      </w:r>
    </w:p>
    <w:p w:rsidR="003E6CF9" w:rsidRPr="003D2D11" w:rsidRDefault="003E6CF9">
      <w:pPr>
        <w:rPr>
          <w:sz w:val="28"/>
          <w:szCs w:val="28"/>
        </w:rPr>
        <w:sectPr w:rsidR="003E6CF9" w:rsidRPr="003D2D11">
          <w:headerReference w:type="even" r:id="rId11"/>
          <w:headerReference w:type="default" r:id="rId12"/>
          <w:headerReference w:type="first" r:id="rId13"/>
          <w:pgSz w:w="11899" w:h="16845"/>
          <w:pgMar w:top="551" w:right="704" w:bottom="1600" w:left="644" w:header="720" w:footer="720" w:gutter="0"/>
          <w:cols w:space="720"/>
          <w:titlePg/>
        </w:sectPr>
      </w:pPr>
    </w:p>
    <w:p w:rsidR="003E6CF9" w:rsidRPr="003D2D11" w:rsidRDefault="00D14309">
      <w:pPr>
        <w:numPr>
          <w:ilvl w:val="0"/>
          <w:numId w:val="1"/>
        </w:numPr>
        <w:spacing w:after="44" w:line="259" w:lineRule="auto"/>
        <w:ind w:hanging="267"/>
        <w:rPr>
          <w:sz w:val="28"/>
          <w:szCs w:val="28"/>
        </w:rPr>
      </w:pPr>
      <w:r w:rsidRPr="003D2D11">
        <w:rPr>
          <w:b/>
          <w:sz w:val="28"/>
          <w:szCs w:val="28"/>
        </w:rPr>
        <w:lastRenderedPageBreak/>
        <w:t>To undertake administrative duties through:</w:t>
      </w:r>
    </w:p>
    <w:p w:rsidR="003E6CF9" w:rsidRPr="003D2D11" w:rsidRDefault="00D14309">
      <w:pPr>
        <w:ind w:left="417" w:right="15"/>
        <w:rPr>
          <w:sz w:val="28"/>
          <w:szCs w:val="28"/>
        </w:rPr>
      </w:pPr>
      <w:r w:rsidRPr="003D2D11">
        <w:rPr>
          <w:sz w:val="28"/>
          <w:szCs w:val="28"/>
        </w:rPr>
        <w:t>Manage and co-ordinate effective administrative systems for the services maintaining residents’ details and documentation.</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98" name="Group 4198"/>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20" name="Shape 720"/>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50"/>
                                </a:cubicBezTo>
                                <a:cubicBezTo>
                                  <a:pt x="37584" y="14082"/>
                                  <a:pt x="38067" y="16510"/>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10"/>
                                  <a:pt x="483" y="14082"/>
                                  <a:pt x="1449" y="11750"/>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CFA3EA1" id="Group 4198"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">
                <v:shape id="Shape 72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" path="m19034,v2524,,4951,483,7283,1449c28649,2415,30707,3790,32492,5575v1785,1784,3160,3843,4126,6175c37584,14082,38067,16510,38067,19034v,2524,-483,4951,-1449,7283c35652,28649,34277,30707,32492,32492v-1785,1785,-3843,3160,-6175,4126c23985,37584,21558,38067,19034,38067v-2524,,-4952,-483,-7284,-1449c9418,35652,7360,34277,5575,32492,3790,30707,2415,28649,1449,26317,483,23985,,21558,,19034,,16510,483,14082,1449,11750,2415,9418,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Ensure that regular team meetings take place, when updates and issues can be discussed openly and constructively and where actions are agreed, </w:t>
      </w:r>
      <w:proofErr w:type="spellStart"/>
      <w:r w:rsidRPr="003D2D11">
        <w:rPr>
          <w:sz w:val="28"/>
          <w:szCs w:val="28"/>
        </w:rPr>
        <w:t>minuted</w:t>
      </w:r>
      <w:proofErr w:type="spellEnd"/>
      <w:r w:rsidRPr="003D2D11">
        <w:rPr>
          <w:sz w:val="28"/>
          <w:szCs w:val="28"/>
        </w:rPr>
        <w:t xml:space="preserve"> and actioned.</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199" name="Group 419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24" name="Shape 724"/>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4"/>
                                </a:cubicBezTo>
                                <a:cubicBezTo>
                                  <a:pt x="34277" y="7359"/>
                                  <a:pt x="35652" y="9418"/>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3"/>
                                </a:cubicBezTo>
                                <a:cubicBezTo>
                                  <a:pt x="0" y="16509"/>
                                  <a:pt x="483" y="14081"/>
                                  <a:pt x="1449" y="11749"/>
                                </a:cubicBezTo>
                                <a:cubicBezTo>
                                  <a:pt x="2415" y="9418"/>
                                  <a:pt x="3790" y="7359"/>
                                  <a:pt x="5575" y="5574"/>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4901016" id="Group 4199"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">
                <v:shape id="Shape 72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" path="m19034,v2524,,4951,483,7283,1449c28649,2415,30707,3790,32492,5574v1785,1785,3160,3844,4126,6175c37584,14081,38067,16509,38067,19033v,2524,-483,4952,-1449,7284c35652,28649,34277,30707,32492,32492v-1785,1785,-3843,3160,-6175,4126c23985,37584,21558,38067,19034,38067v-2524,,-4952,-483,-7284,-1449c9418,35652,7360,34277,5575,32492,3790,30707,2415,28649,1449,26317,483,23985,,21557,,19033,,16509,483,14081,1449,11749,2415,9418,3790,7359,5575,5574,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Manage key budgetary categories in relation to the key aspects of the day to day costs of running the day service e.g. programme budgets, staff training, emergency assistance, emergency accommodation, IT, office supplies, food maintenance.</w:t>
      </w:r>
    </w:p>
    <w:p w:rsidR="003E6CF9" w:rsidRP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60288" behindDoc="0" locked="0" layoutInCell="1" allowOverlap="1">
                <wp:simplePos x="0" y="0"/>
                <wp:positionH relativeFrom="column">
                  <wp:posOffset>114201</wp:posOffset>
                </wp:positionH>
                <wp:positionV relativeFrom="paragraph">
                  <wp:posOffset>53755</wp:posOffset>
                </wp:positionV>
                <wp:extent cx="38067" cy="266469"/>
                <wp:effectExtent l="0" t="0" r="0" b="0"/>
                <wp:wrapSquare wrapText="bothSides"/>
                <wp:docPr id="4200" name="Group 4200"/>
                <wp:cNvGraphicFramePr/>
                <a:graphic xmlns:a="http://schemas.openxmlformats.org/drawingml/2006/main">
                  <a:graphicData uri="http://schemas.microsoft.com/office/word/2010/wordprocessingGroup">
                    <wpg:wgp>
                      <wpg:cNvGrpSpPr/>
                      <wpg:grpSpPr>
                        <a:xfrm>
                          <a:off x="0" y="0"/>
                          <a:ext cx="38067" cy="266469"/>
                          <a:chOff x="0" y="0"/>
                          <a:chExt cx="38067" cy="266469"/>
                        </a:xfrm>
                      </wpg:grpSpPr>
                      <wps:wsp>
                        <wps:cNvPr id="729" name="Shape 729"/>
                        <wps:cNvSpPr/>
                        <wps:spPr>
                          <a:xfrm>
                            <a:off x="0" y="0"/>
                            <a:ext cx="38067" cy="38067"/>
                          </a:xfrm>
                          <a:custGeom>
                            <a:avLst/>
                            <a:gdLst/>
                            <a:ahLst/>
                            <a:cxnLst/>
                            <a:rect l="0" t="0" r="0" b="0"/>
                            <a:pathLst>
                              <a:path w="38067" h="38067">
                                <a:moveTo>
                                  <a:pt x="19034" y="0"/>
                                </a:moveTo>
                                <a:cubicBezTo>
                                  <a:pt x="21558" y="0"/>
                                  <a:pt x="23985" y="483"/>
                                  <a:pt x="26317" y="1449"/>
                                </a:cubicBezTo>
                                <a:cubicBezTo>
                                  <a:pt x="28649" y="2414"/>
                                  <a:pt x="30707" y="3790"/>
                                  <a:pt x="32492" y="5575"/>
                                </a:cubicBezTo>
                                <a:cubicBezTo>
                                  <a:pt x="34277" y="7359"/>
                                  <a:pt x="35652" y="9417"/>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4"/>
                                </a:cubicBezTo>
                                <a:cubicBezTo>
                                  <a:pt x="0" y="16509"/>
                                  <a:pt x="483" y="14081"/>
                                  <a:pt x="1449" y="11749"/>
                                </a:cubicBezTo>
                                <a:cubicBezTo>
                                  <a:pt x="2415" y="9417"/>
                                  <a:pt x="3790" y="7359"/>
                                  <a:pt x="5575" y="5575"/>
                                </a:cubicBezTo>
                                <a:cubicBezTo>
                                  <a:pt x="7360" y="3790"/>
                                  <a:pt x="9418" y="2414"/>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732" name="Shape 732"/>
                        <wps:cNvSpPr/>
                        <wps:spPr>
                          <a:xfrm>
                            <a:off x="0" y="228402"/>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4"/>
                                </a:cubicBezTo>
                                <a:cubicBezTo>
                                  <a:pt x="0" y="16509"/>
                                  <a:pt x="483" y="14081"/>
                                  <a:pt x="1449" y="11749"/>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46187E2" id="Group 4200" o:spid="_x0000_s1026" style="position:absolute;margin-left:9pt;margin-top:4.25pt;width:3pt;height:21pt;z-index:251660288" coordsize="38067,26646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">
                <v:shape id="Shape 729"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" path="m19034,v2524,,4951,483,7283,1449c28649,2414,30707,3790,32492,5575v1785,1784,3160,3842,4126,6174c37584,14081,38067,16509,38067,19034v,2523,-483,4951,-1449,7283c35652,28649,34277,30707,32492,32492v-1785,1785,-3843,3160,-6175,4126c23985,37584,21558,38067,19034,38067v-2524,,-4952,-483,-7284,-1449c9418,35652,7360,34277,5575,32492,3790,30707,2415,28649,1449,26317,483,23985,,21557,,19034,,16509,483,14081,1449,11749,2415,9417,3790,7359,5575,5575,7360,3790,9418,2414,11750,1449,14082,483,16510,,19034,xe" fillcolor="#002e5f" stroked="f" strokeweight="0">
                  <v:stroke miterlimit="83231f" joinstyle="miter"/>
                  <v:path arrowok="t" textboxrect="0,0,38067,38067"/>
                </v:shape>
                <v:shape id="Shape 732" o:spid="_x0000_s1028" style="position:absolute;top:228402;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" path="m19034,v2524,,4951,483,7283,1449c28649,2415,30707,3790,32492,5575v1785,1784,3160,3843,4126,6174c37584,14081,38067,16509,38067,19034v,2523,-483,4951,-1449,7283c35652,28649,34277,30707,32492,32492v-1785,1785,-3843,3160,-6175,4126c23985,37584,21558,38067,19034,38067v-2524,,-4952,-483,-7284,-1449c9418,35652,7360,34277,5575,32492,3790,30707,2415,28649,1449,26317,483,23985,,21557,,19034,,16509,483,14081,1449,11749,2415,9418,3790,7359,5575,5575,7360,3790,9418,2415,11750,1449,14082,483,16510,,19034,xe" fillcolor="#002e5f" stroked="f" strokeweight="0">
                  <v:stroke miterlimit="83231f" joinstyle="miter"/>
                  <v:path arrowok="t" textboxrect="0,0,38067,38067"/>
                </v:shape>
                <w10:wrap type="square"/>
              </v:group>
            </w:pict>
          </mc:Fallback>
        </mc:AlternateContent>
      </w:r>
      <w:r w:rsidRPr="003D2D11">
        <w:rPr>
          <w:sz w:val="28"/>
          <w:szCs w:val="28"/>
        </w:rPr>
        <w:t>Oversee and take responsibility for an effective petty cash system.</w:t>
      </w:r>
    </w:p>
    <w:p w:rsidR="003E6CF9" w:rsidRPr="003D2D11" w:rsidRDefault="00D14309">
      <w:pPr>
        <w:spacing w:after="355"/>
        <w:ind w:left="190" w:right="15"/>
        <w:rPr>
          <w:sz w:val="28"/>
          <w:szCs w:val="28"/>
        </w:rPr>
      </w:pPr>
      <w:r w:rsidRPr="003D2D11">
        <w:rPr>
          <w:sz w:val="28"/>
          <w:szCs w:val="28"/>
        </w:rPr>
        <w:t>Provide monthly reports to the Head of U18 Services and written reports to the CEO on request.</w:t>
      </w:r>
    </w:p>
    <w:p w:rsidR="003E6CF9" w:rsidRPr="003D2D11" w:rsidRDefault="00D14309">
      <w:pPr>
        <w:numPr>
          <w:ilvl w:val="0"/>
          <w:numId w:val="1"/>
        </w:numPr>
        <w:spacing w:after="44" w:line="259" w:lineRule="auto"/>
        <w:ind w:hanging="267"/>
        <w:rPr>
          <w:sz w:val="28"/>
          <w:szCs w:val="28"/>
        </w:rPr>
      </w:pPr>
      <w:r w:rsidRPr="003D2D11">
        <w:rPr>
          <w:b/>
          <w:sz w:val="28"/>
          <w:szCs w:val="28"/>
        </w:rPr>
        <w:t>Internal and external collaboration:</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1" name="Group 4201"/>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36" name="Shape 736"/>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60"/>
                                  <a:pt x="35652" y="9418"/>
                                  <a:pt x="36618" y="11750"/>
                                </a:cubicBezTo>
                                <a:cubicBezTo>
                                  <a:pt x="37584" y="14082"/>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09"/>
                                  <a:pt x="483" y="14082"/>
                                  <a:pt x="1449" y="11750"/>
                                </a:cubicBezTo>
                                <a:cubicBezTo>
                                  <a:pt x="2415" y="9418"/>
                                  <a:pt x="3790" y="7360"/>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2AF607" id="Group 4201"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QQimxwMAAII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C4QQimxwMAAIIMAAAOAAAAAAAA&#10;AAAAAAAAADECAABkcnMvZTJvRG9jLnhtbFBLAQItABQABgAIAAAAIQDXs8mm3QAAAAcBAAAPAAAA&#10;AAAAAAAAAAAAACQGAABkcnMvZG93bnJldi54bWxQSwUGAAAAAAQABADzAAAALgcAAAAA&#10;">
                <v:shape id="Shape 73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" path="m19034,v2524,,4951,483,7283,1449c28649,2415,30707,3790,32492,5575v1785,1785,3160,3843,4126,6175c37584,14082,38067,16509,38067,19034v,2524,-483,4951,-1449,7283c35652,28649,34277,30707,32492,32492v-1785,1785,-3843,3160,-6175,4126c23985,37584,21558,38067,19034,38067v-2524,,-4952,-483,-7284,-1449c9418,35652,7360,34277,5575,32492,3790,30707,2415,28649,1449,26317,483,23985,,21558,,19034,,16509,483,14082,1449,11750,2415,9418,3790,7360,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Develop and maintain effective working relationships with agencies, community networks and partnerships and other service providers.</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2" name="Group 4202"/>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40" name="Shape 740"/>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7"/>
                                  <a:pt x="36618" y="11749"/>
                                </a:cubicBezTo>
                                <a:cubicBezTo>
                                  <a:pt x="37584" y="14081"/>
                                  <a:pt x="38067" y="16509"/>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09"/>
                                  <a:pt x="483" y="14081"/>
                                  <a:pt x="1449" y="11749"/>
                                </a:cubicBezTo>
                                <a:cubicBezTo>
                                  <a:pt x="2415" y="9417"/>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E2D11EE" id="Group 4202"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">
                <v:shape id="Shape 74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" path="m19034,v2524,,4951,483,7283,1449c28649,2415,30707,3790,32492,5575v1785,1784,3160,3842,4126,6174c37584,14081,38067,16509,38067,19034v,2524,-483,4951,-1449,7283c35652,28649,34277,30707,32492,32492v-1785,1785,-3843,3160,-6175,4126c23985,37584,21558,38067,19034,38067v-2524,,-4952,-483,-7284,-1449c9418,35652,7360,34277,5575,32492,3790,30707,2415,28649,1449,26317,483,23985,,21558,,19034,,16509,483,14081,1449,11749,2415,9417,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In conjunction with the Head of U18 Services, you identify opportunities to promote your services at appropriate fora.</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3" name="Group 4203"/>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43" name="Shape 743"/>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7"/>
                                  <a:pt x="28649" y="35652"/>
                                  <a:pt x="26317" y="36617"/>
                                </a:cubicBezTo>
                                <a:cubicBezTo>
                                  <a:pt x="23985" y="37583"/>
                                  <a:pt x="21558" y="38067"/>
                                  <a:pt x="19034" y="38067"/>
                                </a:cubicBezTo>
                                <a:cubicBezTo>
                                  <a:pt x="16510" y="38067"/>
                                  <a:pt x="14082" y="37583"/>
                                  <a:pt x="11750" y="36617"/>
                                </a:cubicBezTo>
                                <a:cubicBezTo>
                                  <a:pt x="9418" y="35652"/>
                                  <a:pt x="7360" y="34277"/>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21B9901" id="Group 4203"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">
                <v:shape id="Shape 74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" path="m19034,v2524,,4951,483,7283,1448c28649,2414,30707,3789,32492,5574v1785,1785,3160,3843,4126,6175c37584,14081,38067,16509,38067,19033v,2524,-483,4952,-1449,7283c35652,28648,34277,30707,32492,32492v-1785,1785,-3843,3160,-6175,4125c23985,37583,21558,38067,19034,38067v-2524,,-4952,-484,-7284,-1450c9418,35652,7360,34277,5575,32492,3790,30707,2415,28649,1449,26317,483,23985,,21557,,19033,,16509,483,14081,1449,11749,2415,9417,3790,7359,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Work collaboratively with those within and outside Peter McVerry Trust to improve the provision of service.</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4" name="Group 4204"/>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46" name="Shape 746"/>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6"/>
                                  <a:pt x="36618" y="11749"/>
                                </a:cubicBezTo>
                                <a:cubicBezTo>
                                  <a:pt x="37584" y="14081"/>
                                  <a:pt x="38067" y="16509"/>
                                  <a:pt x="38067" y="19033"/>
                                </a:cubicBezTo>
                                <a:cubicBezTo>
                                  <a:pt x="38067" y="21557"/>
                                  <a:pt x="37584" y="23985"/>
                                  <a:pt x="36618" y="26316"/>
                                </a:cubicBezTo>
                                <a:cubicBezTo>
                                  <a:pt x="35652" y="28648"/>
                                  <a:pt x="34277" y="30707"/>
                                  <a:pt x="32492" y="32492"/>
                                </a:cubicBezTo>
                                <a:cubicBezTo>
                                  <a:pt x="30707" y="34276"/>
                                  <a:pt x="28649" y="35651"/>
                                  <a:pt x="26317" y="36617"/>
                                </a:cubicBezTo>
                                <a:cubicBezTo>
                                  <a:pt x="23985" y="37583"/>
                                  <a:pt x="21558" y="38066"/>
                                  <a:pt x="19034" y="38067"/>
                                </a:cubicBezTo>
                                <a:cubicBezTo>
                                  <a:pt x="16510" y="38066"/>
                                  <a:pt x="14082" y="37583"/>
                                  <a:pt x="11750" y="36617"/>
                                </a:cubicBezTo>
                                <a:cubicBezTo>
                                  <a:pt x="9418" y="35651"/>
                                  <a:pt x="7360" y="34276"/>
                                  <a:pt x="5575" y="32492"/>
                                </a:cubicBezTo>
                                <a:cubicBezTo>
                                  <a:pt x="3790" y="30707"/>
                                  <a:pt x="2415" y="28648"/>
                                  <a:pt x="1449" y="26317"/>
                                </a:cubicBezTo>
                                <a:cubicBezTo>
                                  <a:pt x="483" y="23985"/>
                                  <a:pt x="0" y="21557"/>
                                  <a:pt x="0" y="19033"/>
                                </a:cubicBezTo>
                                <a:cubicBezTo>
                                  <a:pt x="0" y="16509"/>
                                  <a:pt x="483" y="14081"/>
                                  <a:pt x="1449" y="11749"/>
                                </a:cubicBezTo>
                                <a:cubicBezTo>
                                  <a:pt x="2415" y="9416"/>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B38E7EA" id="Group 4204"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">
                <v:shape id="Shape 74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" path="m19034,v2524,,4951,483,7283,1448c28649,2414,30707,3789,32492,5574v1785,1785,3160,3842,4126,6175c37584,14081,38067,16509,38067,19033v,2524,-483,4952,-1449,7283c35652,28648,34277,30707,32492,32492v-1785,1784,-3843,3159,-6175,4125c23985,37583,21558,38066,19034,38067v-2524,-1,-4952,-484,-7284,-1450c9418,35651,7360,34276,5575,32492,3790,30707,2415,28648,1449,26317,483,23985,,21557,,19033,,16509,483,14081,1449,11749,2415,9416,3790,7359,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Meet regularly with your peers and the Director of Child and Family Services, to review the effectiveness of work activities, to review outcomes of collaboration, and to improve the provision of service.</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5" name="Group 4205"/>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50" name="Shape 750"/>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6"/>
                                  <a:pt x="37584" y="23985"/>
                                  <a:pt x="36618" y="26317"/>
                                </a:cubicBezTo>
                                <a:cubicBezTo>
                                  <a:pt x="35652" y="28649"/>
                                  <a:pt x="34277" y="30707"/>
                                  <a:pt x="32492" y="32492"/>
                                </a:cubicBezTo>
                                <a:cubicBezTo>
                                  <a:pt x="30707" y="34277"/>
                                  <a:pt x="28649" y="35652"/>
                                  <a:pt x="26317" y="36617"/>
                                </a:cubicBezTo>
                                <a:cubicBezTo>
                                  <a:pt x="23985" y="37583"/>
                                  <a:pt x="21558" y="38066"/>
                                  <a:pt x="19034" y="38067"/>
                                </a:cubicBezTo>
                                <a:cubicBezTo>
                                  <a:pt x="16510" y="38066"/>
                                  <a:pt x="14082" y="37583"/>
                                  <a:pt x="11750" y="36617"/>
                                </a:cubicBezTo>
                                <a:cubicBezTo>
                                  <a:pt x="9418" y="35652"/>
                                  <a:pt x="7360" y="34277"/>
                                  <a:pt x="5575" y="32492"/>
                                </a:cubicBezTo>
                                <a:cubicBezTo>
                                  <a:pt x="3790" y="30707"/>
                                  <a:pt x="2415" y="28649"/>
                                  <a:pt x="1449" y="26317"/>
                                </a:cubicBezTo>
                                <a:cubicBezTo>
                                  <a:pt x="483" y="23985"/>
                                  <a:pt x="0" y="21556"/>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044AD4" id="Group 4205"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">
                <v:shape id="Shape 75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" path="m19034,v2524,,4951,483,7283,1448c28649,2414,30707,3789,32492,5574v1785,1785,3160,3843,4126,6175c37584,14081,38067,16509,38067,19033v,2523,-483,4952,-1449,7284c35652,28649,34277,30707,32492,32492v-1785,1785,-3843,3160,-6175,4125c23985,37583,21558,38066,19034,38067v-2524,-1,-4952,-484,-7284,-1450c9418,35652,7360,34277,5575,32492,3790,30707,2415,28649,1449,26317,483,23985,,21556,,19033,,16509,483,14081,1449,11749,2415,9417,3790,7359,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Create a sense of team spirit with your peers through encouraging others, providing support, sharing learning and offering constructive feedback.</w:t>
      </w:r>
    </w:p>
    <w:p w:rsidR="003E6CF9" w:rsidRPr="003D2D11" w:rsidRDefault="00D14309">
      <w:pPr>
        <w:spacing w:after="353"/>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6" name="Group 4206"/>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53" name="Shape 753"/>
                        <wps:cNvSpPr/>
                        <wps:spPr>
                          <a:xfrm>
                            <a:off x="0" y="0"/>
                            <a:ext cx="38067" cy="38067"/>
                          </a:xfrm>
                          <a:custGeom>
                            <a:avLst/>
                            <a:gdLst/>
                            <a:ahLst/>
                            <a:cxnLst/>
                            <a:rect l="0" t="0" r="0" b="0"/>
                            <a:pathLst>
                              <a:path w="38067" h="38067">
                                <a:moveTo>
                                  <a:pt x="19034" y="0"/>
                                </a:moveTo>
                                <a:cubicBezTo>
                                  <a:pt x="21558" y="0"/>
                                  <a:pt x="23985" y="483"/>
                                  <a:pt x="26317" y="1448"/>
                                </a:cubicBezTo>
                                <a:cubicBezTo>
                                  <a:pt x="28649" y="2415"/>
                                  <a:pt x="30707" y="3789"/>
                                  <a:pt x="32492" y="5574"/>
                                </a:cubicBezTo>
                                <a:cubicBezTo>
                                  <a:pt x="34277" y="7359"/>
                                  <a:pt x="35652" y="9417"/>
                                  <a:pt x="36618" y="11749"/>
                                </a:cubicBezTo>
                                <a:cubicBezTo>
                                  <a:pt x="37584" y="14081"/>
                                  <a:pt x="38067" y="16509"/>
                                  <a:pt x="38067" y="19033"/>
                                </a:cubicBezTo>
                                <a:cubicBezTo>
                                  <a:pt x="38067" y="21556"/>
                                  <a:pt x="37584" y="23984"/>
                                  <a:pt x="36618" y="26316"/>
                                </a:cubicBezTo>
                                <a:cubicBezTo>
                                  <a:pt x="35652" y="28648"/>
                                  <a:pt x="34277" y="30706"/>
                                  <a:pt x="32492" y="32491"/>
                                </a:cubicBezTo>
                                <a:cubicBezTo>
                                  <a:pt x="30707" y="34275"/>
                                  <a:pt x="28649" y="35651"/>
                                  <a:pt x="26317" y="36617"/>
                                </a:cubicBezTo>
                                <a:cubicBezTo>
                                  <a:pt x="23985" y="37583"/>
                                  <a:pt x="21558" y="38066"/>
                                  <a:pt x="19034" y="38067"/>
                                </a:cubicBezTo>
                                <a:cubicBezTo>
                                  <a:pt x="16510" y="38066"/>
                                  <a:pt x="14082" y="37583"/>
                                  <a:pt x="11750" y="36617"/>
                                </a:cubicBezTo>
                                <a:cubicBezTo>
                                  <a:pt x="9418" y="35651"/>
                                  <a:pt x="7360" y="34275"/>
                                  <a:pt x="5575" y="32491"/>
                                </a:cubicBezTo>
                                <a:cubicBezTo>
                                  <a:pt x="3790" y="30706"/>
                                  <a:pt x="2415" y="28648"/>
                                  <a:pt x="1449" y="26316"/>
                                </a:cubicBezTo>
                                <a:cubicBezTo>
                                  <a:pt x="483" y="23984"/>
                                  <a:pt x="0" y="21556"/>
                                  <a:pt x="0" y="19033"/>
                                </a:cubicBezTo>
                                <a:cubicBezTo>
                                  <a:pt x="0" y="16509"/>
                                  <a:pt x="483" y="14081"/>
                                  <a:pt x="1449" y="11749"/>
                                </a:cubicBezTo>
                                <a:cubicBezTo>
                                  <a:pt x="2415" y="9417"/>
                                  <a:pt x="3790" y="7359"/>
                                  <a:pt x="5575" y="5574"/>
                                </a:cubicBezTo>
                                <a:cubicBezTo>
                                  <a:pt x="7360" y="3789"/>
                                  <a:pt x="9418" y="2415"/>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C95E809" id="Group 4206"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">
                <v:shape id="Shape 75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" path="m19034,v2524,,4951,483,7283,1448c28649,2415,30707,3789,32492,5574v1785,1785,3160,3843,4126,6175c37584,14081,38067,16509,38067,19033v,2523,-483,4951,-1449,7283c35652,28648,34277,30706,32492,32491v-1785,1784,-3843,3160,-6175,4126c23985,37583,21558,38066,19034,38067v-2524,-1,-4952,-484,-7284,-1450c9418,35651,7360,34275,5575,32491,3790,30706,2415,28648,1449,26316,483,23984,,21556,,19033,,16509,483,14081,1449,11749,2415,9417,3790,7359,5575,5574,7360,3789,9418,2415,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Attend training and development opportunities and attend supervision on a regular basis with the Director of Child and Family Services.</w:t>
      </w:r>
    </w:p>
    <w:p w:rsidR="003E6CF9" w:rsidRPr="003D2D11" w:rsidRDefault="00D14309">
      <w:pPr>
        <w:numPr>
          <w:ilvl w:val="0"/>
          <w:numId w:val="2"/>
        </w:numPr>
        <w:spacing w:after="44" w:line="259" w:lineRule="auto"/>
        <w:ind w:hanging="267"/>
        <w:rPr>
          <w:sz w:val="28"/>
          <w:szCs w:val="28"/>
        </w:rPr>
      </w:pPr>
      <w:r w:rsidRPr="003D2D11">
        <w:rPr>
          <w:b/>
          <w:sz w:val="28"/>
          <w:szCs w:val="28"/>
        </w:rPr>
        <w:t>Commitment to practice and Professional Development:</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7" name="Group 4207"/>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56" name="Shape 756"/>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8"/>
                                  <a:pt x="35652" y="9416"/>
                                  <a:pt x="36618" y="11749"/>
                                </a:cubicBezTo>
                                <a:cubicBezTo>
                                  <a:pt x="37584" y="14081"/>
                                  <a:pt x="38067" y="16509"/>
                                  <a:pt x="38067" y="19034"/>
                                </a:cubicBezTo>
                                <a:cubicBezTo>
                                  <a:pt x="38067" y="21557"/>
                                  <a:pt x="37584" y="23985"/>
                                  <a:pt x="36618" y="26317"/>
                                </a:cubicBezTo>
                                <a:cubicBezTo>
                                  <a:pt x="35652" y="28649"/>
                                  <a:pt x="34277" y="30707"/>
                                  <a:pt x="32492" y="32492"/>
                                </a:cubicBezTo>
                                <a:cubicBezTo>
                                  <a:pt x="30707" y="34276"/>
                                  <a:pt x="28649" y="35651"/>
                                  <a:pt x="26317" y="36617"/>
                                </a:cubicBezTo>
                                <a:cubicBezTo>
                                  <a:pt x="23985" y="37583"/>
                                  <a:pt x="21558" y="38067"/>
                                  <a:pt x="19034" y="38067"/>
                                </a:cubicBezTo>
                                <a:cubicBezTo>
                                  <a:pt x="16510" y="38067"/>
                                  <a:pt x="14082" y="37583"/>
                                  <a:pt x="11750" y="36617"/>
                                </a:cubicBezTo>
                                <a:cubicBezTo>
                                  <a:pt x="9418" y="35651"/>
                                  <a:pt x="7360" y="34276"/>
                                  <a:pt x="5575" y="32492"/>
                                </a:cubicBezTo>
                                <a:cubicBezTo>
                                  <a:pt x="3790" y="30707"/>
                                  <a:pt x="2415" y="28649"/>
                                  <a:pt x="1449" y="26317"/>
                                </a:cubicBezTo>
                                <a:cubicBezTo>
                                  <a:pt x="483" y="23985"/>
                                  <a:pt x="0" y="21557"/>
                                  <a:pt x="0" y="19034"/>
                                </a:cubicBezTo>
                                <a:cubicBezTo>
                                  <a:pt x="0" y="16509"/>
                                  <a:pt x="483" y="14081"/>
                                  <a:pt x="1449" y="11749"/>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98A1E35" id="Group 4207"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">
                <v:shape id="Shape 75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" path="m19034,v2524,,4951,483,7283,1448c28649,2414,30707,3790,32492,5574v1785,1784,3160,3842,4126,6175c37584,14081,38067,16509,38067,19034v,2523,-483,4951,-1449,7283c35652,28649,34277,30707,32492,32492v-1785,1784,-3843,3159,-6175,4125c23985,37583,21558,38067,19034,38067v-2524,,-4952,-484,-7284,-1450c9418,35651,7360,34276,5575,32492,3790,30707,2415,28649,1449,26317,483,23985,,21557,,19034,,16509,483,14081,1449,11749,2415,9416,3790,7358,5575,5574,7360,3790,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Regularly monitor, evaluate and reflect on your own knowledge, methods and practice and that of others.</w:t>
      </w:r>
    </w:p>
    <w:p w:rsidR="003E6CF9" w:rsidRPr="003D2D11" w:rsidRDefault="00D14309">
      <w:pPr>
        <w:ind w:left="408" w:right="15" w:hanging="228"/>
        <w:rPr>
          <w:sz w:val="28"/>
          <w:szCs w:val="28"/>
        </w:rPr>
      </w:pPr>
      <w:r w:rsidRPr="003D2D11">
        <w:rPr>
          <w:noProof/>
          <w:color w:val="000000"/>
          <w:sz w:val="28"/>
          <w:szCs w:val="28"/>
        </w:rPr>
        <w:lastRenderedPageBreak/>
        <mc:AlternateContent>
          <mc:Choice Requires="wpg">
            <w:drawing>
              <wp:inline distT="0" distB="0" distL="0" distR="0">
                <wp:extent cx="38067" cy="38067"/>
                <wp:effectExtent l="0" t="0" r="0" b="0"/>
                <wp:docPr id="4208" name="Group 4208"/>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59" name="Shape 759"/>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8"/>
                                  <a:pt x="35652" y="9416"/>
                                  <a:pt x="36618" y="11748"/>
                                </a:cubicBezTo>
                                <a:cubicBezTo>
                                  <a:pt x="37584" y="14081"/>
                                  <a:pt x="38067" y="16509"/>
                                  <a:pt x="38067" y="19034"/>
                                </a:cubicBezTo>
                                <a:cubicBezTo>
                                  <a:pt x="38067" y="21557"/>
                                  <a:pt x="37584" y="23985"/>
                                  <a:pt x="36618" y="26316"/>
                                </a:cubicBezTo>
                                <a:cubicBezTo>
                                  <a:pt x="35652" y="28649"/>
                                  <a:pt x="34277" y="30707"/>
                                  <a:pt x="32492" y="32492"/>
                                </a:cubicBezTo>
                                <a:cubicBezTo>
                                  <a:pt x="30707" y="34276"/>
                                  <a:pt x="28649" y="35651"/>
                                  <a:pt x="26317" y="36618"/>
                                </a:cubicBezTo>
                                <a:cubicBezTo>
                                  <a:pt x="23985" y="37584"/>
                                  <a:pt x="21558" y="38067"/>
                                  <a:pt x="19034" y="38067"/>
                                </a:cubicBezTo>
                                <a:cubicBezTo>
                                  <a:pt x="16510" y="38067"/>
                                  <a:pt x="14082" y="37584"/>
                                  <a:pt x="11750" y="36618"/>
                                </a:cubicBezTo>
                                <a:cubicBezTo>
                                  <a:pt x="9418" y="35651"/>
                                  <a:pt x="7360" y="34276"/>
                                  <a:pt x="5575" y="32492"/>
                                </a:cubicBezTo>
                                <a:cubicBezTo>
                                  <a:pt x="3790" y="30707"/>
                                  <a:pt x="2415" y="28649"/>
                                  <a:pt x="1449" y="26316"/>
                                </a:cubicBezTo>
                                <a:cubicBezTo>
                                  <a:pt x="483" y="23985"/>
                                  <a:pt x="0" y="21557"/>
                                  <a:pt x="0" y="19034"/>
                                </a:cubicBezTo>
                                <a:cubicBezTo>
                                  <a:pt x="0" y="16509"/>
                                  <a:pt x="483" y="14081"/>
                                  <a:pt x="1449" y="11749"/>
                                </a:cubicBezTo>
                                <a:cubicBezTo>
                                  <a:pt x="2415" y="9416"/>
                                  <a:pt x="3790" y="7358"/>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EE3C118" id="Group 4208"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">
                <v:shape id="Shape 759"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" path="m19034,v2524,,4951,483,7283,1448c28649,2414,30707,3789,32492,5574v1785,1784,3160,3842,4126,6174c37584,14081,38067,16509,38067,19034v,2523,-483,4951,-1449,7282c35652,28649,34277,30707,32492,32492v-1785,1784,-3843,3159,-6175,4126c23985,37584,21558,38067,19034,38067v-2524,,-4952,-483,-7284,-1449c9418,35651,7360,34276,5575,32492,3790,30707,2415,28649,1449,26316,483,23985,,21557,,19034,,16509,483,14081,1449,11749,2415,9416,3790,7358,5575,5574,7360,3789,9418,2414,11750,1448,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Work with your team to build individual development plans as part of the Supervision and Support process.</w:t>
      </w:r>
    </w:p>
    <w:p w:rsidR="003E6CF9" w:rsidRPr="003D2D11" w:rsidRDefault="00D14309">
      <w:pPr>
        <w:spacing w:after="353"/>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09" name="Group 420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62" name="Shape 762"/>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4"/>
                                </a:cubicBezTo>
                                <a:cubicBezTo>
                                  <a:pt x="34277" y="7358"/>
                                  <a:pt x="35652" y="9416"/>
                                  <a:pt x="36618" y="11749"/>
                                </a:cubicBezTo>
                                <a:cubicBezTo>
                                  <a:pt x="37584" y="14081"/>
                                  <a:pt x="38067" y="16509"/>
                                  <a:pt x="38067" y="19034"/>
                                </a:cubicBezTo>
                                <a:cubicBezTo>
                                  <a:pt x="38067" y="21558"/>
                                  <a:pt x="37584" y="23985"/>
                                  <a:pt x="36618" y="26316"/>
                                </a:cubicBezTo>
                                <a:cubicBezTo>
                                  <a:pt x="35652" y="28649"/>
                                  <a:pt x="34277" y="30707"/>
                                  <a:pt x="32492" y="32492"/>
                                </a:cubicBezTo>
                                <a:cubicBezTo>
                                  <a:pt x="30707" y="34276"/>
                                  <a:pt x="28649" y="35651"/>
                                  <a:pt x="26317" y="36618"/>
                                </a:cubicBezTo>
                                <a:cubicBezTo>
                                  <a:pt x="23985" y="37584"/>
                                  <a:pt x="21558" y="38067"/>
                                  <a:pt x="19034" y="38067"/>
                                </a:cubicBezTo>
                                <a:cubicBezTo>
                                  <a:pt x="16510" y="38067"/>
                                  <a:pt x="14082" y="37584"/>
                                  <a:pt x="11750" y="36618"/>
                                </a:cubicBezTo>
                                <a:cubicBezTo>
                                  <a:pt x="9418" y="35651"/>
                                  <a:pt x="7360" y="34276"/>
                                  <a:pt x="5575" y="32492"/>
                                </a:cubicBezTo>
                                <a:cubicBezTo>
                                  <a:pt x="3790" y="30707"/>
                                  <a:pt x="2415" y="28649"/>
                                  <a:pt x="1449" y="26316"/>
                                </a:cubicBezTo>
                                <a:cubicBezTo>
                                  <a:pt x="483" y="23985"/>
                                  <a:pt x="0" y="21558"/>
                                  <a:pt x="0" y="19034"/>
                                </a:cubicBezTo>
                                <a:cubicBezTo>
                                  <a:pt x="0" y="16509"/>
                                  <a:pt x="483" y="14081"/>
                                  <a:pt x="1449" y="11749"/>
                                </a:cubicBezTo>
                                <a:cubicBezTo>
                                  <a:pt x="2415" y="9416"/>
                                  <a:pt x="3790" y="7358"/>
                                  <a:pt x="5575" y="5574"/>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2D3C609" id="Group 4209"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">
                <v:shape id="Shape 762"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" path="m19034,v2524,,4951,483,7283,1449c28649,2415,30707,3790,32492,5574v1785,1784,3160,3842,4126,6175c37584,14081,38067,16509,38067,19034v,2524,-483,4951,-1449,7282c35652,28649,34277,30707,32492,32492v-1785,1784,-3843,3159,-6175,4126c23985,37584,21558,38067,19034,38067v-2524,,-4952,-483,-7284,-1449c9418,35651,7360,34276,5575,32492,3790,30707,2415,28649,1449,26316,483,23985,,21558,,19034,,16509,483,14081,1449,11749,2415,9416,3790,7358,5575,5574,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Take responsibility for your own personal and professional development, seeking and assessing development opportunities to meet your needs.</w:t>
      </w:r>
    </w:p>
    <w:p w:rsidR="003E6CF9" w:rsidRPr="003D2D11" w:rsidRDefault="00D14309">
      <w:pPr>
        <w:numPr>
          <w:ilvl w:val="0"/>
          <w:numId w:val="2"/>
        </w:numPr>
        <w:spacing w:after="44" w:line="259" w:lineRule="auto"/>
        <w:ind w:hanging="267"/>
        <w:rPr>
          <w:sz w:val="28"/>
          <w:szCs w:val="28"/>
        </w:rPr>
      </w:pPr>
      <w:r w:rsidRPr="003D2D11">
        <w:rPr>
          <w:b/>
          <w:sz w:val="28"/>
          <w:szCs w:val="28"/>
        </w:rPr>
        <w:t>To have a positive and enthusiastic attitude in work:</w:t>
      </w:r>
    </w:p>
    <w:p w:rsidR="003E6CF9" w:rsidRP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114201</wp:posOffset>
                </wp:positionH>
                <wp:positionV relativeFrom="paragraph">
                  <wp:posOffset>53756</wp:posOffset>
                </wp:positionV>
                <wp:extent cx="38067" cy="266469"/>
                <wp:effectExtent l="0" t="0" r="0" b="0"/>
                <wp:wrapSquare wrapText="bothSides"/>
                <wp:docPr id="4210" name="Group 4210"/>
                <wp:cNvGraphicFramePr/>
                <a:graphic xmlns:a="http://schemas.openxmlformats.org/drawingml/2006/main">
                  <a:graphicData uri="http://schemas.microsoft.com/office/word/2010/wordprocessingGroup">
                    <wpg:wgp>
                      <wpg:cNvGrpSpPr/>
                      <wpg:grpSpPr>
                        <a:xfrm>
                          <a:off x="0" y="0"/>
                          <a:ext cx="38067" cy="266469"/>
                          <a:chOff x="0" y="0"/>
                          <a:chExt cx="38067" cy="266469"/>
                        </a:xfrm>
                      </wpg:grpSpPr>
                      <wps:wsp>
                        <wps:cNvPr id="765" name="Shape 765"/>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8"/>
                                  <a:pt x="35652" y="9416"/>
                                  <a:pt x="36618" y="11749"/>
                                </a:cubicBezTo>
                                <a:cubicBezTo>
                                  <a:pt x="37584" y="14081"/>
                                  <a:pt x="38067" y="16508"/>
                                  <a:pt x="38067" y="19034"/>
                                </a:cubicBezTo>
                                <a:cubicBezTo>
                                  <a:pt x="38067" y="21557"/>
                                  <a:pt x="37584" y="23984"/>
                                  <a:pt x="36618" y="26316"/>
                                </a:cubicBezTo>
                                <a:cubicBezTo>
                                  <a:pt x="35652" y="28648"/>
                                  <a:pt x="34277" y="30707"/>
                                  <a:pt x="32492" y="32491"/>
                                </a:cubicBezTo>
                                <a:cubicBezTo>
                                  <a:pt x="30707" y="34275"/>
                                  <a:pt x="28649" y="35651"/>
                                  <a:pt x="26317" y="36616"/>
                                </a:cubicBezTo>
                                <a:cubicBezTo>
                                  <a:pt x="23985" y="37582"/>
                                  <a:pt x="21558" y="38066"/>
                                  <a:pt x="19034" y="38067"/>
                                </a:cubicBezTo>
                                <a:cubicBezTo>
                                  <a:pt x="16510" y="38066"/>
                                  <a:pt x="14082" y="37582"/>
                                  <a:pt x="11750" y="36616"/>
                                </a:cubicBezTo>
                                <a:cubicBezTo>
                                  <a:pt x="9418" y="35651"/>
                                  <a:pt x="7360" y="34275"/>
                                  <a:pt x="5575" y="32491"/>
                                </a:cubicBezTo>
                                <a:cubicBezTo>
                                  <a:pt x="3790" y="30707"/>
                                  <a:pt x="2415" y="28648"/>
                                  <a:pt x="1449" y="26316"/>
                                </a:cubicBezTo>
                                <a:cubicBezTo>
                                  <a:pt x="483" y="23984"/>
                                  <a:pt x="0" y="21557"/>
                                  <a:pt x="0" y="19034"/>
                                </a:cubicBezTo>
                                <a:cubicBezTo>
                                  <a:pt x="0" y="16508"/>
                                  <a:pt x="483" y="14081"/>
                                  <a:pt x="1449" y="11748"/>
                                </a:cubicBezTo>
                                <a:cubicBezTo>
                                  <a:pt x="2415" y="9416"/>
                                  <a:pt x="3790" y="7358"/>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767" name="Shape 767"/>
                        <wps:cNvSpPr/>
                        <wps:spPr>
                          <a:xfrm>
                            <a:off x="0" y="228402"/>
                            <a:ext cx="38067" cy="38067"/>
                          </a:xfrm>
                          <a:custGeom>
                            <a:avLst/>
                            <a:gdLst/>
                            <a:ahLst/>
                            <a:cxnLst/>
                            <a:rect l="0" t="0" r="0" b="0"/>
                            <a:pathLst>
                              <a:path w="38067" h="38067">
                                <a:moveTo>
                                  <a:pt x="19034" y="0"/>
                                </a:moveTo>
                                <a:cubicBezTo>
                                  <a:pt x="21558" y="0"/>
                                  <a:pt x="23985" y="483"/>
                                  <a:pt x="26317" y="1449"/>
                                </a:cubicBezTo>
                                <a:cubicBezTo>
                                  <a:pt x="28649" y="2415"/>
                                  <a:pt x="30707" y="3789"/>
                                  <a:pt x="32492" y="5574"/>
                                </a:cubicBezTo>
                                <a:cubicBezTo>
                                  <a:pt x="34277" y="7358"/>
                                  <a:pt x="35652" y="9417"/>
                                  <a:pt x="36618" y="11750"/>
                                </a:cubicBezTo>
                                <a:cubicBezTo>
                                  <a:pt x="37584" y="14081"/>
                                  <a:pt x="38067" y="16509"/>
                                  <a:pt x="38067" y="19034"/>
                                </a:cubicBezTo>
                                <a:cubicBezTo>
                                  <a:pt x="38067" y="21557"/>
                                  <a:pt x="37584" y="23985"/>
                                  <a:pt x="36618" y="26316"/>
                                </a:cubicBezTo>
                                <a:cubicBezTo>
                                  <a:pt x="35652" y="28648"/>
                                  <a:pt x="34277" y="30707"/>
                                  <a:pt x="32492" y="32493"/>
                                </a:cubicBezTo>
                                <a:cubicBezTo>
                                  <a:pt x="30707" y="34276"/>
                                  <a:pt x="28649" y="35651"/>
                                  <a:pt x="26317" y="36617"/>
                                </a:cubicBezTo>
                                <a:cubicBezTo>
                                  <a:pt x="23985" y="37584"/>
                                  <a:pt x="21558" y="38067"/>
                                  <a:pt x="19034" y="38067"/>
                                </a:cubicBezTo>
                                <a:cubicBezTo>
                                  <a:pt x="16510" y="38067"/>
                                  <a:pt x="14082" y="37584"/>
                                  <a:pt x="11750" y="36617"/>
                                </a:cubicBezTo>
                                <a:cubicBezTo>
                                  <a:pt x="9418" y="35651"/>
                                  <a:pt x="7360" y="34276"/>
                                  <a:pt x="5575" y="32493"/>
                                </a:cubicBezTo>
                                <a:cubicBezTo>
                                  <a:pt x="3790" y="30707"/>
                                  <a:pt x="2415" y="28648"/>
                                  <a:pt x="1449" y="26316"/>
                                </a:cubicBezTo>
                                <a:cubicBezTo>
                                  <a:pt x="483" y="23985"/>
                                  <a:pt x="0" y="21557"/>
                                  <a:pt x="0" y="19034"/>
                                </a:cubicBezTo>
                                <a:cubicBezTo>
                                  <a:pt x="0" y="16509"/>
                                  <a:pt x="483" y="14081"/>
                                  <a:pt x="1449" y="11749"/>
                                </a:cubicBezTo>
                                <a:cubicBezTo>
                                  <a:pt x="2415" y="9416"/>
                                  <a:pt x="3790" y="7358"/>
                                  <a:pt x="5575" y="5574"/>
                                </a:cubicBezTo>
                                <a:cubicBezTo>
                                  <a:pt x="7360" y="3789"/>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5E7F5A8" id="Group 4210" o:spid="_x0000_s1026" style="position:absolute;margin-left:9pt;margin-top:4.25pt;width:3pt;height:21pt;z-index:251661312" coordsize="38067,26646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">
                <v:shape id="Shape 765"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" path="m19034,v2524,,4951,483,7283,1448c28649,2414,30707,3789,32492,5574v1785,1784,3160,3842,4126,6175c37584,14081,38067,16508,38067,19034v,2523,-483,4950,-1449,7282c35652,28648,34277,30707,32492,32491v-1785,1784,-3843,3160,-6175,4125c23985,37582,21558,38066,19034,38067v-2524,-1,-4952,-485,-7284,-1451c9418,35651,7360,34275,5575,32491,3790,30707,2415,28648,1449,26316,483,23984,,21557,,19034,,16508,483,14081,1449,11748,2415,9416,3790,7358,5575,5574,7360,3789,9418,2414,11750,1448,14082,483,16510,,19034,xe" fillcolor="#002e5f" stroked="f" strokeweight="0">
                  <v:stroke miterlimit="83231f" joinstyle="miter"/>
                  <v:path arrowok="t" textboxrect="0,0,38067,38067"/>
                </v:shape>
                <v:shape id="Shape 767" o:spid="_x0000_s1028" style="position:absolute;top:228402;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" path="m19034,v2524,,4951,483,7283,1449c28649,2415,30707,3789,32492,5574v1785,1784,3160,3843,4126,6176c37584,14081,38067,16509,38067,19034v,2523,-483,4951,-1449,7282c35652,28648,34277,30707,32492,32493v-1785,1783,-3843,3158,-6175,4124c23985,37584,21558,38067,19034,38067v-2524,,-4952,-483,-7284,-1450c9418,35651,7360,34276,5575,32493,3790,30707,2415,28648,1449,26316,483,23985,,21557,,19034,,16509,483,14081,1449,11749,2415,9416,3790,7358,5575,5574,7360,3789,9418,2415,11750,1449,14082,483,16510,,19034,xe" fillcolor="#002e5f" stroked="f" strokeweight="0">
                  <v:stroke miterlimit="83231f" joinstyle="miter"/>
                  <v:path arrowok="t" textboxrect="0,0,38067,38067"/>
                </v:shape>
                <w10:wrap type="square"/>
              </v:group>
            </w:pict>
          </mc:Fallback>
        </mc:AlternateContent>
      </w:r>
      <w:r w:rsidRPr="003D2D11">
        <w:rPr>
          <w:sz w:val="28"/>
          <w:szCs w:val="28"/>
        </w:rPr>
        <w:t>In your interactions with management, staff and residents of the Peter McVerry Trust.</w:t>
      </w:r>
    </w:p>
    <w:p w:rsidR="003E6CF9" w:rsidRPr="003D2D11" w:rsidRDefault="00D14309">
      <w:pPr>
        <w:ind w:left="190" w:right="15"/>
        <w:rPr>
          <w:sz w:val="28"/>
          <w:szCs w:val="28"/>
        </w:rPr>
      </w:pPr>
      <w:r w:rsidRPr="003D2D11">
        <w:rPr>
          <w:sz w:val="28"/>
          <w:szCs w:val="28"/>
        </w:rPr>
        <w:t>In your interactions with external agencies while representing the Peter McVerry Trust.</w:t>
      </w:r>
    </w:p>
    <w:p w:rsidR="003E6CF9" w:rsidRPr="003D2D11" w:rsidRDefault="00D14309">
      <w:pPr>
        <w:numPr>
          <w:ilvl w:val="0"/>
          <w:numId w:val="2"/>
        </w:numPr>
        <w:spacing w:after="44" w:line="259" w:lineRule="auto"/>
        <w:ind w:hanging="267"/>
        <w:rPr>
          <w:sz w:val="28"/>
          <w:szCs w:val="28"/>
        </w:rPr>
      </w:pPr>
      <w:r w:rsidRPr="003D2D11">
        <w:rPr>
          <w:b/>
          <w:sz w:val="28"/>
          <w:szCs w:val="28"/>
        </w:rPr>
        <w:t>Other duties:</w:t>
      </w:r>
    </w:p>
    <w:p w:rsidR="003E6CF9" w:rsidRPr="003D2D11" w:rsidRDefault="00D14309">
      <w:pPr>
        <w:ind w:left="417" w:right="15"/>
        <w:rPr>
          <w:sz w:val="28"/>
          <w:szCs w:val="28"/>
        </w:rPr>
      </w:pPr>
      <w:r w:rsidRPr="003D2D11">
        <w:rPr>
          <w:sz w:val="28"/>
          <w:szCs w:val="28"/>
        </w:rPr>
        <w:t>You are responsible for any other duties as designated by the Head of U18 Services or the</w:t>
      </w:r>
    </w:p>
    <w:p w:rsidR="003E6CF9" w:rsidRPr="003D2D11" w:rsidRDefault="00D14309">
      <w:pPr>
        <w:ind w:left="417" w:right="15"/>
        <w:rPr>
          <w:sz w:val="28"/>
          <w:szCs w:val="28"/>
        </w:rPr>
      </w:pPr>
      <w:r w:rsidRPr="003D2D11">
        <w:rPr>
          <w:sz w:val="28"/>
          <w:szCs w:val="28"/>
        </w:rPr>
        <w:t xml:space="preserve">Director of Child and Family Services </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96" name="Group 4296"/>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94" name="Shape 794"/>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8"/>
                                  <a:pt x="36618" y="11750"/>
                                </a:cubicBezTo>
                                <a:cubicBezTo>
                                  <a:pt x="37584" y="14082"/>
                                  <a:pt x="38067" y="16510"/>
                                  <a:pt x="38067" y="19034"/>
                                </a:cubicBezTo>
                                <a:cubicBezTo>
                                  <a:pt x="38067" y="21558"/>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8"/>
                                  <a:pt x="0" y="19034"/>
                                </a:cubicBezTo>
                                <a:cubicBezTo>
                                  <a:pt x="0" y="16510"/>
                                  <a:pt x="483" y="14082"/>
                                  <a:pt x="1449" y="11750"/>
                                </a:cubicBezTo>
                                <a:cubicBezTo>
                                  <a:pt x="2415" y="9418"/>
                                  <a:pt x="3790" y="7359"/>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C15978" id="Group 4296"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">
                <v:shape id="Shape 794"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" path="m19034,v2524,,4951,483,7283,1449c28649,2415,30707,3790,32492,5575v1785,1784,3160,3843,4126,6175c37584,14082,38067,16510,38067,19034v,2524,-483,4951,-1449,7283c35652,28649,34277,30707,32492,32492v-1785,1785,-3843,3160,-6175,4126c23985,37584,21558,38067,19034,38067v-2524,,-4952,-483,-7284,-1449c9418,35652,7360,34277,5575,32492,3790,30707,2415,28649,1449,26317,483,23985,,21558,,19034,,16510,483,14082,1449,11750,2415,9418,3790,7359,5575,5575,7360,3790,9418,2415,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It may be necessary, from time to time, for workload to be re-prioritised in order to accommodate workloads in other areas of the organisation. Due notice and consultation will be given.</w:t>
      </w:r>
    </w:p>
    <w:p w:rsidR="003E6CF9" w:rsidRPr="003D2D11" w:rsidRDefault="00D14309">
      <w:pPr>
        <w:spacing w:after="459"/>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297" name="Group 4297"/>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798" name="Shape 798"/>
                        <wps:cNvSpPr/>
                        <wps:spPr>
                          <a:xfrm>
                            <a:off x="0" y="0"/>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9"/>
                                  <a:pt x="35652" y="9417"/>
                                  <a:pt x="36618" y="11749"/>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60" y="3790"/>
                                  <a:pt x="9418" y="2414"/>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1303429" id="Group 4297"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">
                <v:shape id="Shape 798"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" path="m19034,v2524,,4951,483,7283,1449c28649,2415,30707,3790,32492,5575v1785,1784,3160,3842,4126,6174c37584,14082,38067,16509,38067,19034v,2523,-483,4951,-1449,7283c35652,28649,34277,30707,32492,32492v-1785,1785,-3843,3160,-6175,4126c23985,37584,21558,38067,19034,38067v-2524,,-4952,-483,-7284,-1449c9418,35652,7360,34277,5575,32492,3790,30707,2415,28649,1449,26317,483,23985,,21557,,19034,,16509,483,14082,1449,11750,2415,9418,3790,7359,5575,5575,7360,3790,9418,2414,11750,1449,14082,483,16510,,19034,xe" fillcolor="#002e5f" stroked="f" strokeweight="0">
                  <v:stroke miterlimit="83231f" joinstyle="miter"/>
                  <v:path arrowok="t" textboxrect="0,0,38067,38067"/>
                </v:shape>
                <w10:anchorlock/>
              </v:group>
            </w:pict>
          </mc:Fallback>
        </mc:AlternateContent>
      </w:r>
      <w:r w:rsidRPr="003D2D11">
        <w:rPr>
          <w:sz w:val="28"/>
          <w:szCs w:val="28"/>
        </w:rPr>
        <w:t xml:space="preserve"> It is part of the strategic plan for best practice human resources management that Frontline Managers are moved to manage different services/and or to take on new services from time to time. </w:t>
      </w:r>
    </w:p>
    <w:p w:rsidR="003E6CF9" w:rsidRPr="003D2D11" w:rsidRDefault="00D14309">
      <w:pPr>
        <w:pStyle w:val="Heading1"/>
        <w:ind w:left="-5"/>
        <w:rPr>
          <w:rFonts w:ascii="Calibri" w:hAnsi="Calibri" w:cs="Calibri"/>
          <w:szCs w:val="28"/>
        </w:rPr>
      </w:pPr>
      <w:r w:rsidRPr="003D2D11">
        <w:rPr>
          <w:rFonts w:ascii="Calibri" w:hAnsi="Calibri" w:cs="Calibri"/>
          <w:szCs w:val="28"/>
        </w:rPr>
        <w:t xml:space="preserve">Person Specification </w:t>
      </w:r>
    </w:p>
    <w:p w:rsidR="003E6CF9" w:rsidRPr="003D2D11" w:rsidRDefault="00D14309">
      <w:pPr>
        <w:spacing w:after="44" w:line="259" w:lineRule="auto"/>
        <w:ind w:left="-5"/>
        <w:rPr>
          <w:sz w:val="28"/>
          <w:szCs w:val="28"/>
        </w:rPr>
      </w:pPr>
      <w:r w:rsidRPr="003D2D11">
        <w:rPr>
          <w:b/>
          <w:sz w:val="28"/>
          <w:szCs w:val="28"/>
        </w:rPr>
        <w:t>Qualifications and experience:</w:t>
      </w:r>
    </w:p>
    <w:p w:rsid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62336" behindDoc="0" locked="0" layoutInCell="1" allowOverlap="1">
                <wp:simplePos x="0" y="0"/>
                <wp:positionH relativeFrom="column">
                  <wp:posOffset>114201</wp:posOffset>
                </wp:positionH>
                <wp:positionV relativeFrom="paragraph">
                  <wp:posOffset>53756</wp:posOffset>
                </wp:positionV>
                <wp:extent cx="38067" cy="266469"/>
                <wp:effectExtent l="0" t="0" r="0" b="0"/>
                <wp:wrapSquare wrapText="bothSides"/>
                <wp:docPr id="4298" name="Group 4298"/>
                <wp:cNvGraphicFramePr/>
                <a:graphic xmlns:a="http://schemas.openxmlformats.org/drawingml/2006/main">
                  <a:graphicData uri="http://schemas.microsoft.com/office/word/2010/wordprocessingGroup">
                    <wpg:wgp>
                      <wpg:cNvGrpSpPr/>
                      <wpg:grpSpPr>
                        <a:xfrm>
                          <a:off x="0" y="0"/>
                          <a:ext cx="38067" cy="266469"/>
                          <a:chOff x="0" y="0"/>
                          <a:chExt cx="38067" cy="266469"/>
                        </a:xfrm>
                      </wpg:grpSpPr>
                      <wps:wsp>
                        <wps:cNvPr id="803" name="Shape 803"/>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7"/>
                                  <a:pt x="28649" y="35652"/>
                                  <a:pt x="26317" y="36618"/>
                                </a:cubicBezTo>
                                <a:cubicBezTo>
                                  <a:pt x="23985" y="37583"/>
                                  <a:pt x="21558" y="38067"/>
                                  <a:pt x="19034" y="38067"/>
                                </a:cubicBezTo>
                                <a:cubicBezTo>
                                  <a:pt x="16510" y="38067"/>
                                  <a:pt x="14082" y="37583"/>
                                  <a:pt x="11750" y="36618"/>
                                </a:cubicBezTo>
                                <a:cubicBezTo>
                                  <a:pt x="9418" y="35652"/>
                                  <a:pt x="7360" y="34277"/>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06" name="Shape 806"/>
                        <wps:cNvSpPr/>
                        <wps:spPr>
                          <a:xfrm>
                            <a:off x="0" y="228402"/>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81EE611" id="Group 4298" o:spid="_x0000_s1026" style="position:absolute;margin-left:9pt;margin-top:4.25pt;width:3pt;height:21pt;z-index:251662336" coordsize="38067,26646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">
                <v:shape id="Shape 80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" path="m19034,v2524,,4951,483,7283,1448c28649,2414,30707,3789,32492,5574v1785,1785,3160,3843,4126,6175c37584,14081,38067,16509,38067,19033v,2524,-483,4952,-1449,7284c35652,28649,34277,30707,32492,32492v-1785,1785,-3843,3160,-6175,4126c23985,37583,21558,38067,19034,38067v-2524,,-4952,-484,-7284,-1449c9418,35652,7360,34277,5575,32492,3790,30707,2415,28649,1449,26317,483,23985,,21557,,19033,,16509,483,14081,1449,11749,2415,9417,3790,7359,5575,5574,7360,3789,9418,2414,11750,1448,14082,483,16510,,19034,xe" fillcolor="#002e5f" stroked="f" strokeweight="0">
                  <v:stroke miterlimit="83231f" joinstyle="miter"/>
                  <v:path arrowok="t" textboxrect="0,0,38067,38067"/>
                </v:shape>
                <v:shape id="Shape 806" o:spid="_x0000_s1028" style="position:absolute;top:228402;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" path="m19034,v2524,,4951,483,7283,1448c28649,2414,30707,3789,32492,5574v1785,1785,3160,3843,4126,6175c37584,14081,38067,16509,38067,19033v,2524,-483,4952,-1449,7284c35652,28649,34277,30707,32492,32492v-1785,1785,-3843,3160,-6175,4126c23985,37584,21558,38067,19034,38067v-2524,,-4952,-483,-7284,-1449c9418,35652,7360,34277,5575,32492,3790,30707,2415,28649,1449,26317,483,23985,,21557,,19033,,16509,483,14081,1449,11749,2415,9417,3790,7359,5575,5574,7360,3789,9418,2414,11750,1448,14082,483,16510,,19034,xe" fillcolor="#002e5f" stroked="f" strokeweight="0">
                  <v:stroke miterlimit="83231f" joinstyle="miter"/>
                  <v:path arrowok="t" textboxrect="0,0,38067,38067"/>
                </v:shape>
                <w10:wrap type="square"/>
              </v:group>
            </w:pict>
          </mc:Fallback>
        </mc:AlternateContent>
      </w:r>
      <w:r w:rsidRPr="003D2D11">
        <w:rPr>
          <w:sz w:val="28"/>
          <w:szCs w:val="28"/>
        </w:rPr>
        <w:t>A minimum of degree level qualification in a relevant discipline e.g. Social Care, Social</w:t>
      </w:r>
      <w:r w:rsidR="003D2D11">
        <w:rPr>
          <w:sz w:val="28"/>
          <w:szCs w:val="28"/>
        </w:rPr>
        <w:t xml:space="preserve"> </w:t>
      </w:r>
      <w:r w:rsidRPr="003D2D11">
        <w:rPr>
          <w:sz w:val="28"/>
          <w:szCs w:val="28"/>
        </w:rPr>
        <w:t xml:space="preserve">work </w:t>
      </w:r>
    </w:p>
    <w:p w:rsidR="003E6CF9" w:rsidRPr="003D2D11" w:rsidRDefault="00D14309">
      <w:pPr>
        <w:ind w:left="190" w:right="15"/>
        <w:rPr>
          <w:sz w:val="28"/>
          <w:szCs w:val="28"/>
        </w:rPr>
      </w:pPr>
      <w:r w:rsidRPr="003D2D11">
        <w:rPr>
          <w:sz w:val="28"/>
          <w:szCs w:val="28"/>
        </w:rPr>
        <w:t xml:space="preserve">A minimum of 4 years relevant post qualification experience in a residential services and/or related services setting ideally with some supervisory experience. </w:t>
      </w:r>
    </w:p>
    <w:p w:rsidR="003E6CF9" w:rsidRPr="003D2D11" w:rsidRDefault="00D14309">
      <w:pPr>
        <w:ind w:left="408" w:right="15" w:hanging="228"/>
        <w:rPr>
          <w:sz w:val="28"/>
          <w:szCs w:val="28"/>
        </w:rPr>
      </w:pPr>
      <w:r w:rsidRPr="003D2D11">
        <w:rPr>
          <w:noProof/>
          <w:color w:val="000000"/>
          <w:sz w:val="28"/>
          <w:szCs w:val="28"/>
        </w:rPr>
        <mc:AlternateContent>
          <mc:Choice Requires="wpg">
            <w:drawing>
              <wp:inline distT="0" distB="0" distL="0" distR="0">
                <wp:extent cx="38067" cy="38067"/>
                <wp:effectExtent l="0" t="0" r="0" b="0"/>
                <wp:docPr id="4303" name="Group 4303"/>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810" name="Shape 810"/>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7"/>
                                  <a:pt x="28649" y="35652"/>
                                  <a:pt x="26317" y="36618"/>
                                </a:cubicBezTo>
                                <a:cubicBezTo>
                                  <a:pt x="23985" y="37583"/>
                                  <a:pt x="21558" y="38067"/>
                                  <a:pt x="19034" y="38067"/>
                                </a:cubicBezTo>
                                <a:cubicBezTo>
                                  <a:pt x="16510" y="38067"/>
                                  <a:pt x="14082" y="37583"/>
                                  <a:pt x="11750" y="36618"/>
                                </a:cubicBezTo>
                                <a:cubicBezTo>
                                  <a:pt x="9418" y="35652"/>
                                  <a:pt x="7360" y="34277"/>
                                  <a:pt x="5575" y="32492"/>
                                </a:cubicBezTo>
                                <a:cubicBezTo>
                                  <a:pt x="3790" y="30707"/>
                                  <a:pt x="2415" y="28649"/>
                                  <a:pt x="1449" y="26317"/>
                                </a:cubicBezTo>
                                <a:cubicBezTo>
                                  <a:pt x="483" y="23985"/>
                                  <a:pt x="0" y="21557"/>
                                  <a:pt x="0" y="19033"/>
                                </a:cubicBezTo>
                                <a:cubicBezTo>
                                  <a:pt x="0" y="16509"/>
                                  <a:pt x="483" y="14081"/>
                                  <a:pt x="1449" y="11749"/>
                                </a:cubicBezTo>
                                <a:cubicBezTo>
                                  <a:pt x="2415" y="9417"/>
                                  <a:pt x="3790" y="7359"/>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A33123" id="Group 4303" o:spid="_x0000_s1026" style="width:3pt;height:3pt;mso-position-horizontal-relative:char;mso-position-vertical-relative:lin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">
                <v:shape id="Shape 81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" path="m19034,v2524,,4951,483,7283,1448c28649,2414,30707,3790,32492,5574v1785,1785,3160,3843,4126,6175c37584,14081,38067,16509,38067,19033v,2524,-483,4952,-1449,7284c35652,28649,34277,30707,32492,32492v-1785,1785,-3843,3160,-6175,4126c23985,37583,21558,38067,19034,38067v-2524,,-4952,-484,-7284,-1449c9418,35652,7360,34277,5575,32492,3790,30707,2415,28649,1449,26317,483,23985,,21557,,19033,,16509,483,14081,1449,11749,2415,9417,3790,7359,5575,5574,7360,3790,9418,2414,11750,1448,14082,483,16510,,19034,xe" fillcolor="#002e5f" stroked="f" strokeweight="0">
                  <v:stroke miterlimit="83231f" joinstyle="miter"/>
                  <v:path arrowok="t" textboxrect="0,0,38067,38067"/>
                </v:shape>
                <w10:anchorlock/>
              </v:group>
            </w:pict>
          </mc:Fallback>
        </mc:AlternateContent>
      </w:r>
      <w:r w:rsidRPr="003D2D11">
        <w:rPr>
          <w:sz w:val="28"/>
          <w:szCs w:val="28"/>
        </w:rPr>
        <w:t>A minimum of two years supervisory experience and a proven track record in leading and motivating staff.</w:t>
      </w:r>
    </w:p>
    <w:p w:rsidR="003E6CF9" w:rsidRP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63360" behindDoc="0" locked="0" layoutInCell="1" allowOverlap="1">
                <wp:simplePos x="0" y="0"/>
                <wp:positionH relativeFrom="column">
                  <wp:posOffset>114201</wp:posOffset>
                </wp:positionH>
                <wp:positionV relativeFrom="paragraph">
                  <wp:posOffset>53755</wp:posOffset>
                </wp:positionV>
                <wp:extent cx="38067" cy="494871"/>
                <wp:effectExtent l="0" t="0" r="0" b="0"/>
                <wp:wrapSquare wrapText="bothSides"/>
                <wp:docPr id="4306" name="Group 4306"/>
                <wp:cNvGraphicFramePr/>
                <a:graphic xmlns:a="http://schemas.openxmlformats.org/drawingml/2006/main">
                  <a:graphicData uri="http://schemas.microsoft.com/office/word/2010/wordprocessingGroup">
                    <wpg:wgp>
                      <wpg:cNvGrpSpPr/>
                      <wpg:grpSpPr>
                        <a:xfrm>
                          <a:off x="0" y="0"/>
                          <a:ext cx="38067" cy="494871"/>
                          <a:chOff x="0" y="0"/>
                          <a:chExt cx="38067" cy="494871"/>
                        </a:xfrm>
                      </wpg:grpSpPr>
                      <wps:wsp>
                        <wps:cNvPr id="813" name="Shape 813"/>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90"/>
                                  <a:pt x="32492" y="5575"/>
                                </a:cubicBezTo>
                                <a:cubicBezTo>
                                  <a:pt x="34277" y="7359"/>
                                  <a:pt x="35652" y="9417"/>
                                  <a:pt x="36618" y="11749"/>
                                </a:cubicBezTo>
                                <a:cubicBezTo>
                                  <a:pt x="37584" y="14081"/>
                                  <a:pt x="38067" y="16509"/>
                                  <a:pt x="38067" y="19033"/>
                                </a:cubicBezTo>
                                <a:cubicBezTo>
                                  <a:pt x="38067" y="21557"/>
                                  <a:pt x="37584" y="23985"/>
                                  <a:pt x="36618" y="26317"/>
                                </a:cubicBezTo>
                                <a:cubicBezTo>
                                  <a:pt x="35652" y="28648"/>
                                  <a:pt x="34277" y="30706"/>
                                  <a:pt x="32492" y="32491"/>
                                </a:cubicBezTo>
                                <a:cubicBezTo>
                                  <a:pt x="30707" y="34276"/>
                                  <a:pt x="28649" y="35651"/>
                                  <a:pt x="26317" y="36618"/>
                                </a:cubicBezTo>
                                <a:cubicBezTo>
                                  <a:pt x="23985" y="37583"/>
                                  <a:pt x="21558" y="38067"/>
                                  <a:pt x="19034" y="38067"/>
                                </a:cubicBezTo>
                                <a:cubicBezTo>
                                  <a:pt x="16510" y="38067"/>
                                  <a:pt x="14082" y="37583"/>
                                  <a:pt x="11750" y="36618"/>
                                </a:cubicBezTo>
                                <a:cubicBezTo>
                                  <a:pt x="9418" y="35651"/>
                                  <a:pt x="7360" y="34276"/>
                                  <a:pt x="5575" y="32491"/>
                                </a:cubicBezTo>
                                <a:cubicBezTo>
                                  <a:pt x="3790" y="30706"/>
                                  <a:pt x="2415" y="28648"/>
                                  <a:pt x="1449" y="26317"/>
                                </a:cubicBezTo>
                                <a:cubicBezTo>
                                  <a:pt x="483" y="23985"/>
                                  <a:pt x="0" y="21557"/>
                                  <a:pt x="0" y="19033"/>
                                </a:cubicBezTo>
                                <a:cubicBezTo>
                                  <a:pt x="0" y="16509"/>
                                  <a:pt x="483" y="14081"/>
                                  <a:pt x="1449" y="11749"/>
                                </a:cubicBezTo>
                                <a:cubicBezTo>
                                  <a:pt x="2415" y="9417"/>
                                  <a:pt x="3790" y="7359"/>
                                  <a:pt x="5575" y="5575"/>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15" name="Shape 815"/>
                        <wps:cNvSpPr/>
                        <wps:spPr>
                          <a:xfrm>
                            <a:off x="0" y="228402"/>
                            <a:ext cx="38067" cy="38067"/>
                          </a:xfrm>
                          <a:custGeom>
                            <a:avLst/>
                            <a:gdLst/>
                            <a:ahLst/>
                            <a:cxnLst/>
                            <a:rect l="0" t="0" r="0" b="0"/>
                            <a:pathLst>
                              <a:path w="38067" h="38067">
                                <a:moveTo>
                                  <a:pt x="19034" y="0"/>
                                </a:moveTo>
                                <a:cubicBezTo>
                                  <a:pt x="21558" y="0"/>
                                  <a:pt x="23985" y="483"/>
                                  <a:pt x="26317" y="1449"/>
                                </a:cubicBezTo>
                                <a:cubicBezTo>
                                  <a:pt x="28649" y="2415"/>
                                  <a:pt x="30707" y="3789"/>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9"/>
                                  <a:pt x="34277" y="30707"/>
                                  <a:pt x="32492" y="32492"/>
                                </a:cubicBezTo>
                                <a:cubicBezTo>
                                  <a:pt x="30707" y="34276"/>
                                  <a:pt x="28649" y="35651"/>
                                  <a:pt x="26317" y="36617"/>
                                </a:cubicBezTo>
                                <a:cubicBezTo>
                                  <a:pt x="23985" y="37583"/>
                                  <a:pt x="21558" y="38066"/>
                                  <a:pt x="19034" y="38067"/>
                                </a:cubicBezTo>
                                <a:cubicBezTo>
                                  <a:pt x="16510" y="38066"/>
                                  <a:pt x="14082" y="37583"/>
                                  <a:pt x="11750" y="36617"/>
                                </a:cubicBezTo>
                                <a:cubicBezTo>
                                  <a:pt x="9418" y="35651"/>
                                  <a:pt x="7360" y="34276"/>
                                  <a:pt x="5575" y="32492"/>
                                </a:cubicBezTo>
                                <a:cubicBezTo>
                                  <a:pt x="3790" y="30707"/>
                                  <a:pt x="2415" y="28648"/>
                                  <a:pt x="1449" y="26316"/>
                                </a:cubicBezTo>
                                <a:cubicBezTo>
                                  <a:pt x="483" y="23985"/>
                                  <a:pt x="0" y="21557"/>
                                  <a:pt x="0" y="19033"/>
                                </a:cubicBezTo>
                                <a:cubicBezTo>
                                  <a:pt x="0" y="16509"/>
                                  <a:pt x="483" y="14081"/>
                                  <a:pt x="1449" y="11749"/>
                                </a:cubicBezTo>
                                <a:cubicBezTo>
                                  <a:pt x="2415" y="9417"/>
                                  <a:pt x="3790" y="7359"/>
                                  <a:pt x="5575" y="5574"/>
                                </a:cubicBezTo>
                                <a:cubicBezTo>
                                  <a:pt x="7360" y="3789"/>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17" name="Shape 817"/>
                        <wps:cNvSpPr/>
                        <wps:spPr>
                          <a:xfrm>
                            <a:off x="0" y="456804"/>
                            <a:ext cx="38067" cy="38067"/>
                          </a:xfrm>
                          <a:custGeom>
                            <a:avLst/>
                            <a:gdLst/>
                            <a:ahLst/>
                            <a:cxnLst/>
                            <a:rect l="0" t="0" r="0" b="0"/>
                            <a:pathLst>
                              <a:path w="38067" h="38067">
                                <a:moveTo>
                                  <a:pt x="19034" y="0"/>
                                </a:moveTo>
                                <a:cubicBezTo>
                                  <a:pt x="21558" y="0"/>
                                  <a:pt x="23985" y="483"/>
                                  <a:pt x="26317" y="1449"/>
                                </a:cubicBezTo>
                                <a:cubicBezTo>
                                  <a:pt x="28649" y="2415"/>
                                  <a:pt x="30707" y="3789"/>
                                  <a:pt x="32492" y="5574"/>
                                </a:cubicBezTo>
                                <a:cubicBezTo>
                                  <a:pt x="34277" y="7359"/>
                                  <a:pt x="35652" y="9417"/>
                                  <a:pt x="36618" y="11750"/>
                                </a:cubicBezTo>
                                <a:cubicBezTo>
                                  <a:pt x="37584" y="14082"/>
                                  <a:pt x="38067" y="16509"/>
                                  <a:pt x="38067" y="19033"/>
                                </a:cubicBezTo>
                                <a:cubicBezTo>
                                  <a:pt x="38067" y="21557"/>
                                  <a:pt x="37584" y="23985"/>
                                  <a:pt x="36618" y="26317"/>
                                </a:cubicBezTo>
                                <a:cubicBezTo>
                                  <a:pt x="35652" y="28648"/>
                                  <a:pt x="34277" y="30707"/>
                                  <a:pt x="32492" y="32492"/>
                                </a:cubicBezTo>
                                <a:cubicBezTo>
                                  <a:pt x="30707" y="34276"/>
                                  <a:pt x="28649" y="35652"/>
                                  <a:pt x="26317" y="36618"/>
                                </a:cubicBezTo>
                                <a:cubicBezTo>
                                  <a:pt x="23985" y="37584"/>
                                  <a:pt x="21558" y="38066"/>
                                  <a:pt x="19034" y="38067"/>
                                </a:cubicBezTo>
                                <a:cubicBezTo>
                                  <a:pt x="16510" y="38066"/>
                                  <a:pt x="14082" y="37583"/>
                                  <a:pt x="11750" y="36617"/>
                                </a:cubicBezTo>
                                <a:cubicBezTo>
                                  <a:pt x="9418" y="35651"/>
                                  <a:pt x="7360" y="34276"/>
                                  <a:pt x="5575" y="32492"/>
                                </a:cubicBezTo>
                                <a:cubicBezTo>
                                  <a:pt x="3790" y="30707"/>
                                  <a:pt x="2415" y="28648"/>
                                  <a:pt x="1449" y="26316"/>
                                </a:cubicBezTo>
                                <a:cubicBezTo>
                                  <a:pt x="483" y="23985"/>
                                  <a:pt x="0" y="21557"/>
                                  <a:pt x="0" y="19033"/>
                                </a:cubicBezTo>
                                <a:cubicBezTo>
                                  <a:pt x="0" y="16509"/>
                                  <a:pt x="483" y="14082"/>
                                  <a:pt x="1449" y="11750"/>
                                </a:cubicBezTo>
                                <a:cubicBezTo>
                                  <a:pt x="2415" y="9417"/>
                                  <a:pt x="3790" y="7359"/>
                                  <a:pt x="5575" y="5574"/>
                                </a:cubicBezTo>
                                <a:cubicBezTo>
                                  <a:pt x="7360" y="3789"/>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0435DB" id="Group 4306" o:spid="_x0000_s1026" style="position:absolute;margin-left:9pt;margin-top:4.25pt;width:3pt;height:38.95pt;z-index:251663360" coordsize="38067,49487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">
                <v:shape id="Shape 81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" path="m19034,v2524,,4951,483,7283,1448c28649,2414,30707,3790,32492,5575v1785,1784,3160,3842,4126,6174c37584,14081,38067,16509,38067,19033v,2524,-483,4952,-1449,7284c35652,28648,34277,30706,32492,32491v-1785,1785,-3843,3160,-6175,4127c23985,37583,21558,38067,19034,38067v-2524,,-4952,-484,-7284,-1449c9418,35651,7360,34276,5575,32491,3790,30706,2415,28648,1449,26317,483,23985,,21557,,19033,,16509,483,14081,1449,11749,2415,9417,3790,7359,5575,5575,7360,3790,9418,2414,11750,1448,14082,483,16510,,19034,xe" fillcolor="#002e5f" stroked="f" strokeweight="0">
                  <v:stroke miterlimit="83231f" joinstyle="miter"/>
                  <v:path arrowok="t" textboxrect="0,0,38067,38067"/>
                </v:shape>
                <v:shape id="Shape 815" o:spid="_x0000_s1028" style="position:absolute;top:228402;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" path="m19034,v2524,,4951,483,7283,1449c28649,2415,30707,3789,32492,5574v1785,1785,3160,3843,4126,6175c37584,14081,38067,16509,38067,19033v,2524,-483,4952,-1449,7284c35652,28649,34277,30707,32492,32492v-1785,1784,-3843,3159,-6175,4125c23985,37583,21558,38066,19034,38067v-2524,-1,-4952,-484,-7284,-1450c9418,35651,7360,34276,5575,32492,3790,30707,2415,28648,1449,26316,483,23985,,21557,,19033,,16509,483,14081,1449,11749,2415,9417,3790,7359,5575,5574,7360,3789,9418,2415,11750,1449,14082,483,16510,,19034,xe" fillcolor="#002e5f" stroked="f" strokeweight="0">
                  <v:stroke miterlimit="83231f" joinstyle="miter"/>
                  <v:path arrowok="t" textboxrect="0,0,38067,38067"/>
                </v:shape>
                <v:shape id="Shape 817" o:spid="_x0000_s1029" style="position:absolute;top:456804;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" path="m19034,v2524,,4951,483,7283,1449c28649,2415,30707,3789,32492,5574v1785,1785,3160,3843,4126,6176c37584,14082,38067,16509,38067,19033v,2524,-483,4952,-1449,7284c35652,28648,34277,30707,32492,32492v-1785,1784,-3843,3160,-6175,4126c23985,37584,21558,38066,19034,38067v-2524,-1,-4952,-484,-7284,-1450c9418,35651,7360,34276,5575,32492,3790,30707,2415,28648,1449,26316,483,23985,,21557,,19033,,16509,483,14082,1449,11750,2415,9417,3790,7359,5575,5574,7360,3789,9418,2415,11750,1449,14082,483,16510,,19034,xe" fillcolor="#002e5f" stroked="f" strokeweight="0">
                  <v:stroke miterlimit="83231f" joinstyle="miter"/>
                  <v:path arrowok="t" textboxrect="0,0,38067,38067"/>
                </v:shape>
                <w10:wrap type="square"/>
              </v:group>
            </w:pict>
          </mc:Fallback>
        </mc:AlternateContent>
      </w:r>
      <w:r w:rsidRPr="003D2D11">
        <w:rPr>
          <w:sz w:val="28"/>
          <w:szCs w:val="28"/>
        </w:rPr>
        <w:t>Currently operating at front-line management, social care leader or team leader level.</w:t>
      </w:r>
    </w:p>
    <w:p w:rsidR="003E6CF9" w:rsidRPr="003D2D11" w:rsidRDefault="00D14309">
      <w:pPr>
        <w:ind w:left="190" w:right="15"/>
        <w:rPr>
          <w:sz w:val="28"/>
          <w:szCs w:val="28"/>
        </w:rPr>
      </w:pPr>
      <w:r w:rsidRPr="003D2D11">
        <w:rPr>
          <w:sz w:val="28"/>
          <w:szCs w:val="28"/>
        </w:rPr>
        <w:t>The candidate should be an excellent communicator and possess strong interpersonal skills.</w:t>
      </w:r>
    </w:p>
    <w:p w:rsidR="003E6CF9" w:rsidRPr="003D2D11" w:rsidRDefault="00D14309">
      <w:pPr>
        <w:spacing w:after="363"/>
        <w:ind w:left="190" w:right="15"/>
        <w:rPr>
          <w:sz w:val="28"/>
          <w:szCs w:val="28"/>
        </w:rPr>
      </w:pPr>
      <w:r w:rsidRPr="003D2D11">
        <w:rPr>
          <w:sz w:val="28"/>
          <w:szCs w:val="28"/>
        </w:rPr>
        <w:lastRenderedPageBreak/>
        <w:t>A management qualification is desirable.</w:t>
      </w:r>
    </w:p>
    <w:p w:rsidR="003E6CF9" w:rsidRPr="003D2D11" w:rsidRDefault="00D14309">
      <w:pPr>
        <w:spacing w:after="44" w:line="259" w:lineRule="auto"/>
        <w:ind w:left="-5"/>
        <w:rPr>
          <w:sz w:val="28"/>
          <w:szCs w:val="28"/>
        </w:rPr>
      </w:pPr>
      <w:r w:rsidRPr="003D2D11">
        <w:rPr>
          <w:b/>
          <w:sz w:val="28"/>
          <w:szCs w:val="28"/>
        </w:rPr>
        <w:t xml:space="preserve">Essential competencies: </w:t>
      </w:r>
    </w:p>
    <w:p w:rsidR="003E6CF9" w:rsidRPr="003D2D11" w:rsidRDefault="00D14309">
      <w:pPr>
        <w:ind w:left="190" w:right="15"/>
        <w:rPr>
          <w:sz w:val="28"/>
          <w:szCs w:val="28"/>
        </w:rPr>
      </w:pPr>
      <w:r w:rsidRPr="003D2D11">
        <w:rPr>
          <w:noProof/>
          <w:color w:val="000000"/>
          <w:sz w:val="28"/>
          <w:szCs w:val="28"/>
        </w:rPr>
        <mc:AlternateContent>
          <mc:Choice Requires="wpg">
            <w:drawing>
              <wp:anchor distT="0" distB="0" distL="114300" distR="114300" simplePos="0" relativeHeight="251664384" behindDoc="0" locked="0" layoutInCell="1" allowOverlap="1">
                <wp:simplePos x="0" y="0"/>
                <wp:positionH relativeFrom="column">
                  <wp:posOffset>114201</wp:posOffset>
                </wp:positionH>
                <wp:positionV relativeFrom="paragraph">
                  <wp:posOffset>53755</wp:posOffset>
                </wp:positionV>
                <wp:extent cx="38067" cy="2322087"/>
                <wp:effectExtent l="0" t="0" r="0" b="0"/>
                <wp:wrapSquare wrapText="bothSides"/>
                <wp:docPr id="4307" name="Group 4307"/>
                <wp:cNvGraphicFramePr/>
                <a:graphic xmlns:a="http://schemas.openxmlformats.org/drawingml/2006/main">
                  <a:graphicData uri="http://schemas.microsoft.com/office/word/2010/wordprocessingGroup">
                    <wpg:wgp>
                      <wpg:cNvGrpSpPr/>
                      <wpg:grpSpPr>
                        <a:xfrm>
                          <a:off x="0" y="0"/>
                          <a:ext cx="38067" cy="2322087"/>
                          <a:chOff x="0" y="0"/>
                          <a:chExt cx="38067" cy="2322087"/>
                        </a:xfrm>
                      </wpg:grpSpPr>
                      <wps:wsp>
                        <wps:cNvPr id="819" name="Shape 819"/>
                        <wps:cNvSpPr/>
                        <wps:spPr>
                          <a:xfrm>
                            <a:off x="0" y="0"/>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7"/>
                                </a:cubicBezTo>
                                <a:cubicBezTo>
                                  <a:pt x="35652" y="28648"/>
                                  <a:pt x="34277" y="30707"/>
                                  <a:pt x="32492" y="32492"/>
                                </a:cubicBezTo>
                                <a:cubicBezTo>
                                  <a:pt x="30707" y="34277"/>
                                  <a:pt x="28649" y="35652"/>
                                  <a:pt x="26317" y="36618"/>
                                </a:cubicBezTo>
                                <a:cubicBezTo>
                                  <a:pt x="23985" y="37584"/>
                                  <a:pt x="21558" y="38066"/>
                                  <a:pt x="19034" y="38067"/>
                                </a:cubicBezTo>
                                <a:cubicBezTo>
                                  <a:pt x="16510" y="38066"/>
                                  <a:pt x="14082" y="37584"/>
                                  <a:pt x="11750" y="36618"/>
                                </a:cubicBezTo>
                                <a:cubicBezTo>
                                  <a:pt x="9418" y="35652"/>
                                  <a:pt x="7360" y="34277"/>
                                  <a:pt x="5575" y="32492"/>
                                </a:cubicBezTo>
                                <a:cubicBezTo>
                                  <a:pt x="3790" y="30707"/>
                                  <a:pt x="2415" y="28648"/>
                                  <a:pt x="1449" y="26317"/>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21" name="Shape 821"/>
                        <wps:cNvSpPr/>
                        <wps:spPr>
                          <a:xfrm>
                            <a:off x="0" y="228402"/>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7"/>
                                  <a:pt x="37584" y="23985"/>
                                  <a:pt x="36618" y="26316"/>
                                </a:cubicBezTo>
                                <a:cubicBezTo>
                                  <a:pt x="35652" y="28648"/>
                                  <a:pt x="34277" y="30706"/>
                                  <a:pt x="32492" y="32491"/>
                                </a:cubicBezTo>
                                <a:cubicBezTo>
                                  <a:pt x="30707" y="34276"/>
                                  <a:pt x="28649" y="35651"/>
                                  <a:pt x="26317" y="36617"/>
                                </a:cubicBezTo>
                                <a:cubicBezTo>
                                  <a:pt x="23985" y="37583"/>
                                  <a:pt x="21558" y="38066"/>
                                  <a:pt x="19034" y="38067"/>
                                </a:cubicBezTo>
                                <a:cubicBezTo>
                                  <a:pt x="16510" y="38066"/>
                                  <a:pt x="14082" y="37583"/>
                                  <a:pt x="11750" y="36617"/>
                                </a:cubicBezTo>
                                <a:cubicBezTo>
                                  <a:pt x="9418" y="35651"/>
                                  <a:pt x="7360" y="34276"/>
                                  <a:pt x="5575" y="32491"/>
                                </a:cubicBezTo>
                                <a:cubicBezTo>
                                  <a:pt x="3790" y="30706"/>
                                  <a:pt x="2415" y="28648"/>
                                  <a:pt x="1449" y="26316"/>
                                </a:cubicBezTo>
                                <a:cubicBezTo>
                                  <a:pt x="483" y="23985"/>
                                  <a:pt x="0" y="21557"/>
                                  <a:pt x="0" y="19033"/>
                                </a:cubicBezTo>
                                <a:cubicBezTo>
                                  <a:pt x="0" y="16509"/>
                                  <a:pt x="483" y="14081"/>
                                  <a:pt x="1449" y="11749"/>
                                </a:cubicBezTo>
                                <a:cubicBezTo>
                                  <a:pt x="2415" y="9417"/>
                                  <a:pt x="3790" y="7359"/>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23" name="Shape 823"/>
                        <wps:cNvSpPr/>
                        <wps:spPr>
                          <a:xfrm>
                            <a:off x="0" y="456804"/>
                            <a:ext cx="38067" cy="38067"/>
                          </a:xfrm>
                          <a:custGeom>
                            <a:avLst/>
                            <a:gdLst/>
                            <a:ahLst/>
                            <a:cxnLst/>
                            <a:rect l="0" t="0" r="0" b="0"/>
                            <a:pathLst>
                              <a:path w="38067" h="38067">
                                <a:moveTo>
                                  <a:pt x="19034" y="0"/>
                                </a:moveTo>
                                <a:cubicBezTo>
                                  <a:pt x="21558" y="0"/>
                                  <a:pt x="23985" y="483"/>
                                  <a:pt x="26317" y="1448"/>
                                </a:cubicBezTo>
                                <a:cubicBezTo>
                                  <a:pt x="28649" y="2414"/>
                                  <a:pt x="30707" y="3790"/>
                                  <a:pt x="32492" y="5575"/>
                                </a:cubicBezTo>
                                <a:cubicBezTo>
                                  <a:pt x="34277" y="7359"/>
                                  <a:pt x="35652" y="9417"/>
                                  <a:pt x="36618" y="11750"/>
                                </a:cubicBezTo>
                                <a:cubicBezTo>
                                  <a:pt x="37584" y="14081"/>
                                  <a:pt x="38067" y="16509"/>
                                  <a:pt x="38067" y="19034"/>
                                </a:cubicBezTo>
                                <a:cubicBezTo>
                                  <a:pt x="38067" y="21558"/>
                                  <a:pt x="37584" y="23985"/>
                                  <a:pt x="36618" y="26318"/>
                                </a:cubicBezTo>
                                <a:cubicBezTo>
                                  <a:pt x="35652" y="28649"/>
                                  <a:pt x="34277" y="30707"/>
                                  <a:pt x="32492" y="32493"/>
                                </a:cubicBezTo>
                                <a:cubicBezTo>
                                  <a:pt x="30707" y="34277"/>
                                  <a:pt x="28649" y="35652"/>
                                  <a:pt x="26317" y="36618"/>
                                </a:cubicBezTo>
                                <a:cubicBezTo>
                                  <a:pt x="23985" y="37584"/>
                                  <a:pt x="21558" y="38067"/>
                                  <a:pt x="19034" y="38067"/>
                                </a:cubicBezTo>
                                <a:cubicBezTo>
                                  <a:pt x="16510" y="38067"/>
                                  <a:pt x="14082" y="37584"/>
                                  <a:pt x="11750" y="36618"/>
                                </a:cubicBezTo>
                                <a:cubicBezTo>
                                  <a:pt x="9418" y="35652"/>
                                  <a:pt x="7360" y="34277"/>
                                  <a:pt x="5575" y="32493"/>
                                </a:cubicBezTo>
                                <a:cubicBezTo>
                                  <a:pt x="3790" y="30707"/>
                                  <a:pt x="2415" y="28649"/>
                                  <a:pt x="1449" y="26318"/>
                                </a:cubicBezTo>
                                <a:cubicBezTo>
                                  <a:pt x="483" y="23985"/>
                                  <a:pt x="0" y="21558"/>
                                  <a:pt x="0" y="19034"/>
                                </a:cubicBezTo>
                                <a:cubicBezTo>
                                  <a:pt x="0" y="16509"/>
                                  <a:pt x="483" y="14081"/>
                                  <a:pt x="1449" y="11750"/>
                                </a:cubicBezTo>
                                <a:cubicBezTo>
                                  <a:pt x="2415" y="9417"/>
                                  <a:pt x="3790" y="7359"/>
                                  <a:pt x="5575" y="5575"/>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25" name="Shape 825"/>
                        <wps:cNvSpPr/>
                        <wps:spPr>
                          <a:xfrm>
                            <a:off x="0" y="685206"/>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8"/>
                                  <a:pt x="35652" y="9416"/>
                                  <a:pt x="36618" y="11749"/>
                                </a:cubicBezTo>
                                <a:cubicBezTo>
                                  <a:pt x="37584" y="14081"/>
                                  <a:pt x="38067" y="16509"/>
                                  <a:pt x="38067" y="19034"/>
                                </a:cubicBezTo>
                                <a:cubicBezTo>
                                  <a:pt x="38067" y="21558"/>
                                  <a:pt x="37584" y="23985"/>
                                  <a:pt x="36618" y="26316"/>
                                </a:cubicBezTo>
                                <a:cubicBezTo>
                                  <a:pt x="35652" y="28649"/>
                                  <a:pt x="34277" y="30707"/>
                                  <a:pt x="32492" y="32492"/>
                                </a:cubicBezTo>
                                <a:cubicBezTo>
                                  <a:pt x="30707" y="34276"/>
                                  <a:pt x="28649" y="35651"/>
                                  <a:pt x="26317" y="36617"/>
                                </a:cubicBezTo>
                                <a:cubicBezTo>
                                  <a:pt x="23985" y="37583"/>
                                  <a:pt x="21558" y="38067"/>
                                  <a:pt x="19034" y="38067"/>
                                </a:cubicBezTo>
                                <a:cubicBezTo>
                                  <a:pt x="16510" y="38067"/>
                                  <a:pt x="14082" y="37583"/>
                                  <a:pt x="11750" y="36617"/>
                                </a:cubicBezTo>
                                <a:cubicBezTo>
                                  <a:pt x="9418" y="35651"/>
                                  <a:pt x="7360" y="34276"/>
                                  <a:pt x="5575" y="32492"/>
                                </a:cubicBezTo>
                                <a:cubicBezTo>
                                  <a:pt x="3790" y="30707"/>
                                  <a:pt x="2415" y="28649"/>
                                  <a:pt x="1449" y="26316"/>
                                </a:cubicBezTo>
                                <a:cubicBezTo>
                                  <a:pt x="483" y="23985"/>
                                  <a:pt x="0" y="21558"/>
                                  <a:pt x="0" y="19034"/>
                                </a:cubicBezTo>
                                <a:cubicBezTo>
                                  <a:pt x="0" y="16509"/>
                                  <a:pt x="483" y="14081"/>
                                  <a:pt x="1449" y="11749"/>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27" name="Shape 827"/>
                        <wps:cNvSpPr/>
                        <wps:spPr>
                          <a:xfrm>
                            <a:off x="0" y="913607"/>
                            <a:ext cx="38067" cy="38067"/>
                          </a:xfrm>
                          <a:custGeom>
                            <a:avLst/>
                            <a:gdLst/>
                            <a:ahLst/>
                            <a:cxnLst/>
                            <a:rect l="0" t="0" r="0" b="0"/>
                            <a:pathLst>
                              <a:path w="38067" h="38067">
                                <a:moveTo>
                                  <a:pt x="19034" y="0"/>
                                </a:moveTo>
                                <a:cubicBezTo>
                                  <a:pt x="21558" y="0"/>
                                  <a:pt x="23985" y="483"/>
                                  <a:pt x="26317" y="1449"/>
                                </a:cubicBezTo>
                                <a:cubicBezTo>
                                  <a:pt x="28649" y="2415"/>
                                  <a:pt x="30707" y="3790"/>
                                  <a:pt x="32492" y="5574"/>
                                </a:cubicBezTo>
                                <a:cubicBezTo>
                                  <a:pt x="34277" y="7359"/>
                                  <a:pt x="35652" y="9417"/>
                                  <a:pt x="36618" y="11750"/>
                                </a:cubicBezTo>
                                <a:cubicBezTo>
                                  <a:pt x="37584" y="14081"/>
                                  <a:pt x="38067" y="16509"/>
                                  <a:pt x="38067" y="19034"/>
                                </a:cubicBezTo>
                                <a:cubicBezTo>
                                  <a:pt x="38067" y="21558"/>
                                  <a:pt x="37584" y="23985"/>
                                  <a:pt x="36618" y="26317"/>
                                </a:cubicBezTo>
                                <a:cubicBezTo>
                                  <a:pt x="35652" y="28648"/>
                                  <a:pt x="34277" y="30707"/>
                                  <a:pt x="32492" y="32493"/>
                                </a:cubicBezTo>
                                <a:cubicBezTo>
                                  <a:pt x="30707" y="34277"/>
                                  <a:pt x="28649" y="35651"/>
                                  <a:pt x="26317" y="36618"/>
                                </a:cubicBezTo>
                                <a:cubicBezTo>
                                  <a:pt x="23985" y="37584"/>
                                  <a:pt x="21558" y="38067"/>
                                  <a:pt x="19034" y="38067"/>
                                </a:cubicBezTo>
                                <a:cubicBezTo>
                                  <a:pt x="16510" y="38067"/>
                                  <a:pt x="14082" y="37584"/>
                                  <a:pt x="11750" y="36618"/>
                                </a:cubicBezTo>
                                <a:cubicBezTo>
                                  <a:pt x="9418" y="35651"/>
                                  <a:pt x="7360" y="34277"/>
                                  <a:pt x="5575" y="32493"/>
                                </a:cubicBezTo>
                                <a:cubicBezTo>
                                  <a:pt x="3790" y="30707"/>
                                  <a:pt x="2415" y="28648"/>
                                  <a:pt x="1449" y="26317"/>
                                </a:cubicBezTo>
                                <a:cubicBezTo>
                                  <a:pt x="483" y="23985"/>
                                  <a:pt x="0" y="21558"/>
                                  <a:pt x="0" y="19034"/>
                                </a:cubicBezTo>
                                <a:cubicBezTo>
                                  <a:pt x="0" y="16509"/>
                                  <a:pt x="483" y="14081"/>
                                  <a:pt x="1449" y="11750"/>
                                </a:cubicBezTo>
                                <a:cubicBezTo>
                                  <a:pt x="2415" y="9417"/>
                                  <a:pt x="3790" y="7359"/>
                                  <a:pt x="5575" y="5574"/>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29" name="Shape 829"/>
                        <wps:cNvSpPr/>
                        <wps:spPr>
                          <a:xfrm>
                            <a:off x="0" y="1142010"/>
                            <a:ext cx="38067" cy="38067"/>
                          </a:xfrm>
                          <a:custGeom>
                            <a:avLst/>
                            <a:gdLst/>
                            <a:ahLst/>
                            <a:cxnLst/>
                            <a:rect l="0" t="0" r="0" b="0"/>
                            <a:pathLst>
                              <a:path w="38067" h="38067">
                                <a:moveTo>
                                  <a:pt x="19034" y="0"/>
                                </a:moveTo>
                                <a:cubicBezTo>
                                  <a:pt x="21558" y="0"/>
                                  <a:pt x="23985" y="483"/>
                                  <a:pt x="26317" y="1449"/>
                                </a:cubicBezTo>
                                <a:cubicBezTo>
                                  <a:pt x="28649" y="2415"/>
                                  <a:pt x="30707" y="3790"/>
                                  <a:pt x="32492" y="5574"/>
                                </a:cubicBezTo>
                                <a:cubicBezTo>
                                  <a:pt x="34277" y="7358"/>
                                  <a:pt x="35652" y="9416"/>
                                  <a:pt x="36618" y="11749"/>
                                </a:cubicBezTo>
                                <a:cubicBezTo>
                                  <a:pt x="37584" y="14081"/>
                                  <a:pt x="38067" y="16509"/>
                                  <a:pt x="38067" y="19034"/>
                                </a:cubicBezTo>
                                <a:cubicBezTo>
                                  <a:pt x="38067" y="21558"/>
                                  <a:pt x="37584" y="23985"/>
                                  <a:pt x="36618" y="26316"/>
                                </a:cubicBezTo>
                                <a:cubicBezTo>
                                  <a:pt x="35652" y="28649"/>
                                  <a:pt x="34277" y="30707"/>
                                  <a:pt x="32492" y="32492"/>
                                </a:cubicBezTo>
                                <a:cubicBezTo>
                                  <a:pt x="30707" y="34276"/>
                                  <a:pt x="28649" y="35652"/>
                                  <a:pt x="26317" y="36618"/>
                                </a:cubicBezTo>
                                <a:cubicBezTo>
                                  <a:pt x="23985" y="37584"/>
                                  <a:pt x="21558" y="38067"/>
                                  <a:pt x="19034" y="38067"/>
                                </a:cubicBezTo>
                                <a:cubicBezTo>
                                  <a:pt x="16510" y="38067"/>
                                  <a:pt x="14082" y="37584"/>
                                  <a:pt x="11750" y="36618"/>
                                </a:cubicBezTo>
                                <a:cubicBezTo>
                                  <a:pt x="9418" y="35652"/>
                                  <a:pt x="7360" y="34276"/>
                                  <a:pt x="5575" y="32492"/>
                                </a:cubicBezTo>
                                <a:cubicBezTo>
                                  <a:pt x="3790" y="30707"/>
                                  <a:pt x="2415" y="28649"/>
                                  <a:pt x="1449" y="26316"/>
                                </a:cubicBezTo>
                                <a:cubicBezTo>
                                  <a:pt x="483" y="23985"/>
                                  <a:pt x="0" y="21558"/>
                                  <a:pt x="0" y="19034"/>
                                </a:cubicBezTo>
                                <a:cubicBezTo>
                                  <a:pt x="0" y="16509"/>
                                  <a:pt x="483" y="14081"/>
                                  <a:pt x="1449" y="11749"/>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31" name="Shape 831"/>
                        <wps:cNvSpPr/>
                        <wps:spPr>
                          <a:xfrm>
                            <a:off x="0" y="1370411"/>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8"/>
                                  <a:pt x="35652" y="9416"/>
                                  <a:pt x="36618" y="11749"/>
                                </a:cubicBezTo>
                                <a:cubicBezTo>
                                  <a:pt x="37584" y="14081"/>
                                  <a:pt x="38067" y="16510"/>
                                  <a:pt x="38067" y="19034"/>
                                </a:cubicBezTo>
                                <a:cubicBezTo>
                                  <a:pt x="38067" y="21558"/>
                                  <a:pt x="37584" y="23985"/>
                                  <a:pt x="36618" y="26317"/>
                                </a:cubicBezTo>
                                <a:cubicBezTo>
                                  <a:pt x="35652" y="28648"/>
                                  <a:pt x="34277" y="30707"/>
                                  <a:pt x="32492" y="32492"/>
                                </a:cubicBezTo>
                                <a:cubicBezTo>
                                  <a:pt x="30707" y="34276"/>
                                  <a:pt x="28649" y="35651"/>
                                  <a:pt x="26317" y="36618"/>
                                </a:cubicBezTo>
                                <a:cubicBezTo>
                                  <a:pt x="23985" y="37584"/>
                                  <a:pt x="21558" y="38067"/>
                                  <a:pt x="19034" y="38067"/>
                                </a:cubicBezTo>
                                <a:cubicBezTo>
                                  <a:pt x="16510" y="38067"/>
                                  <a:pt x="14082" y="37583"/>
                                  <a:pt x="11750" y="36617"/>
                                </a:cubicBezTo>
                                <a:cubicBezTo>
                                  <a:pt x="9418" y="35651"/>
                                  <a:pt x="7360" y="34276"/>
                                  <a:pt x="5575" y="32492"/>
                                </a:cubicBezTo>
                                <a:cubicBezTo>
                                  <a:pt x="3790" y="30707"/>
                                  <a:pt x="2415" y="28648"/>
                                  <a:pt x="1449" y="26317"/>
                                </a:cubicBezTo>
                                <a:cubicBezTo>
                                  <a:pt x="483" y="23985"/>
                                  <a:pt x="0" y="21558"/>
                                  <a:pt x="0" y="19034"/>
                                </a:cubicBezTo>
                                <a:cubicBezTo>
                                  <a:pt x="0" y="16510"/>
                                  <a:pt x="483" y="14081"/>
                                  <a:pt x="1449" y="11749"/>
                                </a:cubicBezTo>
                                <a:cubicBezTo>
                                  <a:pt x="2415" y="9416"/>
                                  <a:pt x="3790" y="7358"/>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33" name="Shape 833"/>
                        <wps:cNvSpPr/>
                        <wps:spPr>
                          <a:xfrm>
                            <a:off x="0" y="1598814"/>
                            <a:ext cx="38067" cy="38067"/>
                          </a:xfrm>
                          <a:custGeom>
                            <a:avLst/>
                            <a:gdLst/>
                            <a:ahLst/>
                            <a:cxnLst/>
                            <a:rect l="0" t="0" r="0" b="0"/>
                            <a:pathLst>
                              <a:path w="38067" h="38067">
                                <a:moveTo>
                                  <a:pt x="19034" y="0"/>
                                </a:moveTo>
                                <a:cubicBezTo>
                                  <a:pt x="21558" y="0"/>
                                  <a:pt x="23985" y="483"/>
                                  <a:pt x="26317" y="1448"/>
                                </a:cubicBezTo>
                                <a:cubicBezTo>
                                  <a:pt x="28649" y="2414"/>
                                  <a:pt x="30707" y="3790"/>
                                  <a:pt x="32492" y="5574"/>
                                </a:cubicBezTo>
                                <a:cubicBezTo>
                                  <a:pt x="34277" y="7358"/>
                                  <a:pt x="35652" y="9416"/>
                                  <a:pt x="36618" y="11748"/>
                                </a:cubicBezTo>
                                <a:cubicBezTo>
                                  <a:pt x="37584" y="14081"/>
                                  <a:pt x="38067" y="16509"/>
                                  <a:pt x="38067" y="19034"/>
                                </a:cubicBezTo>
                                <a:cubicBezTo>
                                  <a:pt x="38067" y="21558"/>
                                  <a:pt x="37584" y="23985"/>
                                  <a:pt x="36618" y="26316"/>
                                </a:cubicBezTo>
                                <a:cubicBezTo>
                                  <a:pt x="35652" y="28649"/>
                                  <a:pt x="34277" y="30707"/>
                                  <a:pt x="32492" y="32492"/>
                                </a:cubicBezTo>
                                <a:cubicBezTo>
                                  <a:pt x="30707" y="34276"/>
                                  <a:pt x="28649" y="35652"/>
                                  <a:pt x="26317" y="36618"/>
                                </a:cubicBezTo>
                                <a:cubicBezTo>
                                  <a:pt x="23985" y="37584"/>
                                  <a:pt x="21558" y="38067"/>
                                  <a:pt x="19034" y="38067"/>
                                </a:cubicBezTo>
                                <a:cubicBezTo>
                                  <a:pt x="16510" y="38067"/>
                                  <a:pt x="14082" y="37584"/>
                                  <a:pt x="11750" y="36618"/>
                                </a:cubicBezTo>
                                <a:cubicBezTo>
                                  <a:pt x="9418" y="35652"/>
                                  <a:pt x="7360" y="34276"/>
                                  <a:pt x="5575" y="32492"/>
                                </a:cubicBezTo>
                                <a:cubicBezTo>
                                  <a:pt x="3790" y="30707"/>
                                  <a:pt x="2415" y="28649"/>
                                  <a:pt x="1449" y="26317"/>
                                </a:cubicBezTo>
                                <a:cubicBezTo>
                                  <a:pt x="483" y="23985"/>
                                  <a:pt x="0" y="21558"/>
                                  <a:pt x="0" y="19034"/>
                                </a:cubicBezTo>
                                <a:cubicBezTo>
                                  <a:pt x="0" y="16509"/>
                                  <a:pt x="483" y="14081"/>
                                  <a:pt x="1449" y="11748"/>
                                </a:cubicBezTo>
                                <a:cubicBezTo>
                                  <a:pt x="2415" y="9416"/>
                                  <a:pt x="3790" y="7358"/>
                                  <a:pt x="5575" y="5574"/>
                                </a:cubicBezTo>
                                <a:cubicBezTo>
                                  <a:pt x="7360" y="3790"/>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35" name="Shape 835"/>
                        <wps:cNvSpPr/>
                        <wps:spPr>
                          <a:xfrm>
                            <a:off x="0" y="1827215"/>
                            <a:ext cx="38067" cy="38067"/>
                          </a:xfrm>
                          <a:custGeom>
                            <a:avLst/>
                            <a:gdLst/>
                            <a:ahLst/>
                            <a:cxnLst/>
                            <a:rect l="0" t="0" r="0" b="0"/>
                            <a:pathLst>
                              <a:path w="38067" h="38067">
                                <a:moveTo>
                                  <a:pt x="19034" y="0"/>
                                </a:moveTo>
                                <a:cubicBezTo>
                                  <a:pt x="21558" y="0"/>
                                  <a:pt x="23985" y="483"/>
                                  <a:pt x="26317" y="1449"/>
                                </a:cubicBezTo>
                                <a:cubicBezTo>
                                  <a:pt x="28649" y="2415"/>
                                  <a:pt x="30707" y="3790"/>
                                  <a:pt x="32492" y="5575"/>
                                </a:cubicBezTo>
                                <a:cubicBezTo>
                                  <a:pt x="34277" y="7358"/>
                                  <a:pt x="35652" y="9416"/>
                                  <a:pt x="36618" y="11749"/>
                                </a:cubicBezTo>
                                <a:cubicBezTo>
                                  <a:pt x="37584" y="14081"/>
                                  <a:pt x="38067" y="16509"/>
                                  <a:pt x="38067" y="19034"/>
                                </a:cubicBezTo>
                                <a:cubicBezTo>
                                  <a:pt x="38067" y="21558"/>
                                  <a:pt x="37584" y="23985"/>
                                  <a:pt x="36618" y="26317"/>
                                </a:cubicBezTo>
                                <a:cubicBezTo>
                                  <a:pt x="35652" y="28648"/>
                                  <a:pt x="34277" y="30707"/>
                                  <a:pt x="32492" y="32492"/>
                                </a:cubicBezTo>
                                <a:cubicBezTo>
                                  <a:pt x="30707" y="34277"/>
                                  <a:pt x="28649" y="35651"/>
                                  <a:pt x="26317" y="36618"/>
                                </a:cubicBezTo>
                                <a:cubicBezTo>
                                  <a:pt x="23985" y="37584"/>
                                  <a:pt x="21558" y="38067"/>
                                  <a:pt x="19034" y="38067"/>
                                </a:cubicBezTo>
                                <a:cubicBezTo>
                                  <a:pt x="16510" y="38067"/>
                                  <a:pt x="14082" y="37584"/>
                                  <a:pt x="11750" y="36618"/>
                                </a:cubicBezTo>
                                <a:cubicBezTo>
                                  <a:pt x="9418" y="35651"/>
                                  <a:pt x="7360" y="34277"/>
                                  <a:pt x="5575" y="32492"/>
                                </a:cubicBezTo>
                                <a:cubicBezTo>
                                  <a:pt x="3790" y="30707"/>
                                  <a:pt x="2415" y="28648"/>
                                  <a:pt x="1449" y="26317"/>
                                </a:cubicBezTo>
                                <a:cubicBezTo>
                                  <a:pt x="483" y="23985"/>
                                  <a:pt x="0" y="21558"/>
                                  <a:pt x="0" y="19034"/>
                                </a:cubicBezTo>
                                <a:cubicBezTo>
                                  <a:pt x="0" y="16509"/>
                                  <a:pt x="483" y="14081"/>
                                  <a:pt x="1449" y="11749"/>
                                </a:cubicBezTo>
                                <a:cubicBezTo>
                                  <a:pt x="2415" y="9416"/>
                                  <a:pt x="3790" y="7358"/>
                                  <a:pt x="5575" y="5575"/>
                                </a:cubicBezTo>
                                <a:cubicBezTo>
                                  <a:pt x="7360" y="3790"/>
                                  <a:pt x="9418" y="2415"/>
                                  <a:pt x="11750" y="1449"/>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37" name="Shape 837"/>
                        <wps:cNvSpPr/>
                        <wps:spPr>
                          <a:xfrm>
                            <a:off x="0" y="2055618"/>
                            <a:ext cx="38067" cy="38067"/>
                          </a:xfrm>
                          <a:custGeom>
                            <a:avLst/>
                            <a:gdLst/>
                            <a:ahLst/>
                            <a:cxnLst/>
                            <a:rect l="0" t="0" r="0" b="0"/>
                            <a:pathLst>
                              <a:path w="38067" h="38067">
                                <a:moveTo>
                                  <a:pt x="19034" y="0"/>
                                </a:moveTo>
                                <a:cubicBezTo>
                                  <a:pt x="21558" y="0"/>
                                  <a:pt x="23985" y="483"/>
                                  <a:pt x="26317" y="1448"/>
                                </a:cubicBezTo>
                                <a:cubicBezTo>
                                  <a:pt x="28649" y="2414"/>
                                  <a:pt x="30707" y="3789"/>
                                  <a:pt x="32492" y="5574"/>
                                </a:cubicBezTo>
                                <a:cubicBezTo>
                                  <a:pt x="34277" y="7358"/>
                                  <a:pt x="35652" y="9416"/>
                                  <a:pt x="36618" y="11748"/>
                                </a:cubicBezTo>
                                <a:cubicBezTo>
                                  <a:pt x="37584" y="14081"/>
                                  <a:pt x="38067" y="16508"/>
                                  <a:pt x="38067" y="19034"/>
                                </a:cubicBezTo>
                                <a:cubicBezTo>
                                  <a:pt x="38067" y="21557"/>
                                  <a:pt x="37584" y="23984"/>
                                  <a:pt x="36618" y="26316"/>
                                </a:cubicBezTo>
                                <a:cubicBezTo>
                                  <a:pt x="35652" y="28648"/>
                                  <a:pt x="34277" y="30707"/>
                                  <a:pt x="32492" y="32491"/>
                                </a:cubicBezTo>
                                <a:cubicBezTo>
                                  <a:pt x="30707" y="34276"/>
                                  <a:pt x="28649" y="35651"/>
                                  <a:pt x="26317" y="36617"/>
                                </a:cubicBezTo>
                                <a:cubicBezTo>
                                  <a:pt x="23985" y="37583"/>
                                  <a:pt x="21558" y="38067"/>
                                  <a:pt x="19034" y="38067"/>
                                </a:cubicBezTo>
                                <a:cubicBezTo>
                                  <a:pt x="16510" y="38067"/>
                                  <a:pt x="14082" y="37583"/>
                                  <a:pt x="11750" y="36617"/>
                                </a:cubicBezTo>
                                <a:cubicBezTo>
                                  <a:pt x="9418" y="35651"/>
                                  <a:pt x="7360" y="34276"/>
                                  <a:pt x="5575" y="32491"/>
                                </a:cubicBezTo>
                                <a:cubicBezTo>
                                  <a:pt x="3790" y="30707"/>
                                  <a:pt x="2415" y="28648"/>
                                  <a:pt x="1449" y="26316"/>
                                </a:cubicBezTo>
                                <a:cubicBezTo>
                                  <a:pt x="483" y="23984"/>
                                  <a:pt x="0" y="21557"/>
                                  <a:pt x="0" y="19034"/>
                                </a:cubicBezTo>
                                <a:cubicBezTo>
                                  <a:pt x="0" y="16508"/>
                                  <a:pt x="483" y="14081"/>
                                  <a:pt x="1449" y="11748"/>
                                </a:cubicBezTo>
                                <a:cubicBezTo>
                                  <a:pt x="2415" y="9416"/>
                                  <a:pt x="3790" y="7358"/>
                                  <a:pt x="5575" y="5574"/>
                                </a:cubicBezTo>
                                <a:cubicBezTo>
                                  <a:pt x="7360" y="3789"/>
                                  <a:pt x="9418" y="2414"/>
                                  <a:pt x="11750" y="1448"/>
                                </a:cubicBezTo>
                                <a:cubicBezTo>
                                  <a:pt x="14082" y="483"/>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40" name="Shape 840"/>
                        <wps:cNvSpPr/>
                        <wps:spPr>
                          <a:xfrm>
                            <a:off x="0" y="2284020"/>
                            <a:ext cx="38067" cy="38067"/>
                          </a:xfrm>
                          <a:custGeom>
                            <a:avLst/>
                            <a:gdLst/>
                            <a:ahLst/>
                            <a:cxnLst/>
                            <a:rect l="0" t="0" r="0" b="0"/>
                            <a:pathLst>
                              <a:path w="38067" h="38067">
                                <a:moveTo>
                                  <a:pt x="19034" y="0"/>
                                </a:moveTo>
                                <a:cubicBezTo>
                                  <a:pt x="21558" y="0"/>
                                  <a:pt x="23985" y="482"/>
                                  <a:pt x="26317" y="1448"/>
                                </a:cubicBezTo>
                                <a:cubicBezTo>
                                  <a:pt x="28649" y="2414"/>
                                  <a:pt x="30707" y="3789"/>
                                  <a:pt x="32492" y="5574"/>
                                </a:cubicBezTo>
                                <a:cubicBezTo>
                                  <a:pt x="34277" y="7359"/>
                                  <a:pt x="35652" y="9417"/>
                                  <a:pt x="36618" y="11749"/>
                                </a:cubicBezTo>
                                <a:cubicBezTo>
                                  <a:pt x="37584" y="14081"/>
                                  <a:pt x="38067" y="16509"/>
                                  <a:pt x="38067" y="19033"/>
                                </a:cubicBezTo>
                                <a:cubicBezTo>
                                  <a:pt x="38067" y="21556"/>
                                  <a:pt x="37584" y="23984"/>
                                  <a:pt x="36618" y="26315"/>
                                </a:cubicBezTo>
                                <a:cubicBezTo>
                                  <a:pt x="35652" y="28648"/>
                                  <a:pt x="34277" y="30707"/>
                                  <a:pt x="32492" y="32492"/>
                                </a:cubicBezTo>
                                <a:cubicBezTo>
                                  <a:pt x="30707" y="34275"/>
                                  <a:pt x="28649" y="35651"/>
                                  <a:pt x="26317" y="36617"/>
                                </a:cubicBezTo>
                                <a:cubicBezTo>
                                  <a:pt x="23985" y="37583"/>
                                  <a:pt x="21558" y="38066"/>
                                  <a:pt x="19034" y="38067"/>
                                </a:cubicBezTo>
                                <a:cubicBezTo>
                                  <a:pt x="16510" y="38066"/>
                                  <a:pt x="14082" y="37583"/>
                                  <a:pt x="11750" y="36617"/>
                                </a:cubicBezTo>
                                <a:cubicBezTo>
                                  <a:pt x="9418" y="35651"/>
                                  <a:pt x="7360" y="34275"/>
                                  <a:pt x="5575" y="32492"/>
                                </a:cubicBezTo>
                                <a:cubicBezTo>
                                  <a:pt x="3790" y="30707"/>
                                  <a:pt x="2415" y="28648"/>
                                  <a:pt x="1449" y="26316"/>
                                </a:cubicBezTo>
                                <a:cubicBezTo>
                                  <a:pt x="483" y="23984"/>
                                  <a:pt x="0" y="21556"/>
                                  <a:pt x="0" y="19033"/>
                                </a:cubicBezTo>
                                <a:cubicBezTo>
                                  <a:pt x="0" y="16509"/>
                                  <a:pt x="483" y="14081"/>
                                  <a:pt x="1449" y="11749"/>
                                </a:cubicBezTo>
                                <a:cubicBezTo>
                                  <a:pt x="2415" y="9417"/>
                                  <a:pt x="3790" y="7359"/>
                                  <a:pt x="5575" y="5574"/>
                                </a:cubicBezTo>
                                <a:cubicBezTo>
                                  <a:pt x="7360" y="3789"/>
                                  <a:pt x="9418" y="2414"/>
                                  <a:pt x="11750" y="1448"/>
                                </a:cubicBezTo>
                                <a:cubicBezTo>
                                  <a:pt x="14082" y="482"/>
                                  <a:pt x="16510" y="0"/>
                                  <a:pt x="19034"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DBAE805" id="Group 4307" o:spid="_x0000_s1026" style="position:absolute;margin-left:9pt;margin-top:4.25pt;width:3pt;height:182.85pt;z-index:251664384" coordsize="380,2322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">
                <v:shape id="Shape 819" o:spid="_x0000_s1027" style="position:absolute;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" path="m19034,v2524,,4951,483,7283,1448c28649,2414,30707,3789,32492,5574v1785,1785,3160,3843,4126,6175c37584,14081,38067,16509,38067,19033v,2524,-483,4952,-1449,7284c35652,28648,34277,30707,32492,32492v-1785,1785,-3843,3160,-6175,4126c23985,37584,21558,38066,19034,38067v-2524,-1,-4952,-483,-7284,-1449c9418,35652,7360,34277,5575,32492,3790,30707,2415,28648,1449,26317,483,23985,,21557,,19033,,16509,483,14081,1449,11749,2415,9417,3790,7359,5575,5574,7360,3789,9418,2414,11750,1448,14082,483,16510,,19034,xe" fillcolor="#002e5f" stroked="f" strokeweight="0">
                  <v:stroke miterlimit="83231f" joinstyle="miter"/>
                  <v:path arrowok="t" textboxrect="0,0,38067,38067"/>
                </v:shape>
                <v:shape id="Shape 821" o:spid="_x0000_s1028" style="position:absolute;top:2284;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" path="m19034,v2524,,4951,483,7283,1448c28649,2414,30707,3789,32492,5574v1785,1785,3160,3843,4126,6175c37584,14081,38067,16509,38067,19033v,2524,-483,4952,-1449,7283c35652,28648,34277,30706,32492,32491v-1785,1785,-3843,3160,-6175,4126c23985,37583,21558,38066,19034,38067v-2524,-1,-4952,-484,-7284,-1450c9418,35651,7360,34276,5575,32491,3790,30706,2415,28648,1449,26316,483,23985,,21557,,19033,,16509,483,14081,1449,11749,2415,9417,3790,7359,5575,5574,7360,3789,9418,2414,11750,1448,14082,483,16510,,19034,xe" fillcolor="#002e5f" stroked="f" strokeweight="0">
                  <v:stroke miterlimit="83231f" joinstyle="miter"/>
                  <v:path arrowok="t" textboxrect="0,0,38067,38067"/>
                </v:shape>
                <v:shape id="Shape 823" o:spid="_x0000_s1029" style="position:absolute;top:4568;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" path="m19034,v2524,,4951,483,7283,1448c28649,2414,30707,3790,32492,5575v1785,1784,3160,3842,4126,6175c37584,14081,38067,16509,38067,19034v,2524,-483,4951,-1449,7284c35652,28649,34277,30707,32492,32493v-1785,1784,-3843,3159,-6175,4125c23985,37584,21558,38067,19034,38067v-2524,,-4952,-483,-7284,-1449c9418,35652,7360,34277,5575,32493,3790,30707,2415,28649,1449,26318,483,23985,,21558,,19034,,16509,483,14081,1449,11750,2415,9417,3790,7359,5575,5575,7360,3790,9418,2414,11750,1448,14082,483,16510,,19034,xe" fillcolor="#002e5f" stroked="f" strokeweight="0">
                  <v:stroke miterlimit="83231f" joinstyle="miter"/>
                  <v:path arrowok="t" textboxrect="0,0,38067,38067"/>
                </v:shape>
                <v:shape id="Shape 825" o:spid="_x0000_s1030" style="position:absolute;top:6852;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" path="m19034,v2524,,4951,483,7283,1448c28649,2414,30707,3790,32492,5574v1785,1784,3160,3842,4126,6175c37584,14081,38067,16509,38067,19034v,2524,-483,4951,-1449,7282c35652,28649,34277,30707,32492,32492v-1785,1784,-3843,3159,-6175,4125c23985,37583,21558,38067,19034,38067v-2524,,-4952,-484,-7284,-1450c9418,35651,7360,34276,5575,32492,3790,30707,2415,28649,1449,26316,483,23985,,21558,,19034,,16509,483,14081,1449,11749,2415,9416,3790,7358,5575,5574,7360,3790,9418,2414,11750,1448,14082,483,16510,,19034,xe" fillcolor="#002e5f" stroked="f" strokeweight="0">
                  <v:stroke miterlimit="83231f" joinstyle="miter"/>
                  <v:path arrowok="t" textboxrect="0,0,38067,38067"/>
                </v:shape>
                <v:shape id="Shape 827" o:spid="_x0000_s1031" style="position:absolute;top:9136;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" path="m19034,v2524,,4951,483,7283,1449c28649,2415,30707,3790,32492,5574v1785,1785,3160,3843,4126,6176c37584,14081,38067,16509,38067,19034v,2524,-483,4951,-1449,7283c35652,28648,34277,30707,32492,32493v-1785,1784,-3843,3158,-6175,4125c23985,37584,21558,38067,19034,38067v-2524,,-4952,-483,-7284,-1449c9418,35651,7360,34277,5575,32493,3790,30707,2415,28648,1449,26317,483,23985,,21558,,19034,,16509,483,14081,1449,11750,2415,9417,3790,7359,5575,5574,7360,3790,9418,2415,11750,1449,14082,483,16510,,19034,xe" fillcolor="#002e5f" stroked="f" strokeweight="0">
                  <v:stroke miterlimit="83231f" joinstyle="miter"/>
                  <v:path arrowok="t" textboxrect="0,0,38067,38067"/>
                </v:shape>
                <v:shape id="Shape 829" o:spid="_x0000_s1032" style="position:absolute;top:11420;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" path="m19034,v2524,,4951,483,7283,1449c28649,2415,30707,3790,32492,5574v1785,1784,3160,3842,4126,6175c37584,14081,38067,16509,38067,19034v,2524,-483,4951,-1449,7282c35652,28649,34277,30707,32492,32492v-1785,1784,-3843,3160,-6175,4126c23985,37584,21558,38067,19034,38067v-2524,,-4952,-483,-7284,-1449c9418,35652,7360,34276,5575,32492,3790,30707,2415,28649,1449,26316,483,23985,,21558,,19034,,16509,483,14081,1449,11749,2415,9416,3790,7358,5575,5574,7360,3790,9418,2414,11750,1448,14082,483,16510,,19034,xe" fillcolor="#002e5f" stroked="f" strokeweight="0">
                  <v:stroke miterlimit="83231f" joinstyle="miter"/>
                  <v:path arrowok="t" textboxrect="0,0,38067,38067"/>
                </v:shape>
                <v:shape id="Shape 831" o:spid="_x0000_s1033" style="position:absolute;top:13704;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" path="m19034,v2524,,4951,483,7283,1449c28649,2415,30707,3790,32492,5575v1785,1783,3160,3841,4126,6174c37584,14081,38067,16510,38067,19034v,2524,-483,4951,-1449,7283c35652,28648,34277,30707,32492,32492v-1785,1784,-3843,3159,-6175,4126c23985,37584,21558,38067,19034,38067v-2524,,-4952,-484,-7284,-1450c9418,35651,7360,34276,5575,32492,3790,30707,2415,28648,1449,26317,483,23985,,21558,,19034,,16510,483,14081,1449,11749,2415,9416,3790,7358,5575,5575,7360,3790,9418,2415,11750,1449,14082,483,16510,,19034,xe" fillcolor="#002e5f" stroked="f" strokeweight="0">
                  <v:stroke miterlimit="83231f" joinstyle="miter"/>
                  <v:path arrowok="t" textboxrect="0,0,38067,38067"/>
                </v:shape>
                <v:shape id="Shape 833" o:spid="_x0000_s1034" style="position:absolute;top:15988;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" path="m19034,v2524,,4951,483,7283,1448c28649,2414,30707,3790,32492,5574v1785,1784,3160,3842,4126,6174c37584,14081,38067,16509,38067,19034v,2524,-483,4951,-1449,7282c35652,28649,34277,30707,32492,32492v-1785,1784,-3843,3160,-6175,4126c23985,37584,21558,38067,19034,38067v-2524,,-4952,-483,-7284,-1449c9418,35652,7360,34276,5575,32492,3790,30707,2415,28649,1449,26317,483,23985,,21558,,19034,,16509,483,14081,1449,11748,2415,9416,3790,7358,5575,5574,7360,3790,9418,2414,11750,1448,14082,483,16510,,19034,xe" fillcolor="#002e5f" stroked="f" strokeweight="0">
                  <v:stroke miterlimit="83231f" joinstyle="miter"/>
                  <v:path arrowok="t" textboxrect="0,0,38067,38067"/>
                </v:shape>
                <v:shape id="Shape 835" o:spid="_x0000_s1035" style="position:absolute;top:18272;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" path="m19034,v2524,,4951,483,7283,1449c28649,2415,30707,3790,32492,5575v1785,1783,3160,3841,4126,6174c37584,14081,38067,16509,38067,19034v,2524,-483,4951,-1449,7283c35652,28648,34277,30707,32492,32492v-1785,1785,-3843,3159,-6175,4126c23985,37584,21558,38067,19034,38067v-2524,,-4952,-483,-7284,-1449c9418,35651,7360,34277,5575,32492,3790,30707,2415,28648,1449,26317,483,23985,,21558,,19034,,16509,483,14081,1449,11749,2415,9416,3790,7358,5575,5575,7360,3790,9418,2415,11750,1449,14082,483,16510,,19034,xe" fillcolor="#002e5f" stroked="f" strokeweight="0">
                  <v:stroke miterlimit="83231f" joinstyle="miter"/>
                  <v:path arrowok="t" textboxrect="0,0,38067,38067"/>
                </v:shape>
                <v:shape id="Shape 837" o:spid="_x0000_s1036" style="position:absolute;top:20556;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" path="m19034,v2524,,4951,483,7283,1448c28649,2414,30707,3789,32492,5574v1785,1784,3160,3842,4126,6174c37584,14081,38067,16508,38067,19034v,2523,-483,4950,-1449,7282c35652,28648,34277,30707,32492,32491v-1785,1785,-3843,3160,-6175,4126c23985,37583,21558,38067,19034,38067v-2524,,-4952,-484,-7284,-1450c9418,35651,7360,34276,5575,32491,3790,30707,2415,28648,1449,26316,483,23984,,21557,,19034,,16508,483,14081,1449,11748,2415,9416,3790,7358,5575,5574,7360,3789,9418,2414,11750,1448,14082,483,16510,,19034,xe" fillcolor="#002e5f" stroked="f" strokeweight="0">
                  <v:stroke miterlimit="83231f" joinstyle="miter"/>
                  <v:path arrowok="t" textboxrect="0,0,38067,38067"/>
                </v:shape>
                <v:shape id="Shape 840" o:spid="_x0000_s1037" style="position:absolute;top:22840;width:380;height:380;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" path="m19034,v2524,,4951,482,7283,1448c28649,2414,30707,3789,32492,5574v1785,1785,3160,3843,4126,6175c37584,14081,38067,16509,38067,19033v,2523,-483,4951,-1449,7282c35652,28648,34277,30707,32492,32492v-1785,1783,-3843,3159,-6175,4125c23985,37583,21558,38066,19034,38067v-2524,-1,-4952,-484,-7284,-1450c9418,35651,7360,34275,5575,32492,3790,30707,2415,28648,1449,26316,483,23984,,21556,,19033,,16509,483,14081,1449,11749,2415,9417,3790,7359,5575,5574,7360,3789,9418,2414,11750,1448,14082,482,16510,,19034,xe" fillcolor="#002e5f" stroked="f" strokeweight="0">
                  <v:stroke miterlimit="83231f" joinstyle="miter"/>
                  <v:path arrowok="t" textboxrect="0,0,38067,38067"/>
                </v:shape>
                <w10:wrap type="square"/>
              </v:group>
            </w:pict>
          </mc:Fallback>
        </mc:AlternateContent>
      </w:r>
      <w:r w:rsidRPr="003D2D11">
        <w:rPr>
          <w:sz w:val="28"/>
          <w:szCs w:val="28"/>
        </w:rPr>
        <w:t>Commitment to providing the highest level of service</w:t>
      </w:r>
    </w:p>
    <w:p w:rsidR="003E6CF9" w:rsidRPr="003D2D11" w:rsidRDefault="00D14309">
      <w:pPr>
        <w:ind w:left="190" w:right="15"/>
        <w:rPr>
          <w:sz w:val="28"/>
          <w:szCs w:val="28"/>
        </w:rPr>
      </w:pPr>
      <w:r w:rsidRPr="003D2D11">
        <w:rPr>
          <w:sz w:val="28"/>
          <w:szCs w:val="28"/>
        </w:rPr>
        <w:t>Respect for others</w:t>
      </w:r>
    </w:p>
    <w:p w:rsidR="003E6CF9" w:rsidRPr="003D2D11" w:rsidRDefault="00D14309">
      <w:pPr>
        <w:ind w:left="190" w:right="15"/>
        <w:rPr>
          <w:sz w:val="28"/>
          <w:szCs w:val="28"/>
        </w:rPr>
      </w:pPr>
      <w:r w:rsidRPr="003D2D11">
        <w:rPr>
          <w:sz w:val="28"/>
          <w:szCs w:val="28"/>
        </w:rPr>
        <w:t>Openness to change</w:t>
      </w:r>
    </w:p>
    <w:p w:rsidR="003E6CF9" w:rsidRPr="003D2D11" w:rsidRDefault="00D14309">
      <w:pPr>
        <w:ind w:left="190" w:right="15"/>
        <w:rPr>
          <w:sz w:val="28"/>
          <w:szCs w:val="28"/>
        </w:rPr>
      </w:pPr>
      <w:r w:rsidRPr="003D2D11">
        <w:rPr>
          <w:sz w:val="28"/>
          <w:szCs w:val="28"/>
        </w:rPr>
        <w:t>Communication skills– oral, aural and written</w:t>
      </w:r>
    </w:p>
    <w:p w:rsidR="003E6CF9" w:rsidRPr="003D2D11" w:rsidRDefault="00D14309">
      <w:pPr>
        <w:ind w:left="190" w:right="15"/>
        <w:rPr>
          <w:sz w:val="28"/>
          <w:szCs w:val="28"/>
        </w:rPr>
      </w:pPr>
      <w:r w:rsidRPr="003D2D11">
        <w:rPr>
          <w:sz w:val="28"/>
          <w:szCs w:val="28"/>
        </w:rPr>
        <w:t>Contributing to the prevention and management of challenging behaviour</w:t>
      </w:r>
    </w:p>
    <w:p w:rsidR="003E6CF9" w:rsidRPr="003D2D11" w:rsidRDefault="00D14309">
      <w:pPr>
        <w:ind w:left="190" w:right="15"/>
        <w:rPr>
          <w:sz w:val="28"/>
          <w:szCs w:val="28"/>
        </w:rPr>
      </w:pPr>
      <w:r w:rsidRPr="003D2D11">
        <w:rPr>
          <w:sz w:val="28"/>
          <w:szCs w:val="28"/>
        </w:rPr>
        <w:t>Professionalism &amp; maintaining professional boundaries</w:t>
      </w:r>
    </w:p>
    <w:p w:rsidR="003E6CF9" w:rsidRPr="003D2D11" w:rsidRDefault="00D14309">
      <w:pPr>
        <w:ind w:left="190" w:right="6453"/>
        <w:rPr>
          <w:sz w:val="28"/>
          <w:szCs w:val="28"/>
        </w:rPr>
      </w:pPr>
      <w:r w:rsidRPr="003D2D11">
        <w:rPr>
          <w:sz w:val="28"/>
          <w:szCs w:val="28"/>
        </w:rPr>
        <w:t>Effective team working Focusing on outcomes</w:t>
      </w:r>
    </w:p>
    <w:p w:rsidR="003E6CF9" w:rsidRPr="003D2D11" w:rsidRDefault="00D14309">
      <w:pPr>
        <w:ind w:left="190" w:right="15"/>
        <w:rPr>
          <w:sz w:val="28"/>
          <w:szCs w:val="28"/>
        </w:rPr>
      </w:pPr>
      <w:r w:rsidRPr="003D2D11">
        <w:rPr>
          <w:sz w:val="28"/>
          <w:szCs w:val="28"/>
        </w:rPr>
        <w:t>Analysis and problem solving</w:t>
      </w:r>
    </w:p>
    <w:p w:rsidR="003E6CF9" w:rsidRPr="003D2D11" w:rsidRDefault="00D14309">
      <w:pPr>
        <w:spacing w:after="355"/>
        <w:ind w:left="190" w:right="5079"/>
        <w:rPr>
          <w:sz w:val="28"/>
          <w:szCs w:val="28"/>
        </w:rPr>
      </w:pPr>
      <w:r w:rsidRPr="003D2D11">
        <w:rPr>
          <w:sz w:val="28"/>
          <w:szCs w:val="28"/>
        </w:rPr>
        <w:t xml:space="preserve">Initiative and taking responsibility Leadership </w:t>
      </w:r>
    </w:p>
    <w:p w:rsidR="003E6CF9" w:rsidRPr="003D2D11" w:rsidRDefault="00D14309">
      <w:pPr>
        <w:ind w:right="15"/>
        <w:rPr>
          <w:sz w:val="28"/>
          <w:szCs w:val="28"/>
        </w:rPr>
      </w:pPr>
      <w:r w:rsidRPr="003D2D11">
        <w:rPr>
          <w:sz w:val="28"/>
          <w:szCs w:val="28"/>
        </w:rPr>
        <w:t>All other competencies to be reviewed as part of the supervision and support process.</w:t>
      </w:r>
    </w:p>
    <w:p w:rsidR="003E6CF9" w:rsidRPr="003D2D11" w:rsidRDefault="003E6CF9">
      <w:pPr>
        <w:rPr>
          <w:sz w:val="28"/>
          <w:szCs w:val="28"/>
        </w:rPr>
        <w:sectPr w:rsidR="003E6CF9" w:rsidRPr="003D2D11">
          <w:headerReference w:type="even" r:id="rId14"/>
          <w:headerReference w:type="default" r:id="rId15"/>
          <w:headerReference w:type="first" r:id="rId16"/>
          <w:pgSz w:w="11899" w:h="16845"/>
          <w:pgMar w:top="1351" w:right="1010" w:bottom="1960" w:left="644" w:header="551" w:footer="720" w:gutter="0"/>
          <w:cols w:space="720"/>
        </w:sectPr>
      </w:pPr>
    </w:p>
    <w:p w:rsidR="003E6CF9" w:rsidRPr="003D2D11" w:rsidRDefault="00D14309">
      <w:pPr>
        <w:spacing w:after="403" w:line="259" w:lineRule="auto"/>
        <w:ind w:left="-5"/>
        <w:rPr>
          <w:sz w:val="28"/>
          <w:szCs w:val="28"/>
        </w:rPr>
      </w:pPr>
      <w:r w:rsidRPr="003D2D11">
        <w:rPr>
          <w:rFonts w:eastAsia="Montserrat"/>
          <w:b/>
          <w:sz w:val="28"/>
          <w:szCs w:val="28"/>
        </w:rPr>
        <w:lastRenderedPageBreak/>
        <w:t xml:space="preserve">Employee benefits </w:t>
      </w:r>
    </w:p>
    <w:p w:rsidR="003E6CF9" w:rsidRPr="003D2D11" w:rsidRDefault="00D14309">
      <w:pPr>
        <w:spacing w:after="47" w:line="259" w:lineRule="auto"/>
        <w:ind w:left="190"/>
        <w:rPr>
          <w:sz w:val="28"/>
          <w:szCs w:val="28"/>
        </w:rPr>
      </w:pPr>
      <w:r w:rsidRPr="003D2D11">
        <w:rPr>
          <w:noProof/>
          <w:color w:val="000000"/>
          <w:sz w:val="28"/>
          <w:szCs w:val="28"/>
        </w:rPr>
        <mc:AlternateContent>
          <mc:Choice Requires="wpg">
            <w:drawing>
              <wp:inline distT="0" distB="0" distL="0" distR="0">
                <wp:extent cx="38100" cy="38100"/>
                <wp:effectExtent l="0" t="0" r="0" b="0"/>
                <wp:docPr id="3966" name="Group 3966"/>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58" name="Shape 858"/>
                        <wps:cNvSpPr/>
                        <wps:spPr>
                          <a:xfrm>
                            <a:off x="0" y="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6"/>
                                  <a:pt x="28674" y="35683"/>
                                  <a:pt x="26340" y="36650"/>
                                </a:cubicBezTo>
                                <a:cubicBezTo>
                                  <a:pt x="24006" y="37617"/>
                                  <a:pt x="21576" y="38100"/>
                                  <a:pt x="19050" y="38100"/>
                                </a:cubicBezTo>
                                <a:cubicBezTo>
                                  <a:pt x="16524" y="38100"/>
                                  <a:pt x="14094" y="37617"/>
                                  <a:pt x="11760" y="36650"/>
                                </a:cubicBezTo>
                                <a:cubicBezTo>
                                  <a:pt x="9426" y="35683"/>
                                  <a:pt x="7366" y="34306"/>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0DEF809" id="Group 3966" o:spid="_x0000_s1026" style="width:3pt;height:3pt;mso-position-horizontal-relative:char;mso-position-vertical-relative:line" coordsize="38100,38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">
                <v:shape id="Shape 858" o:spid="_x0000_s1027" style="position:absolute;width:38100;height:38100;visibility:visible;mso-wrap-style:square;v-text-anchor:top" coordsize="38100,38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" path="m19050,v2526,,4956,483,7290,1450c28674,2417,30734,3793,32520,5580v1787,1786,3163,3846,4130,6180c37617,14094,38100,16524,38100,19050v,2526,-483,4956,-1450,7290c35683,28674,34307,30734,32520,32520v-1786,1786,-3846,3163,-6180,4130c24006,37617,21576,38100,19050,38100v-2526,,-4956,-483,-7290,-1450c9426,35683,7366,34306,5580,32520,3793,30734,2417,28674,1450,26340,483,24006,,21576,,19050,,16524,483,14094,1450,11760,2417,9426,3793,7366,5580,5580,7366,3793,9426,2417,11760,1450,14094,483,16524,,19050,xe" fillcolor="#002e5f" stroked="f" strokeweight="0">
                  <v:stroke miterlimit="83231f" joinstyle="miter"/>
                  <v:path arrowok="t" textboxrect="0,0,38100,38100"/>
                </v:shape>
                <w10:anchorlock/>
              </v:group>
            </w:pict>
          </mc:Fallback>
        </mc:AlternateContent>
      </w:r>
      <w:r w:rsidRPr="003D2D11">
        <w:rPr>
          <w:sz w:val="28"/>
          <w:szCs w:val="28"/>
        </w:rPr>
        <w:t xml:space="preserve"> Attractive Salary</w:t>
      </w:r>
    </w:p>
    <w:p w:rsidR="003E6CF9" w:rsidRPr="003D2D11" w:rsidRDefault="00D14309">
      <w:pPr>
        <w:spacing w:after="47" w:line="259" w:lineRule="auto"/>
        <w:ind w:left="418"/>
        <w:rPr>
          <w:sz w:val="28"/>
          <w:szCs w:val="28"/>
        </w:rPr>
      </w:pPr>
      <w:r w:rsidRPr="003D2D11">
        <w:rPr>
          <w:sz w:val="28"/>
          <w:szCs w:val="28"/>
        </w:rPr>
        <w:t>Core Professional Training and CPD</w:t>
      </w:r>
    </w:p>
    <w:p w:rsidR="003E6CF9" w:rsidRPr="003D2D11" w:rsidRDefault="00D14309">
      <w:pPr>
        <w:spacing w:after="47" w:line="259" w:lineRule="auto"/>
        <w:ind w:left="190"/>
        <w:rPr>
          <w:sz w:val="28"/>
          <w:szCs w:val="28"/>
        </w:rPr>
      </w:pPr>
      <w:r w:rsidRPr="003D2D11">
        <w:rPr>
          <w:noProof/>
          <w:color w:val="000000"/>
          <w:sz w:val="28"/>
          <w:szCs w:val="28"/>
        </w:rP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53801</wp:posOffset>
                </wp:positionV>
                <wp:extent cx="38100" cy="723900"/>
                <wp:effectExtent l="0" t="0" r="0" b="0"/>
                <wp:wrapSquare wrapText="bothSides"/>
                <wp:docPr id="3967" name="Group 3967"/>
                <wp:cNvGraphicFramePr/>
                <a:graphic xmlns:a="http://schemas.openxmlformats.org/drawingml/2006/main">
                  <a:graphicData uri="http://schemas.microsoft.com/office/word/2010/wordprocessingGroup">
                    <wpg:wgp>
                      <wpg:cNvGrpSpPr/>
                      <wpg:grpSpPr>
                        <a:xfrm>
                          <a:off x="0" y="0"/>
                          <a:ext cx="38100" cy="723900"/>
                          <a:chOff x="0" y="0"/>
                          <a:chExt cx="38100" cy="723900"/>
                        </a:xfrm>
                      </wpg:grpSpPr>
                      <wps:wsp>
                        <wps:cNvPr id="862" name="Shape 862"/>
                        <wps:cNvSpPr/>
                        <wps:spPr>
                          <a:xfrm>
                            <a:off x="0" y="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7"/>
                                  <a:pt x="28674" y="35683"/>
                                  <a:pt x="26340" y="36650"/>
                                </a:cubicBezTo>
                                <a:cubicBezTo>
                                  <a:pt x="24006" y="37617"/>
                                  <a:pt x="21576" y="38100"/>
                                  <a:pt x="19050" y="38100"/>
                                </a:cubicBezTo>
                                <a:cubicBezTo>
                                  <a:pt x="16524" y="38100"/>
                                  <a:pt x="14094" y="37617"/>
                                  <a:pt x="11760" y="36650"/>
                                </a:cubicBezTo>
                                <a:cubicBezTo>
                                  <a:pt x="9426" y="35683"/>
                                  <a:pt x="7366" y="34307"/>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4" name="Shape 864"/>
                        <wps:cNvSpPr/>
                        <wps:spPr>
                          <a:xfrm>
                            <a:off x="0" y="228600"/>
                            <a:ext cx="38100" cy="38100"/>
                          </a:xfrm>
                          <a:custGeom>
                            <a:avLst/>
                            <a:gdLst/>
                            <a:ahLst/>
                            <a:cxnLst/>
                            <a:rect l="0" t="0" r="0" b="0"/>
                            <a:pathLst>
                              <a:path w="38100" h="38100">
                                <a:moveTo>
                                  <a:pt x="19050" y="0"/>
                                </a:moveTo>
                                <a:cubicBezTo>
                                  <a:pt x="21576" y="0"/>
                                  <a:pt x="24006" y="483"/>
                                  <a:pt x="26340" y="1450"/>
                                </a:cubicBezTo>
                                <a:cubicBezTo>
                                  <a:pt x="28674" y="2417"/>
                                  <a:pt x="30734" y="3793"/>
                                  <a:pt x="32520" y="5579"/>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6"/>
                                  <a:pt x="28674" y="35683"/>
                                  <a:pt x="26340" y="36650"/>
                                </a:cubicBezTo>
                                <a:cubicBezTo>
                                  <a:pt x="24006" y="37616"/>
                                  <a:pt x="21576" y="38100"/>
                                  <a:pt x="19050" y="38100"/>
                                </a:cubicBezTo>
                                <a:cubicBezTo>
                                  <a:pt x="16524" y="38100"/>
                                  <a:pt x="14094" y="37616"/>
                                  <a:pt x="11760" y="36650"/>
                                </a:cubicBezTo>
                                <a:cubicBezTo>
                                  <a:pt x="9426" y="35683"/>
                                  <a:pt x="7366" y="34306"/>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79"/>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6" name="Shape 866"/>
                        <wps:cNvSpPr/>
                        <wps:spPr>
                          <a:xfrm>
                            <a:off x="0" y="457200"/>
                            <a:ext cx="38100" cy="38100"/>
                          </a:xfrm>
                          <a:custGeom>
                            <a:avLst/>
                            <a:gdLst/>
                            <a:ahLst/>
                            <a:cxnLst/>
                            <a:rect l="0" t="0" r="0" b="0"/>
                            <a:pathLst>
                              <a:path w="38100" h="38100">
                                <a:moveTo>
                                  <a:pt x="19050" y="0"/>
                                </a:moveTo>
                                <a:cubicBezTo>
                                  <a:pt x="21576" y="0"/>
                                  <a:pt x="24006" y="483"/>
                                  <a:pt x="26340" y="1450"/>
                                </a:cubicBezTo>
                                <a:cubicBezTo>
                                  <a:pt x="28674" y="2417"/>
                                  <a:pt x="30734" y="3793"/>
                                  <a:pt x="32520" y="5579"/>
                                </a:cubicBezTo>
                                <a:cubicBezTo>
                                  <a:pt x="34307" y="7365"/>
                                  <a:pt x="35683" y="9426"/>
                                  <a:pt x="36650" y="11760"/>
                                </a:cubicBezTo>
                                <a:cubicBezTo>
                                  <a:pt x="37617" y="14094"/>
                                  <a:pt x="38100" y="16524"/>
                                  <a:pt x="38100" y="19050"/>
                                </a:cubicBezTo>
                                <a:cubicBezTo>
                                  <a:pt x="38100" y="21576"/>
                                  <a:pt x="37617" y="24006"/>
                                  <a:pt x="36650" y="26340"/>
                                </a:cubicBezTo>
                                <a:cubicBezTo>
                                  <a:pt x="35683" y="28673"/>
                                  <a:pt x="34307" y="30734"/>
                                  <a:pt x="32520" y="32520"/>
                                </a:cubicBezTo>
                                <a:cubicBezTo>
                                  <a:pt x="30734" y="34306"/>
                                  <a:pt x="28674" y="35683"/>
                                  <a:pt x="26340" y="36650"/>
                                </a:cubicBezTo>
                                <a:cubicBezTo>
                                  <a:pt x="24006" y="37616"/>
                                  <a:pt x="21576" y="38100"/>
                                  <a:pt x="19050" y="38100"/>
                                </a:cubicBezTo>
                                <a:cubicBezTo>
                                  <a:pt x="16524" y="38100"/>
                                  <a:pt x="14094" y="37616"/>
                                  <a:pt x="11760" y="36650"/>
                                </a:cubicBezTo>
                                <a:cubicBezTo>
                                  <a:pt x="9426" y="35683"/>
                                  <a:pt x="7366" y="34306"/>
                                  <a:pt x="5580" y="32520"/>
                                </a:cubicBezTo>
                                <a:cubicBezTo>
                                  <a:pt x="3793" y="30734"/>
                                  <a:pt x="2417" y="28673"/>
                                  <a:pt x="1450" y="26340"/>
                                </a:cubicBezTo>
                                <a:cubicBezTo>
                                  <a:pt x="483" y="24006"/>
                                  <a:pt x="0" y="21576"/>
                                  <a:pt x="0" y="19050"/>
                                </a:cubicBezTo>
                                <a:cubicBezTo>
                                  <a:pt x="0" y="16524"/>
                                  <a:pt x="483" y="14094"/>
                                  <a:pt x="1450" y="11760"/>
                                </a:cubicBezTo>
                                <a:cubicBezTo>
                                  <a:pt x="2417" y="9426"/>
                                  <a:pt x="3793" y="7365"/>
                                  <a:pt x="5580" y="5579"/>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8" name="Shape 868"/>
                        <wps:cNvSpPr/>
                        <wps:spPr>
                          <a:xfrm>
                            <a:off x="0" y="68580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7"/>
                                  <a:pt x="28674" y="35683"/>
                                  <a:pt x="26340" y="36650"/>
                                </a:cubicBezTo>
                                <a:cubicBezTo>
                                  <a:pt x="24006" y="37617"/>
                                  <a:pt x="21576" y="38100"/>
                                  <a:pt x="19050" y="38100"/>
                                </a:cubicBezTo>
                                <a:cubicBezTo>
                                  <a:pt x="16524" y="38100"/>
                                  <a:pt x="14094" y="37616"/>
                                  <a:pt x="11760" y="36650"/>
                                </a:cubicBezTo>
                                <a:cubicBezTo>
                                  <a:pt x="9426" y="35683"/>
                                  <a:pt x="7366" y="34307"/>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E5BBD1" id="Group 3967" o:spid="_x0000_s1026" style="position:absolute;margin-left:9pt;margin-top:4.25pt;width:3pt;height:57pt;z-index:251665408" coordsize="381,723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">
                <v:shape id="Shape 862" o:spid="_x0000_s1027" style="position:absolute;width:381;height:381;visibility:visible;mso-wrap-style:square;v-text-anchor:top" coordsize="38100,38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" path="m19050,v2526,,4956,483,7290,1450c28674,2417,30734,3793,32520,5580v1787,1786,3163,3846,4130,6180c37617,14094,38100,16524,38100,19050v,2526,-483,4956,-1450,7290c35683,28674,34307,30734,32520,32520v-1786,1787,-3846,3163,-6180,4130c24006,37617,21576,38100,19050,38100v-2526,,-4956,-483,-7290,-1450c9426,35683,7366,34307,5580,32520,3793,30734,2417,28674,1450,26340,483,24006,,21576,,19050,,16524,483,14094,1450,11760,2417,9426,3793,7366,5580,5580,7366,3793,9426,2417,11760,1450,14094,483,16524,,19050,xe" fillcolor="#002e5f" stroked="f" strokeweight="0">
                  <v:stroke miterlimit="83231f" joinstyle="miter"/>
                  <v:path arrowok="t" textboxrect="0,0,38100,38100"/>
                </v:shape>
                <v:shape id="Shape 864" o:spid="_x0000_s1028" style="position:absolute;top:2286;width:381;height:381;visibility:visible;mso-wrap-style:square;v-text-anchor:top" coordsize="38100,38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" path="m19050,v2526,,4956,483,7290,1450c28674,2417,30734,3793,32520,5579v1787,1787,3163,3847,4130,6181c37617,14094,38100,16524,38100,19050v,2526,-483,4956,-1450,7290c35683,28674,34307,30734,32520,32520v-1786,1786,-3846,3163,-6180,4130c24006,37616,21576,38100,19050,38100v-2526,,-4956,-484,-7290,-1450c9426,35683,7366,34306,5580,32520,3793,30734,2417,28674,1450,26340,483,24006,,21576,,19050,,16524,483,14094,1450,11760,2417,9426,3793,7366,5580,5579,7366,3793,9426,2417,11760,1450,14094,483,16524,,19050,xe" fillcolor="#002e5f" stroked="f" strokeweight="0">
                  <v:stroke miterlimit="83231f" joinstyle="miter"/>
                  <v:path arrowok="t" textboxrect="0,0,38100,38100"/>
                </v:shape>
                <v:shape id="Shape 866" o:spid="_x0000_s1029" style="position:absolute;top:4572;width:381;height:381;visibility:visible;mso-wrap-style:square;v-text-anchor:top" coordsize="38100,38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" path="m19050,v2526,,4956,483,7290,1450c28674,2417,30734,3793,32520,5579v1787,1786,3163,3847,4130,6181c37617,14094,38100,16524,38100,19050v,2526,-483,4956,-1450,7290c35683,28673,34307,30734,32520,32520v-1786,1786,-3846,3163,-6180,4130c24006,37616,21576,38100,19050,38100v-2526,,-4956,-484,-7290,-1450c9426,35683,7366,34306,5580,32520,3793,30734,2417,28673,1450,26340,483,24006,,21576,,19050,,16524,483,14094,1450,11760,2417,9426,3793,7365,5580,5579,7366,3793,9426,2417,11760,1450,14094,483,16524,,19050,xe" fillcolor="#002e5f" stroked="f" strokeweight="0">
                  <v:stroke miterlimit="83231f" joinstyle="miter"/>
                  <v:path arrowok="t" textboxrect="0,0,38100,38100"/>
                </v:shape>
                <v:shape id="Shape 868" o:spid="_x0000_s1030" style="position:absolute;top:6858;width:381;height:381;visibility:visible;mso-wrap-style:square;v-text-anchor:top" coordsize="38100,38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" path="m19050,v2526,,4956,483,7290,1450c28674,2417,30734,3793,32520,5580v1787,1786,3163,3846,4130,6180c37617,14094,38100,16524,38100,19050v,2526,-483,4956,-1450,7290c35683,28674,34307,30734,32520,32520v-1786,1787,-3846,3163,-6180,4130c24006,37617,21576,38100,19050,38100v-2526,,-4956,-484,-7290,-1450c9426,35683,7366,34307,5580,32520,3793,30734,2417,28674,1450,26340,483,24006,,21576,,19050,,16524,483,14094,1450,11760,2417,9426,3793,7366,5580,5580,7366,3793,9426,2417,11760,1450,14094,483,16524,,19050,xe" fillcolor="#002e5f" stroked="f" strokeweight="0">
                  <v:stroke miterlimit="83231f" joinstyle="miter"/>
                  <v:path arrowok="t" textboxrect="0,0,38100,38100"/>
                </v:shape>
                <w10:wrap type="square"/>
              </v:group>
            </w:pict>
          </mc:Fallback>
        </mc:AlternateContent>
      </w:r>
      <w:r w:rsidRPr="003D2D11">
        <w:rPr>
          <w:sz w:val="28"/>
          <w:szCs w:val="28"/>
        </w:rPr>
        <w:t>Cycle to Work Scheme and Tax Saver</w:t>
      </w:r>
    </w:p>
    <w:p w:rsidR="003E6CF9" w:rsidRPr="003D2D11" w:rsidRDefault="00D14309">
      <w:pPr>
        <w:spacing w:after="47" w:line="259" w:lineRule="auto"/>
        <w:ind w:left="190"/>
        <w:rPr>
          <w:sz w:val="28"/>
          <w:szCs w:val="28"/>
        </w:rPr>
      </w:pPr>
      <w:r w:rsidRPr="003D2D11">
        <w:rPr>
          <w:sz w:val="28"/>
          <w:szCs w:val="28"/>
        </w:rPr>
        <w:t>Death in Service Benefit</w:t>
      </w:r>
    </w:p>
    <w:p w:rsidR="003E6CF9" w:rsidRPr="003D2D11" w:rsidRDefault="00D14309">
      <w:pPr>
        <w:spacing w:after="501" w:line="259" w:lineRule="auto"/>
        <w:ind w:left="190" w:right="5412"/>
        <w:rPr>
          <w:sz w:val="28"/>
          <w:szCs w:val="28"/>
        </w:rPr>
      </w:pPr>
      <w:r w:rsidRPr="003D2D11">
        <w:rPr>
          <w:sz w:val="28"/>
          <w:szCs w:val="28"/>
        </w:rPr>
        <w:t>Employee Assistance Programme Career progression opportunities</w:t>
      </w:r>
    </w:p>
    <w:p w:rsidR="003E6CF9" w:rsidRPr="003D2D11" w:rsidRDefault="00D14309">
      <w:pPr>
        <w:spacing w:after="337" w:line="259" w:lineRule="auto"/>
        <w:ind w:left="-5"/>
        <w:rPr>
          <w:sz w:val="28"/>
          <w:szCs w:val="28"/>
        </w:rPr>
      </w:pPr>
      <w:r w:rsidRPr="003D2D11">
        <w:rPr>
          <w:rFonts w:eastAsia="Montserrat"/>
          <w:b/>
          <w:sz w:val="28"/>
          <w:szCs w:val="28"/>
        </w:rPr>
        <w:t>How to apply:</w:t>
      </w:r>
    </w:p>
    <w:p w:rsidR="003E6CF9" w:rsidRPr="003D2D11" w:rsidRDefault="00D14309">
      <w:pPr>
        <w:spacing w:after="396" w:line="259" w:lineRule="auto"/>
        <w:ind w:left="-5" w:right="1111"/>
        <w:rPr>
          <w:sz w:val="28"/>
          <w:szCs w:val="28"/>
        </w:rPr>
      </w:pPr>
      <w:r w:rsidRPr="003D2D11">
        <w:rPr>
          <w:sz w:val="28"/>
          <w:szCs w:val="28"/>
        </w:rPr>
        <w:t xml:space="preserve">To apply please download the application form or visit pmvtrust.ie/careers: </w:t>
      </w:r>
      <w:hyperlink r:id="rId17">
        <w:r w:rsidRPr="003D2D11">
          <w:rPr>
            <w:sz w:val="28"/>
            <w:szCs w:val="28"/>
            <w:u w:val="single" w:color="002E5F"/>
          </w:rPr>
          <w:t>Application Form</w:t>
        </w:r>
      </w:hyperlink>
    </w:p>
    <w:p w:rsidR="003E6CF9" w:rsidRPr="003D2D11" w:rsidRDefault="00D14309">
      <w:pPr>
        <w:spacing w:after="396" w:line="259" w:lineRule="auto"/>
        <w:ind w:left="-5"/>
        <w:rPr>
          <w:sz w:val="28"/>
          <w:szCs w:val="28"/>
        </w:rPr>
      </w:pPr>
      <w:r w:rsidRPr="003D2D11">
        <w:rPr>
          <w:sz w:val="28"/>
          <w:szCs w:val="28"/>
        </w:rPr>
        <w:t>Completed application forms should be sent to recruitment@pmvtrust.ie along with your CV and Cover Letter.</w:t>
      </w:r>
    </w:p>
    <w:p w:rsidR="003E6CF9" w:rsidRPr="003D2D11" w:rsidRDefault="00D14309">
      <w:pPr>
        <w:spacing w:after="47" w:line="259" w:lineRule="auto"/>
        <w:ind w:left="-5"/>
        <w:rPr>
          <w:sz w:val="28"/>
          <w:szCs w:val="28"/>
        </w:rPr>
      </w:pPr>
      <w:r w:rsidRPr="003D2D11">
        <w:rPr>
          <w:sz w:val="28"/>
          <w:szCs w:val="28"/>
        </w:rPr>
        <w:t>Peter McVerry Trust is an Equal Opportunity Employer.</w:t>
      </w:r>
    </w:p>
    <w:p w:rsidR="003E6CF9" w:rsidRPr="003D2D11" w:rsidRDefault="00D14309">
      <w:pPr>
        <w:spacing w:after="47" w:line="259" w:lineRule="auto"/>
        <w:ind w:left="-5"/>
        <w:rPr>
          <w:sz w:val="28"/>
          <w:szCs w:val="28"/>
        </w:rPr>
      </w:pPr>
      <w:r w:rsidRPr="003D2D11">
        <w:rPr>
          <w:sz w:val="28"/>
          <w:szCs w:val="28"/>
        </w:rPr>
        <w:t>Registration Number 412953 | Charity Number CHY7256</w:t>
      </w:r>
    </w:p>
    <w:sectPr w:rsidR="003E6CF9" w:rsidRPr="003D2D11">
      <w:headerReference w:type="even" r:id="rId18"/>
      <w:headerReference w:type="default" r:id="rId19"/>
      <w:headerReference w:type="first" r:id="rId20"/>
      <w:pgSz w:w="11910" w:h="16845"/>
      <w:pgMar w:top="1440" w:right="1097" w:bottom="1440" w:left="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25C" w:rsidRDefault="0007625C">
      <w:pPr>
        <w:spacing w:after="0" w:line="240" w:lineRule="auto"/>
      </w:pPr>
      <w:r>
        <w:separator/>
      </w:r>
    </w:p>
  </w:endnote>
  <w:endnote w:type="continuationSeparator" w:id="0">
    <w:p w:rsidR="0007625C" w:rsidRDefault="0007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25C" w:rsidRDefault="0007625C">
      <w:pPr>
        <w:spacing w:after="0" w:line="240" w:lineRule="auto"/>
      </w:pPr>
      <w:r>
        <w:separator/>
      </w:r>
    </w:p>
  </w:footnote>
  <w:footnote w:type="continuationSeparator" w:id="0">
    <w:p w:rsidR="0007625C" w:rsidRDefault="0007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r>
      <w:rPr>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00" name="Group 4800"/>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01" name="Shape 4801"/>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30A5F95" id="Group 4800" o:spid="_x0000_s1026" style="position:absolute;margin-left:43.2pt;margin-top:89.8pt;width:3pt;height:3pt;z-index:-251658240;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C4GPzQ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">
              <v:shape id="Shape 4801"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pPr>
      <w:spacing w:after="0" w:line="259" w:lineRule="auto"/>
      <w:ind w:left="0" w:firstLine="0"/>
    </w:pPr>
    <w:r>
      <w:rPr>
        <w:rFonts w:ascii="Montserrat" w:eastAsia="Montserrat" w:hAnsi="Montserrat" w:cs="Montserrat"/>
        <w:b/>
        <w:sz w:val="28"/>
      </w:rPr>
      <w:t>Responsibilities contd.</w:t>
    </w:r>
  </w:p>
  <w:p w:rsidR="003E6CF9" w:rsidRDefault="00D14309">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797" name="Group 4797"/>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798" name="Shape 4798"/>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CCCAE66" id="Group 4797" o:spid="_x0000_s1026" style="position:absolute;margin-left:43.2pt;margin-top:89.8pt;width:3pt;height:3pt;z-index:-251657216;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ppOzQ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">
              <v:shape id="Shape 4798"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r>
      <w:rPr>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4790" name="Group 47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2FD0CA3" id="Group 4790" o:spid="_x0000_s1026" style="position:absolute;margin-left:0;margin-top:0;width:0;height:0;z-index:-251656192;mso-position-horizontal-relative:page;mso-position-vertical-relative:page" coordsize="1,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pPr>
      <w:spacing w:after="0" w:line="259" w:lineRule="auto"/>
      <w:ind w:left="0" w:firstLine="0"/>
    </w:pPr>
    <w:r>
      <w:rPr>
        <w:rFonts w:ascii="Montserrat" w:eastAsia="Montserrat" w:hAnsi="Montserrat" w:cs="Montserrat"/>
        <w:b/>
        <w:sz w:val="28"/>
      </w:rPr>
      <w:t>Responsibilities contd.</w:t>
    </w:r>
  </w:p>
  <w:p w:rsidR="003E6CF9" w:rsidRDefault="00D14309">
    <w:r>
      <w:rPr>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25" name="Group 4825"/>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26" name="Shape 4826"/>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1606E33" id="Group 4825" o:spid="_x0000_s1026" style="position:absolute;margin-left:43.2pt;margin-top:89.8pt;width:3pt;height:3pt;z-index:-251655168;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wk7XzQ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">
              <v:shape id="Shape 482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pPr>
      <w:spacing w:after="0" w:line="259" w:lineRule="auto"/>
      <w:ind w:left="0" w:firstLine="0"/>
    </w:pPr>
    <w:r>
      <w:rPr>
        <w:rFonts w:ascii="Montserrat" w:eastAsia="Montserrat" w:hAnsi="Montserrat" w:cs="Montserrat"/>
        <w:b/>
        <w:sz w:val="28"/>
      </w:rPr>
      <w:t>Responsibilities contd.</w:t>
    </w:r>
  </w:p>
  <w:p w:rsidR="003E6CF9" w:rsidRDefault="00D14309">
    <w:r>
      <w:rPr>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17" name="Group 4817"/>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18" name="Shape 4818"/>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3044EF" id="Group 4817" o:spid="_x0000_s1026" style="position:absolute;margin-left:43.2pt;margin-top:89.8pt;width:3pt;height:3pt;z-index:-251654144;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">
              <v:shape id="Shape 4818"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pPr>
      <w:spacing w:after="0" w:line="259" w:lineRule="auto"/>
      <w:ind w:left="0" w:firstLine="0"/>
    </w:pPr>
    <w:r>
      <w:rPr>
        <w:rFonts w:ascii="Montserrat" w:eastAsia="Montserrat" w:hAnsi="Montserrat" w:cs="Montserrat"/>
        <w:b/>
        <w:sz w:val="28"/>
      </w:rPr>
      <w:t>Responsibilities contd.</w:t>
    </w:r>
  </w:p>
  <w:p w:rsidR="003E6CF9" w:rsidRDefault="00D14309">
    <w:r>
      <w:rPr>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09" name="Group 480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10" name="Shape 4810"/>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A814EA" id="Group 4809" o:spid="_x0000_s1026" style="position:absolute;margin-left:43.2pt;margin-top:89.8pt;width:3pt;height:3pt;z-index:-251653120;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QWGmzA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">
              <v:shape id="Shape 481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r>
      <w:rPr>
        <w:noProof/>
        <w:color w:val="000000"/>
        <w:sz w:val="22"/>
      </w:rPr>
      <mc:AlternateContent>
        <mc:Choice Requires="wpg">
          <w:drawing>
            <wp:anchor distT="0" distB="0" distL="114300" distR="114300" simplePos="0" relativeHeight="251664384"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35" name="Group 4835"/>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36" name="Shape 4836"/>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30DA1D0" id="Group 4835" o:spid="_x0000_s1026" style="position:absolute;margin-left:43.2pt;margin-top:89.8pt;width:3pt;height:3pt;z-index:-251652096;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Z5gnzQ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">
              <v:shape id="Shape 4836"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r>
      <w:rPr>
        <w:noProof/>
        <w:color w:val="000000"/>
        <w:sz w:val="22"/>
      </w:rPr>
      <mc:AlternateContent>
        <mc:Choice Requires="wpg">
          <w:drawing>
            <wp:anchor distT="0" distB="0" distL="114300" distR="114300" simplePos="0" relativeHeight="251665408"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32" name="Group 4832"/>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33" name="Shape 4833"/>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D4BC7B7" id="Group 4832" o:spid="_x0000_s1026" style="position:absolute;margin-left:43.2pt;margin-top:89.8pt;width:3pt;height:3pt;z-index:-251651072;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xOpcszA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">
              <v:shape id="Shape 4833"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F9" w:rsidRDefault="00D14309">
    <w:r>
      <w:rPr>
        <w:noProof/>
        <w:color w:val="000000"/>
        <w:sz w:val="22"/>
      </w:rPr>
      <mc:AlternateContent>
        <mc:Choice Requires="wpg">
          <w:drawing>
            <wp:anchor distT="0" distB="0" distL="114300" distR="114300" simplePos="0" relativeHeight="251666432" behindDoc="1" locked="0" layoutInCell="1" allowOverlap="1">
              <wp:simplePos x="0" y="0"/>
              <wp:positionH relativeFrom="page">
                <wp:posOffset>548570</wp:posOffset>
              </wp:positionH>
              <wp:positionV relativeFrom="page">
                <wp:posOffset>1140295</wp:posOffset>
              </wp:positionV>
              <wp:extent cx="38067" cy="38067"/>
              <wp:effectExtent l="0" t="0" r="0" b="0"/>
              <wp:wrapNone/>
              <wp:docPr id="4829" name="Group 4829"/>
              <wp:cNvGraphicFramePr/>
              <a:graphic xmlns:a="http://schemas.openxmlformats.org/drawingml/2006/main">
                <a:graphicData uri="http://schemas.microsoft.com/office/word/2010/wordprocessingGroup">
                  <wpg:wgp>
                    <wpg:cNvGrpSpPr/>
                    <wpg:grpSpPr>
                      <a:xfrm>
                        <a:off x="0" y="0"/>
                        <a:ext cx="38067" cy="38067"/>
                        <a:chOff x="0" y="0"/>
                        <a:chExt cx="38067" cy="38067"/>
                      </a:xfrm>
                    </wpg:grpSpPr>
                    <wps:wsp>
                      <wps:cNvPr id="4830" name="Shape 4830"/>
                      <wps:cNvSpPr/>
                      <wps:spPr>
                        <a:xfrm>
                          <a:off x="0" y="0"/>
                          <a:ext cx="38067" cy="38067"/>
                        </a:xfrm>
                        <a:custGeom>
                          <a:avLst/>
                          <a:gdLst/>
                          <a:ahLst/>
                          <a:cxnLst/>
                          <a:rect l="0" t="0" r="0" b="0"/>
                          <a:pathLst>
                            <a:path w="38067" h="38067">
                              <a:moveTo>
                                <a:pt x="19033" y="0"/>
                              </a:moveTo>
                              <a:cubicBezTo>
                                <a:pt x="21558" y="0"/>
                                <a:pt x="23985" y="483"/>
                                <a:pt x="26317" y="1449"/>
                              </a:cubicBezTo>
                              <a:cubicBezTo>
                                <a:pt x="28649" y="2415"/>
                                <a:pt x="30707" y="3790"/>
                                <a:pt x="32492" y="5575"/>
                              </a:cubicBezTo>
                              <a:cubicBezTo>
                                <a:pt x="34277" y="7359"/>
                                <a:pt x="35652" y="9418"/>
                                <a:pt x="36618" y="11750"/>
                              </a:cubicBezTo>
                              <a:cubicBezTo>
                                <a:pt x="37584" y="14082"/>
                                <a:pt x="38067" y="16509"/>
                                <a:pt x="38067" y="19034"/>
                              </a:cubicBezTo>
                              <a:cubicBezTo>
                                <a:pt x="38067" y="21557"/>
                                <a:pt x="37584" y="23985"/>
                                <a:pt x="36618" y="26317"/>
                              </a:cubicBezTo>
                              <a:cubicBezTo>
                                <a:pt x="35652" y="28649"/>
                                <a:pt x="34277" y="30707"/>
                                <a:pt x="32492" y="32492"/>
                              </a:cubicBezTo>
                              <a:cubicBezTo>
                                <a:pt x="30707" y="34277"/>
                                <a:pt x="28649" y="35652"/>
                                <a:pt x="26317" y="36618"/>
                              </a:cubicBezTo>
                              <a:cubicBezTo>
                                <a:pt x="23985" y="37584"/>
                                <a:pt x="21558" y="38067"/>
                                <a:pt x="19033" y="38067"/>
                              </a:cubicBezTo>
                              <a:cubicBezTo>
                                <a:pt x="16510" y="38067"/>
                                <a:pt x="14082" y="37584"/>
                                <a:pt x="11750" y="36618"/>
                              </a:cubicBezTo>
                              <a:cubicBezTo>
                                <a:pt x="9418" y="35652"/>
                                <a:pt x="7359" y="34277"/>
                                <a:pt x="5575" y="32492"/>
                              </a:cubicBezTo>
                              <a:cubicBezTo>
                                <a:pt x="3790" y="30707"/>
                                <a:pt x="2415" y="28649"/>
                                <a:pt x="1449" y="26317"/>
                              </a:cubicBezTo>
                              <a:cubicBezTo>
                                <a:pt x="483" y="23985"/>
                                <a:pt x="0" y="21557"/>
                                <a:pt x="0" y="19034"/>
                              </a:cubicBezTo>
                              <a:cubicBezTo>
                                <a:pt x="0" y="16509"/>
                                <a:pt x="483" y="14082"/>
                                <a:pt x="1449" y="11750"/>
                              </a:cubicBezTo>
                              <a:cubicBezTo>
                                <a:pt x="2415" y="9418"/>
                                <a:pt x="3790" y="7359"/>
                                <a:pt x="5575" y="5575"/>
                              </a:cubicBezTo>
                              <a:cubicBezTo>
                                <a:pt x="7359" y="3790"/>
                                <a:pt x="9418" y="2415"/>
                                <a:pt x="11750" y="1449"/>
                              </a:cubicBezTo>
                              <a:cubicBezTo>
                                <a:pt x="14082" y="483"/>
                                <a:pt x="16510" y="0"/>
                                <a:pt x="19033"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BC05D7F" id="Group 4829" o:spid="_x0000_s1026" style="position:absolute;margin-left:43.2pt;margin-top:89.8pt;width:3pt;height:3pt;z-index:-251650048;mso-position-horizontal-relative:page;mso-position-vertical-relative:page" coordsize="38067,3806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">
              <v:shape id="Shape 4830" o:spid="_x0000_s1027" style="position:absolute;width:38067;height:38067;visibility:visible;mso-wrap-style:square;v-text-anchor:top" coordsize="38067,3806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" path="m19033,v2525,,4952,483,7284,1449c28649,2415,30707,3790,32492,5575v1785,1784,3160,3843,4126,6175c37584,14082,38067,16509,38067,19034v,2523,-483,4951,-1449,7283c35652,28649,34277,30707,32492,32492v-1785,1785,-3843,3160,-6175,4126c23985,37584,21558,38067,19033,38067v-2523,,-4951,-483,-7283,-1449c9418,35652,7359,34277,5575,32492,3790,30707,2415,28649,1449,26317,483,23985,,21557,,19034,,16509,483,14082,1449,11750,2415,9418,3790,7359,5575,5575,7359,3790,9418,2415,11750,1449,14082,483,16510,,19033,xe" fillcolor="#002e5f" stroked="f" strokeweight="0">
                <v:stroke miterlimit="83231f" joinstyle="miter"/>
                <v:path arrowok="t" textboxrect="0,0,38067,38067"/>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76F66"/>
    <w:multiLevelType w:val="hybridMultilevel"/>
    <w:tmpl w:val="FFFFFFFF"/>
    <w:lvl w:ilvl="0" w:tplc="B2E0B17A">
      <w:start w:val="7"/>
      <w:numFmt w:val="decimal"/>
      <w:lvlText w:val="%1."/>
      <w:lvlJc w:val="left"/>
      <w:pPr>
        <w:ind w:left="267"/>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1" w:tplc="1082B76A">
      <w:start w:val="1"/>
      <w:numFmt w:val="lowerLetter"/>
      <w:lvlText w:val="%2"/>
      <w:lvlJc w:val="left"/>
      <w:pPr>
        <w:ind w:left="108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2" w:tplc="E3BC4C12">
      <w:start w:val="1"/>
      <w:numFmt w:val="lowerRoman"/>
      <w:lvlText w:val="%3"/>
      <w:lvlJc w:val="left"/>
      <w:pPr>
        <w:ind w:left="180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3" w:tplc="B2B08676">
      <w:start w:val="1"/>
      <w:numFmt w:val="decimal"/>
      <w:lvlText w:val="%4"/>
      <w:lvlJc w:val="left"/>
      <w:pPr>
        <w:ind w:left="252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4" w:tplc="E09EAC8A">
      <w:start w:val="1"/>
      <w:numFmt w:val="lowerLetter"/>
      <w:lvlText w:val="%5"/>
      <w:lvlJc w:val="left"/>
      <w:pPr>
        <w:ind w:left="324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5" w:tplc="C672BA82">
      <w:start w:val="1"/>
      <w:numFmt w:val="lowerRoman"/>
      <w:lvlText w:val="%6"/>
      <w:lvlJc w:val="left"/>
      <w:pPr>
        <w:ind w:left="396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6" w:tplc="91249AEE">
      <w:start w:val="1"/>
      <w:numFmt w:val="decimal"/>
      <w:lvlText w:val="%7"/>
      <w:lvlJc w:val="left"/>
      <w:pPr>
        <w:ind w:left="468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7" w:tplc="26062CDE">
      <w:start w:val="1"/>
      <w:numFmt w:val="lowerLetter"/>
      <w:lvlText w:val="%8"/>
      <w:lvlJc w:val="left"/>
      <w:pPr>
        <w:ind w:left="540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8" w:tplc="8E4C8042">
      <w:start w:val="1"/>
      <w:numFmt w:val="lowerRoman"/>
      <w:lvlText w:val="%9"/>
      <w:lvlJc w:val="left"/>
      <w:pPr>
        <w:ind w:left="612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abstractNum>
  <w:abstractNum w:abstractNumId="1" w15:restartNumberingAfterBreak="0">
    <w:nsid w:val="7C5B1055"/>
    <w:multiLevelType w:val="hybridMultilevel"/>
    <w:tmpl w:val="FFFFFFFF"/>
    <w:lvl w:ilvl="0" w:tplc="5B6008B6">
      <w:start w:val="5"/>
      <w:numFmt w:val="decimal"/>
      <w:lvlText w:val="%1."/>
      <w:lvlJc w:val="left"/>
      <w:pPr>
        <w:ind w:left="267"/>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1" w:tplc="8FEA9888">
      <w:start w:val="1"/>
      <w:numFmt w:val="lowerLetter"/>
      <w:lvlText w:val="%2"/>
      <w:lvlJc w:val="left"/>
      <w:pPr>
        <w:ind w:left="108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2" w:tplc="1BFE1FF4">
      <w:start w:val="1"/>
      <w:numFmt w:val="lowerRoman"/>
      <w:lvlText w:val="%3"/>
      <w:lvlJc w:val="left"/>
      <w:pPr>
        <w:ind w:left="180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3" w:tplc="3A2058E8">
      <w:start w:val="1"/>
      <w:numFmt w:val="decimal"/>
      <w:lvlText w:val="%4"/>
      <w:lvlJc w:val="left"/>
      <w:pPr>
        <w:ind w:left="252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4" w:tplc="16422AAA">
      <w:start w:val="1"/>
      <w:numFmt w:val="lowerLetter"/>
      <w:lvlText w:val="%5"/>
      <w:lvlJc w:val="left"/>
      <w:pPr>
        <w:ind w:left="324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5" w:tplc="25962F82">
      <w:start w:val="1"/>
      <w:numFmt w:val="lowerRoman"/>
      <w:lvlText w:val="%6"/>
      <w:lvlJc w:val="left"/>
      <w:pPr>
        <w:ind w:left="396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6" w:tplc="E9840EBC">
      <w:start w:val="1"/>
      <w:numFmt w:val="decimal"/>
      <w:lvlText w:val="%7"/>
      <w:lvlJc w:val="left"/>
      <w:pPr>
        <w:ind w:left="468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7" w:tplc="87F43136">
      <w:start w:val="1"/>
      <w:numFmt w:val="lowerLetter"/>
      <w:lvlText w:val="%8"/>
      <w:lvlJc w:val="left"/>
      <w:pPr>
        <w:ind w:left="540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lvl w:ilvl="8" w:tplc="41BA0E8A">
      <w:start w:val="1"/>
      <w:numFmt w:val="lowerRoman"/>
      <w:lvlText w:val="%9"/>
      <w:lvlJc w:val="left"/>
      <w:pPr>
        <w:ind w:left="6120"/>
      </w:pPr>
      <w:rPr>
        <w:rFonts w:ascii="Calibri" w:eastAsia="Calibri" w:hAnsi="Calibri" w:cs="Calibri"/>
        <w:b/>
        <w:bCs/>
        <w:i w:val="0"/>
        <w:strike w:val="0"/>
        <w:dstrike w:val="0"/>
        <w:color w:val="002E5F"/>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F9"/>
    <w:rsid w:val="0007625C"/>
    <w:rsid w:val="00095C5B"/>
    <w:rsid w:val="000F4155"/>
    <w:rsid w:val="003419A4"/>
    <w:rsid w:val="00352535"/>
    <w:rsid w:val="003D2D11"/>
    <w:rsid w:val="003E6CF9"/>
    <w:rsid w:val="006A6983"/>
    <w:rsid w:val="007739C4"/>
    <w:rsid w:val="00D14309"/>
    <w:rsid w:val="00D71B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BF3B"/>
  <w15:docId w15:val="{F5A9C647-8B66-774F-9792-37DA6B33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300" w:lineRule="auto"/>
      <w:ind w:left="10" w:hanging="10"/>
    </w:pPr>
    <w:rPr>
      <w:rFonts w:ascii="Calibri" w:eastAsia="Calibri" w:hAnsi="Calibri" w:cs="Calibri"/>
      <w:color w:val="002E5F"/>
      <w:lang w:val="en-GB" w:eastAsia="en-GB" w:bidi="en-GB"/>
    </w:rPr>
  </w:style>
  <w:style w:type="paragraph" w:styleId="Heading1">
    <w:name w:val="heading 1"/>
    <w:next w:val="Normal"/>
    <w:link w:val="Heading1Char"/>
    <w:uiPriority w:val="9"/>
    <w:qFormat/>
    <w:pPr>
      <w:keepNext/>
      <w:keepLines/>
      <w:spacing w:after="336" w:line="259" w:lineRule="auto"/>
      <w:ind w:left="10" w:hanging="10"/>
      <w:outlineLvl w:val="0"/>
    </w:pPr>
    <w:rPr>
      <w:rFonts w:ascii="Montserrat" w:eastAsia="Montserrat" w:hAnsi="Montserrat" w:cs="Montserrat"/>
      <w:b/>
      <w:color w:val="002E5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tserrat" w:eastAsia="Montserrat" w:hAnsi="Montserrat" w:cs="Montserrat"/>
      <w:b/>
      <w:color w:val="002E5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pmvtrust.ie/wp-content/uploads/2023/11/PMVT-Application-Form-2023.pdf"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Power</dc:creator>
  <cp:keywords/>
  <dc:description/>
  <cp:lastModifiedBy>Jo Power</cp:lastModifiedBy>
  <cp:revision>3</cp:revision>
  <dcterms:created xsi:type="dcterms:W3CDTF">2024-12-05T16:25:00Z</dcterms:created>
  <dcterms:modified xsi:type="dcterms:W3CDTF">2024-12-05T16:28:00Z</dcterms:modified>
</cp:coreProperties>
</file>