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2BEE8F77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A029FD2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0C0021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 w:rsidRPr="00C862C7">
        <w:rPr>
          <w:rFonts w:asciiTheme="minorHAnsi" w:hAnsiTheme="minorHAnsi"/>
          <w:sz w:val="22"/>
          <w:szCs w:val="22"/>
          <w:lang w:val="en-IE"/>
        </w:rPr>
        <w:t xml:space="preserve">Housing </w:t>
      </w:r>
      <w:r w:rsidR="00C862C7" w:rsidRPr="00C862C7">
        <w:rPr>
          <w:rFonts w:asciiTheme="minorHAnsi" w:hAnsiTheme="minorHAnsi"/>
          <w:sz w:val="22"/>
          <w:szCs w:val="22"/>
          <w:lang w:val="en-IE"/>
        </w:rPr>
        <w:t xml:space="preserve">Development </w:t>
      </w:r>
      <w:r w:rsidR="002C7C2C">
        <w:rPr>
          <w:rFonts w:asciiTheme="minorHAnsi" w:hAnsiTheme="minorHAnsi"/>
          <w:sz w:val="22"/>
          <w:szCs w:val="22"/>
          <w:lang w:val="en-IE"/>
        </w:rPr>
        <w:t>Officer</w:t>
      </w:r>
    </w:p>
    <w:p w14:paraId="0DD00D3D" w14:textId="52060794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C862C7">
        <w:rPr>
          <w:rFonts w:asciiTheme="minorHAnsi" w:hAnsiTheme="minorHAnsi"/>
          <w:sz w:val="22"/>
          <w:szCs w:val="22"/>
          <w:lang w:val="en-IE"/>
        </w:rPr>
        <w:t xml:space="preserve">Housing </w:t>
      </w:r>
      <w:r w:rsidR="00DA78B5">
        <w:rPr>
          <w:rFonts w:asciiTheme="minorHAnsi" w:hAnsiTheme="minorHAnsi"/>
          <w:sz w:val="22"/>
          <w:szCs w:val="22"/>
          <w:lang w:val="en-IE"/>
        </w:rPr>
        <w:t xml:space="preserve">Development </w:t>
      </w:r>
      <w:r w:rsidR="00C862C7">
        <w:rPr>
          <w:rFonts w:asciiTheme="minorHAnsi" w:hAnsiTheme="minorHAnsi"/>
          <w:sz w:val="22"/>
          <w:szCs w:val="22"/>
          <w:lang w:val="en-IE"/>
        </w:rPr>
        <w:t>Manager</w:t>
      </w:r>
    </w:p>
    <w:p w14:paraId="0DD00D3E" w14:textId="4C5DA44A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C862C7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3F747776" w14:textId="3FB2B1D9" w:rsidR="00DA78B5" w:rsidRPr="0098238B" w:rsidRDefault="00DA78B5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DA78B5"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sz w:val="22"/>
          <w:szCs w:val="22"/>
          <w:lang w:val="en-IE"/>
        </w:rPr>
        <w:t xml:space="preserve"> </w:t>
      </w:r>
      <w:r>
        <w:rPr>
          <w:rFonts w:asciiTheme="minorHAnsi" w:hAnsiTheme="minorHAnsi"/>
          <w:sz w:val="22"/>
          <w:szCs w:val="22"/>
          <w:lang w:val="en-IE"/>
        </w:rPr>
        <w:tab/>
        <w:t>Cork</w:t>
      </w:r>
    </w:p>
    <w:p w14:paraId="0DD00D3F" w14:textId="350E5CFA" w:rsidR="00D26028" w:rsidRPr="00DA78B5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  <w:b/>
        </w:rPr>
        <w:t>About Peter McVerry Trust:</w:t>
      </w:r>
      <w:r w:rsidRPr="00DA78B5">
        <w:rPr>
          <w:rFonts w:asciiTheme="minorHAnsi" w:hAnsiTheme="minorHAnsi" w:cstheme="minorHAnsi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311B5D8" w14:textId="5E37C2A6" w:rsidR="00DA78B5" w:rsidRDefault="00DA78B5" w:rsidP="002E5141">
      <w:p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Peter McVerry Trust is a Tier 3 Approved Housing Body, and an active member of the Irish Council of Social Housing. It is a specialist provider of social housing to people impacted by homelessness. The charity is currently progressing an ambitious housing development </w:t>
      </w:r>
      <w:proofErr w:type="spellStart"/>
      <w:r w:rsidRPr="00DA78B5">
        <w:rPr>
          <w:rFonts w:asciiTheme="minorHAnsi" w:hAnsiTheme="minorHAnsi" w:cstheme="minorHAnsi"/>
        </w:rPr>
        <w:t>programme</w:t>
      </w:r>
      <w:proofErr w:type="spellEnd"/>
      <w:r w:rsidRPr="00DA78B5">
        <w:rPr>
          <w:rFonts w:asciiTheme="minorHAnsi" w:hAnsiTheme="minorHAnsi" w:cstheme="minorHAnsi"/>
        </w:rPr>
        <w:t xml:space="preserve"> on a nationwide basis through construction, acquisition and leasing with a target to deliver 1,200 new units between 2021-2025.</w:t>
      </w:r>
    </w:p>
    <w:p w14:paraId="1C334528" w14:textId="77777777" w:rsidR="002E5141" w:rsidRPr="00DA78B5" w:rsidRDefault="002E5141" w:rsidP="002E514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DD00D40" w14:textId="77777777" w:rsidR="00D26028" w:rsidRPr="00DA78B5" w:rsidRDefault="00D26028" w:rsidP="00D2602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  <w:b/>
        </w:rPr>
        <w:t>Our Vision</w:t>
      </w:r>
      <w:r w:rsidRPr="00DA78B5">
        <w:rPr>
          <w:rFonts w:asciiTheme="minorHAnsi" w:hAnsiTheme="minorHAnsi" w:cstheme="minorHAnsi"/>
        </w:rPr>
        <w:t>: “An Ireland that supports all those on the margins and upholds their rights to full inclusion in society.”</w:t>
      </w:r>
    </w:p>
    <w:p w14:paraId="0DD00D41" w14:textId="77777777" w:rsidR="00D26028" w:rsidRPr="00DA78B5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  <w:b/>
        </w:rPr>
        <w:t>Our Mission:</w:t>
      </w:r>
      <w:r w:rsidRPr="00DA78B5">
        <w:rPr>
          <w:rFonts w:asciiTheme="minorHAnsi" w:hAnsiTheme="minorHAnsi" w:cstheme="minorHAnsi"/>
        </w:rPr>
        <w:t xml:space="preserve">  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DD00D42" w14:textId="77777777" w:rsidR="000E00F4" w:rsidRPr="00DA78B5" w:rsidRDefault="000E00F4" w:rsidP="00D26028">
      <w:pPr>
        <w:pStyle w:val="BodyText"/>
        <w:spacing w:after="0"/>
        <w:jc w:val="both"/>
        <w:rPr>
          <w:rFonts w:asciiTheme="minorHAnsi" w:hAnsiTheme="minorHAnsi" w:cstheme="minorHAnsi"/>
        </w:rPr>
      </w:pPr>
    </w:p>
    <w:p w14:paraId="763830A5" w14:textId="1EA6BB16" w:rsidR="00C862C7" w:rsidRPr="00DA78B5" w:rsidRDefault="00C862C7" w:rsidP="00D26028">
      <w:p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The Housing Development </w:t>
      </w:r>
      <w:r w:rsidR="002C7C2C" w:rsidRPr="00DA78B5">
        <w:rPr>
          <w:rFonts w:asciiTheme="minorHAnsi" w:hAnsiTheme="minorHAnsi" w:cstheme="minorHAnsi"/>
        </w:rPr>
        <w:t>Officer</w:t>
      </w:r>
      <w:r w:rsidRPr="00DA78B5">
        <w:rPr>
          <w:rFonts w:asciiTheme="minorHAnsi" w:hAnsiTheme="minorHAnsi" w:cstheme="minorHAnsi"/>
        </w:rPr>
        <w:t xml:space="preserve"> will be part of a dynamic team working on social housing delivery through acquisition, development, leasing and management </w:t>
      </w:r>
      <w:proofErr w:type="spellStart"/>
      <w:r w:rsidRPr="00DA78B5">
        <w:rPr>
          <w:rFonts w:asciiTheme="minorHAnsi" w:hAnsiTheme="minorHAnsi" w:cstheme="minorHAnsi"/>
        </w:rPr>
        <w:t>programmes</w:t>
      </w:r>
      <w:proofErr w:type="spellEnd"/>
      <w:r w:rsidRPr="00DA78B5">
        <w:rPr>
          <w:rFonts w:asciiTheme="minorHAnsi" w:hAnsiTheme="minorHAnsi" w:cstheme="minorHAnsi"/>
        </w:rPr>
        <w:t xml:space="preserve">. </w:t>
      </w:r>
    </w:p>
    <w:p w14:paraId="343AA3ED" w14:textId="77777777" w:rsidR="007F31F8" w:rsidRPr="00DA78B5" w:rsidRDefault="007F31F8" w:rsidP="00D26028">
      <w:pPr>
        <w:jc w:val="both"/>
        <w:rPr>
          <w:rFonts w:asciiTheme="minorHAnsi" w:hAnsiTheme="minorHAnsi" w:cstheme="minorHAnsi"/>
        </w:rPr>
      </w:pPr>
    </w:p>
    <w:p w14:paraId="48AF92B0" w14:textId="62FF623D" w:rsidR="007F31F8" w:rsidRPr="00DA78B5" w:rsidRDefault="007F31F8" w:rsidP="00D26028">
      <w:p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Peter McVerry Trust, is a specialist provider of </w:t>
      </w:r>
      <w:r w:rsidR="0052447D" w:rsidRPr="00DA78B5">
        <w:rPr>
          <w:rFonts w:asciiTheme="minorHAnsi" w:hAnsiTheme="minorHAnsi" w:cstheme="minorHAnsi"/>
        </w:rPr>
        <w:t xml:space="preserve">social housing to people impacted by homelessness. The majority of those that we work with a </w:t>
      </w:r>
      <w:proofErr w:type="gramStart"/>
      <w:r w:rsidR="0052447D" w:rsidRPr="00DA78B5">
        <w:rPr>
          <w:rFonts w:asciiTheme="minorHAnsi" w:hAnsiTheme="minorHAnsi" w:cstheme="minorHAnsi"/>
        </w:rPr>
        <w:t>single person households</w:t>
      </w:r>
      <w:proofErr w:type="gramEnd"/>
      <w:r w:rsidR="0052447D" w:rsidRPr="00DA78B5">
        <w:rPr>
          <w:rFonts w:asciiTheme="minorHAnsi" w:hAnsiTheme="minorHAnsi" w:cstheme="minorHAnsi"/>
        </w:rPr>
        <w:t xml:space="preserve"> who make up the single biggest cohort in homelessness and on the social housing waiting list. </w:t>
      </w:r>
      <w:r w:rsidR="002342AD" w:rsidRPr="00DA78B5">
        <w:rPr>
          <w:rFonts w:asciiTheme="minorHAnsi" w:hAnsiTheme="minorHAnsi" w:cstheme="minorHAnsi"/>
        </w:rPr>
        <w:t xml:space="preserve">The </w:t>
      </w:r>
      <w:proofErr w:type="spellStart"/>
      <w:r w:rsidR="002342AD" w:rsidRPr="00DA78B5">
        <w:rPr>
          <w:rFonts w:asciiTheme="minorHAnsi" w:hAnsiTheme="minorHAnsi" w:cstheme="minorHAnsi"/>
        </w:rPr>
        <w:t>organisation</w:t>
      </w:r>
      <w:proofErr w:type="spellEnd"/>
      <w:r w:rsidR="002342AD" w:rsidRPr="00DA78B5">
        <w:rPr>
          <w:rFonts w:asciiTheme="minorHAnsi" w:hAnsiTheme="minorHAnsi" w:cstheme="minorHAnsi"/>
        </w:rPr>
        <w:t xml:space="preserve"> is currently working on a Housing Development </w:t>
      </w:r>
      <w:proofErr w:type="spellStart"/>
      <w:r w:rsidR="002342AD" w:rsidRPr="00DA78B5">
        <w:rPr>
          <w:rFonts w:asciiTheme="minorHAnsi" w:hAnsiTheme="minorHAnsi" w:cstheme="minorHAnsi"/>
        </w:rPr>
        <w:t>Programme</w:t>
      </w:r>
      <w:proofErr w:type="spellEnd"/>
      <w:r w:rsidR="002342AD" w:rsidRPr="00DA78B5">
        <w:rPr>
          <w:rFonts w:asciiTheme="minorHAnsi" w:hAnsiTheme="minorHAnsi" w:cstheme="minorHAnsi"/>
        </w:rPr>
        <w:t xml:space="preserve"> on a nationwide basis. </w:t>
      </w:r>
    </w:p>
    <w:p w14:paraId="64AF15B0" w14:textId="77777777" w:rsidR="00C862C7" w:rsidRPr="00DA78B5" w:rsidRDefault="00C862C7" w:rsidP="00D26028">
      <w:pPr>
        <w:jc w:val="both"/>
        <w:rPr>
          <w:rFonts w:asciiTheme="minorHAnsi" w:hAnsiTheme="minorHAnsi" w:cstheme="minorHAnsi"/>
          <w:b/>
        </w:rPr>
      </w:pPr>
    </w:p>
    <w:p w14:paraId="0DD00D43" w14:textId="77777777" w:rsidR="00D26028" w:rsidRPr="00DA78B5" w:rsidRDefault="00D26028" w:rsidP="00D26028">
      <w:pPr>
        <w:jc w:val="both"/>
        <w:rPr>
          <w:rFonts w:asciiTheme="minorHAnsi" w:hAnsiTheme="minorHAnsi" w:cstheme="minorHAnsi"/>
          <w:b/>
        </w:rPr>
      </w:pPr>
      <w:r w:rsidRPr="00DA78B5">
        <w:rPr>
          <w:rFonts w:asciiTheme="minorHAnsi" w:hAnsiTheme="minorHAnsi" w:cstheme="minorHAnsi"/>
          <w:b/>
        </w:rPr>
        <w:t>Key Responsibilities and Duties:</w:t>
      </w:r>
    </w:p>
    <w:p w14:paraId="0DD00D44" w14:textId="77777777" w:rsidR="00D26028" w:rsidRPr="00DA78B5" w:rsidRDefault="00D26028" w:rsidP="00D26028">
      <w:pPr>
        <w:jc w:val="both"/>
        <w:rPr>
          <w:rFonts w:asciiTheme="minorHAnsi" w:hAnsiTheme="minorHAnsi" w:cstheme="minorHAnsi"/>
        </w:rPr>
      </w:pPr>
    </w:p>
    <w:p w14:paraId="0DD00D45" w14:textId="6913D0D9" w:rsidR="00D26028" w:rsidRPr="00DA78B5" w:rsidRDefault="002C7C2C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Support the</w:t>
      </w:r>
      <w:r w:rsidR="00C862C7" w:rsidRPr="00DA78B5">
        <w:rPr>
          <w:rFonts w:asciiTheme="minorHAnsi" w:hAnsiTheme="minorHAnsi" w:cstheme="minorHAnsi"/>
        </w:rPr>
        <w:t xml:space="preserve"> Housing Development Team</w:t>
      </w:r>
      <w:r w:rsidRPr="00DA78B5">
        <w:rPr>
          <w:rFonts w:asciiTheme="minorHAnsi" w:hAnsiTheme="minorHAnsi" w:cstheme="minorHAnsi"/>
        </w:rPr>
        <w:t xml:space="preserve"> to deliver social housing units</w:t>
      </w:r>
    </w:p>
    <w:p w14:paraId="52A29CAB" w14:textId="39FA3316" w:rsidR="006632D8" w:rsidRPr="00DA78B5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Ensure regular updates are communicated to internal stakeholders – Finance, Housing with Supports, Housing First, Property Maintenance teams</w:t>
      </w:r>
    </w:p>
    <w:p w14:paraId="2390CB35" w14:textId="27D71F17" w:rsidR="00536F58" w:rsidRPr="00DA78B5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lastRenderedPageBreak/>
        <w:t>Liaise</w:t>
      </w:r>
      <w:r w:rsidR="00536F58" w:rsidRPr="00DA78B5">
        <w:rPr>
          <w:rFonts w:asciiTheme="minorHAnsi" w:hAnsiTheme="minorHAnsi" w:cstheme="minorHAnsi"/>
        </w:rPr>
        <w:t xml:space="preserve"> with third party suppliers, professional services and property partners</w:t>
      </w:r>
      <w:r w:rsidR="006632D8" w:rsidRPr="00DA78B5">
        <w:rPr>
          <w:rFonts w:asciiTheme="minorHAnsi" w:hAnsiTheme="minorHAnsi" w:cstheme="minorHAnsi"/>
        </w:rPr>
        <w:t xml:space="preserve"> to secure, surveys, valuations and technical services for new development leads</w:t>
      </w:r>
    </w:p>
    <w:p w14:paraId="7C5220DA" w14:textId="77777777" w:rsidR="003E44D2" w:rsidRPr="00DA78B5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Assist with the preparation of internal housing development </w:t>
      </w:r>
      <w:r w:rsidR="003E44D2" w:rsidRPr="00DA78B5">
        <w:rPr>
          <w:rFonts w:asciiTheme="minorHAnsi" w:hAnsiTheme="minorHAnsi" w:cstheme="minorHAnsi"/>
        </w:rPr>
        <w:t xml:space="preserve">project </w:t>
      </w:r>
      <w:r w:rsidRPr="00DA78B5">
        <w:rPr>
          <w:rFonts w:asciiTheme="minorHAnsi" w:hAnsiTheme="minorHAnsi" w:cstheme="minorHAnsi"/>
        </w:rPr>
        <w:t>appraisal</w:t>
      </w:r>
      <w:r w:rsidR="003E44D2" w:rsidRPr="00DA78B5">
        <w:rPr>
          <w:rFonts w:asciiTheme="minorHAnsi" w:hAnsiTheme="minorHAnsi" w:cstheme="minorHAnsi"/>
        </w:rPr>
        <w:t>s</w:t>
      </w:r>
    </w:p>
    <w:p w14:paraId="6D78E640" w14:textId="4518502F" w:rsidR="003E44D2" w:rsidRPr="00DA78B5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Assist with the preparation of acquisition and leasing arrangements</w:t>
      </w:r>
    </w:p>
    <w:p w14:paraId="039CC2F9" w14:textId="77777777" w:rsidR="003E44D2" w:rsidRPr="00DA78B5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Assist in managing key stakeholder relations including local authority, housing agency, Dept of Housing etc.</w:t>
      </w:r>
    </w:p>
    <w:p w14:paraId="272A965C" w14:textId="7B6C4CAA" w:rsidR="006632D8" w:rsidRPr="00DA78B5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Ensure housing development databases are up to date</w:t>
      </w:r>
      <w:r w:rsidR="006632D8" w:rsidRPr="00DA78B5">
        <w:rPr>
          <w:rFonts w:asciiTheme="minorHAnsi" w:hAnsiTheme="minorHAnsi" w:cstheme="minorHAnsi"/>
        </w:rPr>
        <w:t xml:space="preserve"> </w:t>
      </w:r>
    </w:p>
    <w:p w14:paraId="3018945B" w14:textId="0B31DA7C" w:rsidR="00E7559E" w:rsidRPr="00DA78B5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Collate information and complete</w:t>
      </w:r>
      <w:r w:rsidR="00536F58" w:rsidRPr="00DA78B5">
        <w:rPr>
          <w:rFonts w:asciiTheme="minorHAnsi" w:hAnsiTheme="minorHAnsi" w:cstheme="minorHAnsi"/>
        </w:rPr>
        <w:t xml:space="preserve"> </w:t>
      </w:r>
      <w:r w:rsidRPr="00DA78B5">
        <w:rPr>
          <w:rFonts w:asciiTheme="minorHAnsi" w:hAnsiTheme="minorHAnsi" w:cstheme="minorHAnsi"/>
        </w:rPr>
        <w:t>internal and external housing development reports</w:t>
      </w:r>
    </w:p>
    <w:p w14:paraId="12976D0A" w14:textId="3AF3D1AD" w:rsidR="00E7559E" w:rsidRPr="00DA78B5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Develop and maintain appropriate filing systems for new housing development projects</w:t>
      </w:r>
    </w:p>
    <w:p w14:paraId="2D0DA787" w14:textId="73E25294" w:rsidR="00536F58" w:rsidRPr="00DA78B5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Handle incoming queries and </w:t>
      </w:r>
      <w:r w:rsidR="003A337D" w:rsidRPr="00DA78B5">
        <w:rPr>
          <w:rFonts w:asciiTheme="minorHAnsi" w:hAnsiTheme="minorHAnsi" w:cstheme="minorHAnsi"/>
        </w:rPr>
        <w:t xml:space="preserve">record </w:t>
      </w:r>
      <w:r w:rsidRPr="00DA78B5">
        <w:rPr>
          <w:rFonts w:asciiTheme="minorHAnsi" w:hAnsiTheme="minorHAnsi" w:cstheme="minorHAnsi"/>
        </w:rPr>
        <w:t>new development leads</w:t>
      </w:r>
    </w:p>
    <w:p w14:paraId="2815356B" w14:textId="04B32597" w:rsidR="00E7559E" w:rsidRPr="00DA78B5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Assist members of the Housing Development Team with project management tasks</w:t>
      </w:r>
    </w:p>
    <w:p w14:paraId="794D5EED" w14:textId="2711E09B" w:rsidR="00E7559E" w:rsidRPr="00DA78B5" w:rsidRDefault="003A337D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Assist with key external relationship ensuring appropriate flow and exchange of information on housing development projects. </w:t>
      </w:r>
    </w:p>
    <w:p w14:paraId="41EAA2F6" w14:textId="43E50C5E" w:rsidR="00C862C7" w:rsidRPr="00DA78B5" w:rsidRDefault="003A337D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Monitor</w:t>
      </w:r>
      <w:r w:rsidR="00C862C7" w:rsidRPr="00DA78B5">
        <w:rPr>
          <w:rFonts w:asciiTheme="minorHAnsi" w:hAnsiTheme="minorHAnsi" w:cstheme="minorHAnsi"/>
        </w:rPr>
        <w:t xml:space="preserve"> and </w:t>
      </w:r>
      <w:r w:rsidRPr="00DA78B5">
        <w:rPr>
          <w:rFonts w:asciiTheme="minorHAnsi" w:hAnsiTheme="minorHAnsi" w:cstheme="minorHAnsi"/>
        </w:rPr>
        <w:t>respond</w:t>
      </w:r>
      <w:r w:rsidR="00D91452" w:rsidRPr="00DA78B5">
        <w:rPr>
          <w:rFonts w:asciiTheme="minorHAnsi" w:hAnsiTheme="minorHAnsi" w:cstheme="minorHAnsi"/>
        </w:rPr>
        <w:t xml:space="preserve"> to correspondence</w:t>
      </w:r>
      <w:r w:rsidR="003E44D2" w:rsidRPr="00DA78B5">
        <w:rPr>
          <w:rFonts w:asciiTheme="minorHAnsi" w:hAnsiTheme="minorHAnsi" w:cstheme="minorHAnsi"/>
        </w:rPr>
        <w:t xml:space="preserve"> from third parties</w:t>
      </w:r>
    </w:p>
    <w:p w14:paraId="1000C006" w14:textId="3A2E0302" w:rsidR="003A337D" w:rsidRPr="00DA78B5" w:rsidRDefault="003E44D2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Attend site and development project meetings with third party partners</w:t>
      </w:r>
    </w:p>
    <w:p w14:paraId="4F133B0D" w14:textId="142E3D0C" w:rsidR="003A337D" w:rsidRPr="00DA78B5" w:rsidRDefault="00D26028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Any other duties as designated by the </w:t>
      </w:r>
      <w:r w:rsidR="00536F58" w:rsidRPr="00DA78B5">
        <w:rPr>
          <w:rFonts w:asciiTheme="minorHAnsi" w:hAnsiTheme="minorHAnsi" w:cstheme="minorHAnsi"/>
        </w:rPr>
        <w:t>Housing Development Manager</w:t>
      </w:r>
    </w:p>
    <w:p w14:paraId="0DD00D85" w14:textId="77777777" w:rsidR="000E00F4" w:rsidRPr="00DA78B5" w:rsidRDefault="000E00F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0DD00D86" w14:textId="77777777" w:rsidR="00D26028" w:rsidRPr="00DA78B5" w:rsidRDefault="00D26028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  <w:r w:rsidRPr="00DA78B5">
        <w:rPr>
          <w:rFonts w:asciiTheme="minorHAnsi" w:hAnsiTheme="minorHAnsi" w:cstheme="minorHAnsi"/>
          <w:b/>
          <w:u w:val="single"/>
        </w:rPr>
        <w:t>Person Specification:</w:t>
      </w:r>
    </w:p>
    <w:p w14:paraId="0DD00D87" w14:textId="77777777" w:rsidR="00D26028" w:rsidRPr="00DA78B5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14:paraId="0DD00D88" w14:textId="77777777" w:rsidR="00D26028" w:rsidRPr="00DA78B5" w:rsidRDefault="00D26028" w:rsidP="00D26028">
      <w:pPr>
        <w:rPr>
          <w:rFonts w:asciiTheme="minorHAnsi" w:hAnsiTheme="minorHAnsi" w:cstheme="minorHAnsi"/>
          <w:b/>
        </w:rPr>
      </w:pPr>
      <w:r w:rsidRPr="00DA78B5">
        <w:rPr>
          <w:rFonts w:asciiTheme="minorHAnsi" w:hAnsiTheme="minorHAnsi" w:cstheme="minorHAnsi"/>
          <w:b/>
        </w:rPr>
        <w:t>Qualifications and Experience:</w:t>
      </w:r>
    </w:p>
    <w:p w14:paraId="0DD00D89" w14:textId="77777777" w:rsidR="00D26028" w:rsidRPr="00DA78B5" w:rsidRDefault="00D26028" w:rsidP="00D26028">
      <w:pPr>
        <w:rPr>
          <w:rFonts w:asciiTheme="minorHAnsi" w:hAnsiTheme="minorHAnsi" w:cstheme="minorHAnsi"/>
          <w:b/>
        </w:rPr>
      </w:pPr>
    </w:p>
    <w:p w14:paraId="498F7CFF" w14:textId="637FAA6B" w:rsidR="00536F58" w:rsidRPr="00DA78B5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Excellent interpersonal and relationship management skills.</w:t>
      </w:r>
    </w:p>
    <w:p w14:paraId="407BABEE" w14:textId="505A14EA" w:rsidR="007502CB" w:rsidRPr="00DA78B5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Excellent </w:t>
      </w:r>
      <w:proofErr w:type="spellStart"/>
      <w:r w:rsidRPr="00DA78B5">
        <w:rPr>
          <w:rFonts w:asciiTheme="minorHAnsi" w:hAnsiTheme="minorHAnsi" w:cstheme="minorHAnsi"/>
        </w:rPr>
        <w:t>organisational</w:t>
      </w:r>
      <w:proofErr w:type="spellEnd"/>
      <w:r w:rsidRPr="00DA78B5">
        <w:rPr>
          <w:rFonts w:asciiTheme="minorHAnsi" w:hAnsiTheme="minorHAnsi" w:cstheme="minorHAnsi"/>
        </w:rPr>
        <w:t xml:space="preserve"> and planning skills</w:t>
      </w:r>
    </w:p>
    <w:p w14:paraId="426F8B40" w14:textId="7CC66FD4" w:rsidR="007502CB" w:rsidRPr="00DA78B5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Effective team working</w:t>
      </w:r>
    </w:p>
    <w:p w14:paraId="3F1EEA98" w14:textId="77777777" w:rsidR="007502CB" w:rsidRPr="00DA78B5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Strong communications skills – oral, aural and written</w:t>
      </w:r>
    </w:p>
    <w:p w14:paraId="04C601CF" w14:textId="1C17D046" w:rsidR="003E44D2" w:rsidRPr="00DA78B5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Excellent Microsoft Word and Excel Skills</w:t>
      </w:r>
    </w:p>
    <w:p w14:paraId="2F66F6D3" w14:textId="2252DB3C" w:rsidR="003E44D2" w:rsidRPr="00DA78B5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Experience of property management and project management database and systems</w:t>
      </w:r>
    </w:p>
    <w:p w14:paraId="157A0B91" w14:textId="201AA7B5" w:rsidR="007502CB" w:rsidRPr="00DA78B5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Commitment to providing the high quality and professional service</w:t>
      </w:r>
    </w:p>
    <w:p w14:paraId="6B8C2F84" w14:textId="1CD3AF36" w:rsidR="007502CB" w:rsidRPr="00DA78B5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Respect for others</w:t>
      </w:r>
    </w:p>
    <w:p w14:paraId="4FCD94D6" w14:textId="6ACD807F" w:rsidR="007502CB" w:rsidRPr="00DA78B5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Openness to change</w:t>
      </w:r>
    </w:p>
    <w:p w14:paraId="61627CDC" w14:textId="421C41EA" w:rsidR="003A337D" w:rsidRPr="00DA78B5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P</w:t>
      </w:r>
      <w:r w:rsidR="00A73963" w:rsidRPr="00DA78B5">
        <w:rPr>
          <w:rFonts w:asciiTheme="minorHAnsi" w:hAnsiTheme="minorHAnsi" w:cstheme="minorHAnsi"/>
        </w:rPr>
        <w:t xml:space="preserve">rofessionalism &amp; </w:t>
      </w:r>
      <w:r w:rsidRPr="00DA78B5">
        <w:rPr>
          <w:rFonts w:asciiTheme="minorHAnsi" w:hAnsiTheme="minorHAnsi" w:cstheme="minorHAnsi"/>
        </w:rPr>
        <w:t>Discretion</w:t>
      </w:r>
    </w:p>
    <w:p w14:paraId="5FB149F0" w14:textId="1A009720" w:rsidR="003E44D2" w:rsidRPr="00DA78B5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Full driving license and access to vehicle are essential</w:t>
      </w:r>
    </w:p>
    <w:p w14:paraId="0DD00D8C" w14:textId="5442BB15" w:rsidR="003D6039" w:rsidRPr="00DA78B5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At least 2 </w:t>
      </w:r>
      <w:r w:rsidR="00BC14D6" w:rsidRPr="00DA78B5">
        <w:rPr>
          <w:rFonts w:asciiTheme="minorHAnsi" w:hAnsiTheme="minorHAnsi" w:cstheme="minorHAnsi"/>
        </w:rPr>
        <w:t>years’ experience</w:t>
      </w:r>
      <w:r w:rsidR="004544DB" w:rsidRPr="00DA78B5">
        <w:rPr>
          <w:rFonts w:asciiTheme="minorHAnsi" w:hAnsiTheme="minorHAnsi" w:cstheme="minorHAnsi"/>
        </w:rPr>
        <w:t xml:space="preserve"> in the area of housing</w:t>
      </w:r>
      <w:r w:rsidR="007502CB" w:rsidRPr="00DA78B5">
        <w:rPr>
          <w:rFonts w:asciiTheme="minorHAnsi" w:hAnsiTheme="minorHAnsi" w:cstheme="minorHAnsi"/>
        </w:rPr>
        <w:t>, homelessness</w:t>
      </w:r>
      <w:r w:rsidR="004544DB" w:rsidRPr="00DA78B5">
        <w:rPr>
          <w:rFonts w:asciiTheme="minorHAnsi" w:hAnsiTheme="minorHAnsi" w:cstheme="minorHAnsi"/>
        </w:rPr>
        <w:t xml:space="preserve"> </w:t>
      </w:r>
      <w:r w:rsidR="007502CB" w:rsidRPr="00DA78B5">
        <w:rPr>
          <w:rFonts w:asciiTheme="minorHAnsi" w:hAnsiTheme="minorHAnsi" w:cstheme="minorHAnsi"/>
        </w:rPr>
        <w:t>or property management.</w:t>
      </w:r>
      <w:r w:rsidR="00536F58" w:rsidRPr="00DA78B5">
        <w:rPr>
          <w:rFonts w:asciiTheme="minorHAnsi" w:hAnsiTheme="minorHAnsi" w:cstheme="minorHAnsi"/>
        </w:rPr>
        <w:t xml:space="preserve"> </w:t>
      </w:r>
    </w:p>
    <w:p w14:paraId="5119818D" w14:textId="5547AF59" w:rsidR="007502CB" w:rsidRPr="00DA78B5" w:rsidRDefault="007502CB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 xml:space="preserve">A </w:t>
      </w:r>
      <w:r w:rsidR="001B6815" w:rsidRPr="00DA78B5">
        <w:rPr>
          <w:rFonts w:asciiTheme="minorHAnsi" w:hAnsiTheme="minorHAnsi" w:cstheme="minorHAnsi"/>
        </w:rPr>
        <w:t xml:space="preserve">degree in housing management, property studies or housing development or related is essential. </w:t>
      </w:r>
    </w:p>
    <w:p w14:paraId="0DD00D8D" w14:textId="77777777" w:rsidR="009D6031" w:rsidRPr="00DA78B5" w:rsidRDefault="009D6031" w:rsidP="009D6031">
      <w:pPr>
        <w:jc w:val="both"/>
        <w:rPr>
          <w:rFonts w:asciiTheme="minorHAnsi" w:hAnsiTheme="minorHAnsi" w:cstheme="minorHAnsi"/>
        </w:rPr>
      </w:pPr>
    </w:p>
    <w:p w14:paraId="0A8EB4CD" w14:textId="77777777" w:rsidR="001B6815" w:rsidRPr="00DA78B5" w:rsidRDefault="001B6815" w:rsidP="001B6815">
      <w:pPr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The person must also demonstrate the following personal attributes:</w:t>
      </w:r>
    </w:p>
    <w:p w14:paraId="1CD721E1" w14:textId="77777777" w:rsidR="001B6815" w:rsidRPr="00DA78B5" w:rsidRDefault="001B6815" w:rsidP="001B6815">
      <w:pPr>
        <w:jc w:val="both"/>
        <w:rPr>
          <w:rFonts w:asciiTheme="minorHAnsi" w:hAnsiTheme="minorHAnsi" w:cstheme="minorHAnsi"/>
        </w:rPr>
      </w:pPr>
    </w:p>
    <w:p w14:paraId="1FBAC935" w14:textId="77777777" w:rsidR="001B6815" w:rsidRPr="00DA78B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Commitment to providing the high quality and professional service</w:t>
      </w:r>
    </w:p>
    <w:p w14:paraId="5BC5BA96" w14:textId="77777777" w:rsidR="001B6815" w:rsidRPr="00DA78B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Respect for others</w:t>
      </w:r>
    </w:p>
    <w:p w14:paraId="4B93FF82" w14:textId="77777777" w:rsidR="001B6815" w:rsidRPr="00DA78B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Flexibility and openness to change</w:t>
      </w:r>
    </w:p>
    <w:p w14:paraId="07BDF11A" w14:textId="77777777" w:rsidR="001B6815" w:rsidRPr="00DA78B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DA78B5">
        <w:rPr>
          <w:rFonts w:asciiTheme="minorHAnsi" w:hAnsiTheme="minorHAnsi" w:cstheme="minorHAnsi"/>
        </w:rPr>
        <w:t>Professionalism &amp; Discretion</w:t>
      </w:r>
    </w:p>
    <w:p w14:paraId="3C095991" w14:textId="77777777" w:rsidR="001B6815" w:rsidRPr="00DA78B5" w:rsidRDefault="001B6815" w:rsidP="00536F58">
      <w:pPr>
        <w:jc w:val="center"/>
        <w:rPr>
          <w:rFonts w:asciiTheme="minorHAnsi" w:hAnsiTheme="minorHAnsi" w:cstheme="minorHAnsi"/>
          <w:b/>
        </w:rPr>
      </w:pPr>
    </w:p>
    <w:p w14:paraId="4DBDEF35" w14:textId="77777777" w:rsidR="001B6815" w:rsidRPr="00DA78B5" w:rsidRDefault="001B6815" w:rsidP="00536F58">
      <w:pPr>
        <w:jc w:val="center"/>
        <w:rPr>
          <w:rFonts w:asciiTheme="minorHAnsi" w:hAnsiTheme="minorHAnsi" w:cstheme="minorHAnsi"/>
          <w:b/>
        </w:rPr>
      </w:pPr>
    </w:p>
    <w:p w14:paraId="434846D3" w14:textId="7C4AEF8A" w:rsidR="00536F58" w:rsidRPr="00DA78B5" w:rsidRDefault="009D6031" w:rsidP="00536F58">
      <w:pPr>
        <w:jc w:val="center"/>
        <w:rPr>
          <w:rFonts w:asciiTheme="minorHAnsi" w:hAnsiTheme="minorHAnsi" w:cstheme="minorHAnsi"/>
          <w:b/>
        </w:rPr>
      </w:pPr>
      <w:r w:rsidRPr="00DA78B5">
        <w:rPr>
          <w:rFonts w:asciiTheme="minorHAnsi" w:hAnsiTheme="minorHAnsi" w:cstheme="minorHAnsi"/>
          <w:b/>
        </w:rPr>
        <w:t xml:space="preserve">To apply, please download the PMVT application form from </w:t>
      </w:r>
      <w:hyperlink r:id="rId10" w:history="1">
        <w:r w:rsidRPr="00DA78B5">
          <w:rPr>
            <w:rStyle w:val="Hyperlink"/>
            <w:rFonts w:asciiTheme="minorHAnsi" w:hAnsiTheme="minorHAnsi" w:cstheme="minorHAnsi"/>
            <w:b/>
          </w:rPr>
          <w:t>http://www.pmvtrust.ie/about-us/vacancies/</w:t>
        </w:r>
      </w:hyperlink>
      <w:r w:rsidRPr="00DA78B5">
        <w:rPr>
          <w:rFonts w:asciiTheme="minorHAnsi" w:hAnsiTheme="minorHAnsi" w:cstheme="minorHAnsi"/>
          <w:b/>
        </w:rPr>
        <w:t>.</w:t>
      </w:r>
    </w:p>
    <w:p w14:paraId="71B27A57" w14:textId="77777777" w:rsidR="00536F58" w:rsidRPr="00DA78B5" w:rsidRDefault="00536F58" w:rsidP="00536F58">
      <w:pPr>
        <w:jc w:val="center"/>
        <w:rPr>
          <w:rFonts w:asciiTheme="minorHAnsi" w:hAnsiTheme="minorHAnsi" w:cstheme="minorHAnsi"/>
          <w:b/>
        </w:rPr>
      </w:pPr>
    </w:p>
    <w:p w14:paraId="0DD00D8E" w14:textId="61D475B8" w:rsidR="009D6031" w:rsidRPr="00DA78B5" w:rsidRDefault="009D6031" w:rsidP="00536F58">
      <w:pPr>
        <w:jc w:val="center"/>
        <w:rPr>
          <w:rFonts w:asciiTheme="minorHAnsi" w:hAnsiTheme="minorHAnsi" w:cstheme="minorHAnsi"/>
          <w:b/>
        </w:rPr>
      </w:pPr>
      <w:r w:rsidRPr="00DA78B5">
        <w:rPr>
          <w:rFonts w:asciiTheme="minorHAnsi" w:hAnsiTheme="minorHAnsi" w:cstheme="minorHAnsi"/>
          <w:b/>
        </w:rPr>
        <w:t xml:space="preserve">Completed application forms should be sent to </w:t>
      </w:r>
      <w:hyperlink r:id="rId11" w:history="1">
        <w:r w:rsidRPr="00DA78B5"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</w:p>
    <w:p w14:paraId="0DD00D8F" w14:textId="2EB505F6" w:rsidR="009D6031" w:rsidRPr="00DA78B5" w:rsidRDefault="009D6031" w:rsidP="00536F58">
      <w:pPr>
        <w:jc w:val="center"/>
        <w:rPr>
          <w:rFonts w:asciiTheme="minorHAnsi" w:hAnsiTheme="minorHAnsi" w:cstheme="minorHAnsi"/>
          <w:b/>
        </w:rPr>
      </w:pPr>
    </w:p>
    <w:p w14:paraId="0DD00D90" w14:textId="5BB0C92F" w:rsidR="009D6031" w:rsidRPr="00DA78B5" w:rsidRDefault="003D2B82" w:rsidP="009D6031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DA78B5">
        <w:rPr>
          <w:rFonts w:asciiTheme="minorHAnsi" w:hAnsiTheme="minorHAnsi" w:cstheme="minorHAnsi"/>
          <w:b/>
        </w:rPr>
        <w:t xml:space="preserve">Closing date </w:t>
      </w:r>
      <w:r w:rsidR="00DA78B5">
        <w:rPr>
          <w:rFonts w:asciiTheme="minorHAnsi" w:hAnsiTheme="minorHAnsi" w:cstheme="minorHAnsi"/>
          <w:b/>
        </w:rPr>
        <w:t>Friday 1st October</w:t>
      </w:r>
    </w:p>
    <w:p w14:paraId="0DD00D91" w14:textId="77777777" w:rsidR="009D6031" w:rsidRPr="00DA78B5" w:rsidRDefault="009D6031" w:rsidP="009D6031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0DD00D92" w14:textId="77777777" w:rsidR="009D6031" w:rsidRPr="00DA78B5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  <w:r w:rsidRPr="00DA78B5">
        <w:rPr>
          <w:rFonts w:asciiTheme="minorHAnsi" w:hAnsiTheme="minorHAnsi" w:cstheme="minorHAnsi"/>
          <w:b/>
        </w:rPr>
        <w:t>Peter McVerry Trust is an Equal Opportunity Employer</w:t>
      </w:r>
    </w:p>
    <w:p w14:paraId="0DD00D93" w14:textId="77777777" w:rsidR="009D6031" w:rsidRPr="00DA78B5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</w:p>
    <w:p w14:paraId="0DD00D94" w14:textId="77777777" w:rsidR="009D6031" w:rsidRPr="00DA78B5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  <w:r w:rsidRPr="00DA78B5">
        <w:rPr>
          <w:rFonts w:asciiTheme="minorHAnsi" w:hAnsiTheme="minorHAnsi" w:cs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DA78B5">
          <w:rPr>
            <w:rFonts w:asciiTheme="minorHAnsi" w:hAnsiTheme="minorHAnsi" w:cstheme="minorHAnsi"/>
            <w:b/>
          </w:rPr>
          <w:t>CHY</w:t>
        </w:r>
      </w:smartTag>
      <w:r w:rsidRPr="00DA78B5">
        <w:rPr>
          <w:rFonts w:asciiTheme="minorHAnsi" w:hAnsiTheme="minorHAnsi" w:cstheme="minorHAnsi"/>
          <w:b/>
        </w:rPr>
        <w:t>7256</w:t>
      </w:r>
    </w:p>
    <w:p w14:paraId="0DD00D95" w14:textId="77777777" w:rsidR="009D6031" w:rsidRPr="00DA78B5" w:rsidRDefault="009D6031" w:rsidP="009D6031">
      <w:pPr>
        <w:tabs>
          <w:tab w:val="num" w:pos="0"/>
        </w:tabs>
        <w:ind w:left="360"/>
        <w:rPr>
          <w:rFonts w:asciiTheme="minorHAnsi" w:hAnsiTheme="minorHAnsi" w:cstheme="minorHAnsi"/>
        </w:rPr>
      </w:pPr>
    </w:p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A6B9" w14:textId="77777777" w:rsidR="00E13DD0" w:rsidRDefault="00E13DD0" w:rsidP="00D26028">
      <w:r>
        <w:separator/>
      </w:r>
    </w:p>
  </w:endnote>
  <w:endnote w:type="continuationSeparator" w:id="0">
    <w:p w14:paraId="2D9AC5A7" w14:textId="77777777" w:rsidR="00E13DD0" w:rsidRDefault="00E13DD0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34FD" w14:textId="77777777" w:rsidR="00E13DD0" w:rsidRDefault="00E13DD0" w:rsidP="00D26028">
      <w:r>
        <w:separator/>
      </w:r>
    </w:p>
  </w:footnote>
  <w:footnote w:type="continuationSeparator" w:id="0">
    <w:p w14:paraId="3C5212A9" w14:textId="77777777" w:rsidR="00E13DD0" w:rsidRDefault="00E13DD0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26850"/>
    <w:rsid w:val="0005676C"/>
    <w:rsid w:val="000627FC"/>
    <w:rsid w:val="0008360D"/>
    <w:rsid w:val="000D6B2A"/>
    <w:rsid w:val="000E00F4"/>
    <w:rsid w:val="000E061E"/>
    <w:rsid w:val="00183AEB"/>
    <w:rsid w:val="001B6815"/>
    <w:rsid w:val="001D5FB8"/>
    <w:rsid w:val="00204A5F"/>
    <w:rsid w:val="002342AD"/>
    <w:rsid w:val="00275B6C"/>
    <w:rsid w:val="00284378"/>
    <w:rsid w:val="002A4D5A"/>
    <w:rsid w:val="002C7C2C"/>
    <w:rsid w:val="002E5141"/>
    <w:rsid w:val="002F45F9"/>
    <w:rsid w:val="00373EAE"/>
    <w:rsid w:val="00382BE0"/>
    <w:rsid w:val="003838C5"/>
    <w:rsid w:val="003A337D"/>
    <w:rsid w:val="003B7919"/>
    <w:rsid w:val="003D2B82"/>
    <w:rsid w:val="003D6039"/>
    <w:rsid w:val="003E44D2"/>
    <w:rsid w:val="004544DB"/>
    <w:rsid w:val="004F2944"/>
    <w:rsid w:val="0052447D"/>
    <w:rsid w:val="00536F58"/>
    <w:rsid w:val="00570CF2"/>
    <w:rsid w:val="005E066B"/>
    <w:rsid w:val="006300EF"/>
    <w:rsid w:val="0065052D"/>
    <w:rsid w:val="00652523"/>
    <w:rsid w:val="006632D8"/>
    <w:rsid w:val="006B0F9A"/>
    <w:rsid w:val="007502CB"/>
    <w:rsid w:val="007E6B00"/>
    <w:rsid w:val="007F31F8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44A87"/>
    <w:rsid w:val="00A73963"/>
    <w:rsid w:val="00AA0451"/>
    <w:rsid w:val="00AB0A2D"/>
    <w:rsid w:val="00AD2A12"/>
    <w:rsid w:val="00B06477"/>
    <w:rsid w:val="00B17E74"/>
    <w:rsid w:val="00B30CA8"/>
    <w:rsid w:val="00B52E1F"/>
    <w:rsid w:val="00BB493E"/>
    <w:rsid w:val="00BC14D6"/>
    <w:rsid w:val="00BE66F0"/>
    <w:rsid w:val="00C00AAC"/>
    <w:rsid w:val="00C555D7"/>
    <w:rsid w:val="00C862C7"/>
    <w:rsid w:val="00CB2930"/>
    <w:rsid w:val="00D26028"/>
    <w:rsid w:val="00D64F35"/>
    <w:rsid w:val="00D91452"/>
    <w:rsid w:val="00DA78B5"/>
    <w:rsid w:val="00DC0DF5"/>
    <w:rsid w:val="00E13DD0"/>
    <w:rsid w:val="00E14A93"/>
    <w:rsid w:val="00E14B32"/>
    <w:rsid w:val="00E17BE2"/>
    <w:rsid w:val="00E30105"/>
    <w:rsid w:val="00E43150"/>
    <w:rsid w:val="00E7559E"/>
    <w:rsid w:val="00EC5F5F"/>
    <w:rsid w:val="00ED65B3"/>
    <w:rsid w:val="00EF7957"/>
    <w:rsid w:val="00F04A3F"/>
    <w:rsid w:val="00F7331A"/>
    <w:rsid w:val="00F963F5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Francis Doherty</cp:lastModifiedBy>
  <cp:revision>3</cp:revision>
  <cp:lastPrinted>2016-12-22T20:14:00Z</cp:lastPrinted>
  <dcterms:created xsi:type="dcterms:W3CDTF">2021-09-02T08:04:00Z</dcterms:created>
  <dcterms:modified xsi:type="dcterms:W3CDTF">2021-09-02T13:26:00Z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