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EE4F963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</w:t>
      </w:r>
      <w:r w:rsidR="00DB23F9">
        <w:rPr>
          <w:rFonts w:asciiTheme="minorHAnsi" w:hAnsiTheme="minorHAnsi"/>
          <w:b/>
          <w:lang w:val="en-IE"/>
        </w:rPr>
        <w:t xml:space="preserve"> FIRST INTENSIVE CASE MANAGER</w:t>
      </w:r>
      <w:r w:rsidR="00DF017E">
        <w:rPr>
          <w:rFonts w:asciiTheme="minorHAnsi" w:hAnsiTheme="minorHAnsi"/>
          <w:b/>
          <w:lang w:val="en-IE"/>
        </w:rPr>
        <w:t xml:space="preserve">S </w:t>
      </w:r>
      <w:r w:rsidR="003B2224">
        <w:rPr>
          <w:rFonts w:asciiTheme="minorHAnsi" w:hAnsiTheme="minorHAnsi"/>
          <w:b/>
          <w:lang w:val="en-IE"/>
        </w:rPr>
        <w:t xml:space="preserve"> KILDARE AND MIDLANDS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1E4CD40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DB23F9">
        <w:rPr>
          <w:rFonts w:asciiTheme="minorHAnsi" w:hAnsiTheme="minorHAnsi"/>
          <w:b/>
          <w:sz w:val="22"/>
          <w:szCs w:val="22"/>
          <w:lang w:val="en-IE"/>
        </w:rPr>
        <w:t>First ICM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7300B3AE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 development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Employee Assistance Programme</w:t>
      </w:r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5FB49F19" w:rsidR="00723EAD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2F48667D" w14:textId="715941A9" w:rsidR="00DF017E" w:rsidRPr="00610F3F" w:rsidRDefault="00DF017E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Full Drivers License essential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3DB805B7" w14:textId="77777777" w:rsidR="00A3274D" w:rsidRPr="007A2B38" w:rsidRDefault="00A3274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4ED8DC" w14:textId="77777777" w:rsidR="00A3274D" w:rsidRPr="007A2B38" w:rsidRDefault="00A3274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C2E75C" w14:textId="0A8C9724" w:rsidR="00A3274D" w:rsidRPr="004F36C0" w:rsidRDefault="00723EAD" w:rsidP="00A3274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F36C0">
        <w:rPr>
          <w:rFonts w:asciiTheme="minorHAnsi" w:hAnsiTheme="minorHAnsi" w:cstheme="minorHAnsi"/>
          <w:sz w:val="22"/>
          <w:szCs w:val="22"/>
        </w:rPr>
        <w:t xml:space="preserve"> </w:t>
      </w:r>
      <w:r w:rsidR="00A3274D" w:rsidRPr="004F36C0">
        <w:rPr>
          <w:rFonts w:asciiTheme="minorHAnsi" w:hAnsiTheme="minorHAnsi" w:cstheme="minorHAnsi"/>
          <w:b/>
          <w:sz w:val="22"/>
          <w:szCs w:val="22"/>
        </w:rPr>
        <w:t>To apply please download the application form at:</w:t>
      </w:r>
      <w:r w:rsidR="004F36C0" w:rsidRPr="004F36C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F36C0" w:rsidRPr="004F36C0">
          <w:rPr>
            <w:rStyle w:val="Hyperlink"/>
            <w:rFonts w:asciiTheme="minorHAnsi" w:hAnsiTheme="minorHAnsi" w:cstheme="minorHAnsi"/>
            <w:sz w:val="22"/>
            <w:szCs w:val="22"/>
          </w:rPr>
          <w:t>Peter McVerry Trust Jobs | Vacancies in Project Work, Nursing &amp; Housing (pmvtrust.ie)</w:t>
        </w:r>
      </w:hyperlink>
    </w:p>
    <w:p w14:paraId="4E8EE5D7" w14:textId="5B1457EC" w:rsidR="004F36C0" w:rsidRPr="004F36C0" w:rsidRDefault="004F36C0" w:rsidP="00A3274D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7DEB60" w14:textId="77777777" w:rsidR="004F36C0" w:rsidRPr="004F36C0" w:rsidRDefault="004F36C0" w:rsidP="00A30A5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FC9E9E" w14:textId="77777777" w:rsidR="00A30A5D" w:rsidRDefault="00A3274D" w:rsidP="00A30A5D">
      <w:pPr>
        <w:ind w:left="360"/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4F36C0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1" w:history="1">
        <w:r w:rsidRPr="004F36C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</w:p>
    <w:p w14:paraId="3A5FD7F1" w14:textId="77777777" w:rsidR="00A30A5D" w:rsidRDefault="00A30A5D" w:rsidP="00A30A5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FC2969" w14:textId="3CF0F0DD" w:rsidR="00723EAD" w:rsidRPr="004F36C0" w:rsidRDefault="00723EAD" w:rsidP="00A30A5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36C0">
        <w:rPr>
          <w:rFonts w:asciiTheme="minorHAnsi" w:hAnsiTheme="minorHAnsi" w:cstheme="minorHAnsi"/>
          <w:b/>
          <w:sz w:val="22"/>
          <w:szCs w:val="22"/>
        </w:rPr>
        <w:t xml:space="preserve">Closing date </w:t>
      </w:r>
      <w:r w:rsidR="00A30A5D">
        <w:rPr>
          <w:rFonts w:asciiTheme="minorHAnsi" w:hAnsiTheme="minorHAnsi" w:cstheme="minorHAnsi"/>
          <w:b/>
          <w:sz w:val="22"/>
          <w:szCs w:val="22"/>
        </w:rPr>
        <w:t>Tuesday 31</w:t>
      </w:r>
      <w:r w:rsidR="00A30A5D" w:rsidRPr="00A30A5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A30A5D">
        <w:rPr>
          <w:rFonts w:asciiTheme="minorHAnsi" w:hAnsiTheme="minorHAnsi" w:cstheme="minorHAnsi"/>
          <w:b/>
          <w:sz w:val="22"/>
          <w:szCs w:val="22"/>
        </w:rPr>
        <w:t xml:space="preserve"> May 2022</w:t>
      </w:r>
      <w:bookmarkStart w:id="0" w:name="_GoBack"/>
      <w:bookmarkEnd w:id="0"/>
    </w:p>
    <w:p w14:paraId="6074B209" w14:textId="76E050D1" w:rsidR="00723EAD" w:rsidRPr="004F36C0" w:rsidRDefault="00723EAD" w:rsidP="009D60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94" w14:textId="5829BA0A" w:rsidR="009D6031" w:rsidRPr="004F36C0" w:rsidRDefault="009D6031" w:rsidP="00723E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36C0">
        <w:rPr>
          <w:rFonts w:asciiTheme="minorHAnsi" w:hAnsiTheme="minorHAnsi" w:cstheme="minorHAnsi"/>
          <w:b/>
          <w:sz w:val="22"/>
          <w:szCs w:val="22"/>
        </w:rPr>
        <w:tab/>
      </w:r>
    </w:p>
    <w:p w14:paraId="0DD00D95" w14:textId="77777777" w:rsidR="009D6031" w:rsidRPr="007A2B38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DB23F9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7177" w14:textId="77777777" w:rsidR="00674BC6" w:rsidRDefault="00674BC6" w:rsidP="00D26028">
      <w:r>
        <w:separator/>
      </w:r>
    </w:p>
  </w:endnote>
  <w:endnote w:type="continuationSeparator" w:id="0">
    <w:p w14:paraId="5F99F69A" w14:textId="77777777" w:rsidR="00674BC6" w:rsidRDefault="00674BC6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373F" w14:textId="77777777" w:rsidR="00674BC6" w:rsidRDefault="00674BC6" w:rsidP="00D26028">
      <w:r>
        <w:separator/>
      </w:r>
    </w:p>
  </w:footnote>
  <w:footnote w:type="continuationSeparator" w:id="0">
    <w:p w14:paraId="3B7660D2" w14:textId="77777777" w:rsidR="00674BC6" w:rsidRDefault="00674BC6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311E7"/>
    <w:rsid w:val="001D5FB8"/>
    <w:rsid w:val="00204A5F"/>
    <w:rsid w:val="00242A8D"/>
    <w:rsid w:val="00275B6C"/>
    <w:rsid w:val="00284378"/>
    <w:rsid w:val="002F45F9"/>
    <w:rsid w:val="00300E14"/>
    <w:rsid w:val="00382BE0"/>
    <w:rsid w:val="003B2224"/>
    <w:rsid w:val="003B7919"/>
    <w:rsid w:val="003C2AAD"/>
    <w:rsid w:val="003D2B82"/>
    <w:rsid w:val="003D6039"/>
    <w:rsid w:val="004544DB"/>
    <w:rsid w:val="004C1C0A"/>
    <w:rsid w:val="004E4A44"/>
    <w:rsid w:val="004F2944"/>
    <w:rsid w:val="004F36C0"/>
    <w:rsid w:val="00570CF2"/>
    <w:rsid w:val="005E066B"/>
    <w:rsid w:val="006408DC"/>
    <w:rsid w:val="0065052D"/>
    <w:rsid w:val="00651428"/>
    <w:rsid w:val="00652523"/>
    <w:rsid w:val="00674BC6"/>
    <w:rsid w:val="006A1FDB"/>
    <w:rsid w:val="006B0F9A"/>
    <w:rsid w:val="00723EAD"/>
    <w:rsid w:val="00724014"/>
    <w:rsid w:val="00787E83"/>
    <w:rsid w:val="007A2B38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46369"/>
    <w:rsid w:val="0098238B"/>
    <w:rsid w:val="009B1D16"/>
    <w:rsid w:val="009D6031"/>
    <w:rsid w:val="00A30A5D"/>
    <w:rsid w:val="00A3274D"/>
    <w:rsid w:val="00A536ED"/>
    <w:rsid w:val="00A73963"/>
    <w:rsid w:val="00A81298"/>
    <w:rsid w:val="00AA0451"/>
    <w:rsid w:val="00AB0A2D"/>
    <w:rsid w:val="00AB45A1"/>
    <w:rsid w:val="00AD5B6A"/>
    <w:rsid w:val="00AF6ABD"/>
    <w:rsid w:val="00B03D8E"/>
    <w:rsid w:val="00B06477"/>
    <w:rsid w:val="00B17E74"/>
    <w:rsid w:val="00B30CA8"/>
    <w:rsid w:val="00B52E1F"/>
    <w:rsid w:val="00B56ED2"/>
    <w:rsid w:val="00BB493E"/>
    <w:rsid w:val="00BC14D6"/>
    <w:rsid w:val="00BE66F0"/>
    <w:rsid w:val="00C00AAC"/>
    <w:rsid w:val="00C359C1"/>
    <w:rsid w:val="00C41E80"/>
    <w:rsid w:val="00C555D7"/>
    <w:rsid w:val="00CB2930"/>
    <w:rsid w:val="00CF2FC8"/>
    <w:rsid w:val="00D0440D"/>
    <w:rsid w:val="00D26028"/>
    <w:rsid w:val="00D64F35"/>
    <w:rsid w:val="00DB23F9"/>
    <w:rsid w:val="00DC0DF5"/>
    <w:rsid w:val="00DF017E"/>
    <w:rsid w:val="00E14A93"/>
    <w:rsid w:val="00E14B32"/>
    <w:rsid w:val="00E17BE2"/>
    <w:rsid w:val="00E30105"/>
    <w:rsid w:val="00E336FE"/>
    <w:rsid w:val="00E43150"/>
    <w:rsid w:val="00E67AE3"/>
    <w:rsid w:val="00E70157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Aoife Coyne</cp:lastModifiedBy>
  <cp:revision>4</cp:revision>
  <cp:lastPrinted>2016-12-22T20:14:00Z</cp:lastPrinted>
  <dcterms:created xsi:type="dcterms:W3CDTF">2022-04-01T10:11:00Z</dcterms:created>
  <dcterms:modified xsi:type="dcterms:W3CDTF">2022-04-22T10:07:00Z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