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907C" w14:textId="7A7B1A43" w:rsidR="00BD1CBD" w:rsidRPr="00DE220B" w:rsidRDefault="00BD1CBD" w:rsidP="00BD1CB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DFBD16" w14:textId="77777777" w:rsidR="00BD1CBD" w:rsidRPr="00DE220B" w:rsidRDefault="00BD1CBD" w:rsidP="00BD1CBD">
      <w:pPr>
        <w:jc w:val="right"/>
        <w:rPr>
          <w:rFonts w:asciiTheme="minorHAnsi" w:hAnsiTheme="minorHAnsi" w:cstheme="minorHAnsi"/>
          <w:color w:val="800080"/>
          <w:sz w:val="22"/>
          <w:szCs w:val="22"/>
        </w:rPr>
      </w:pPr>
    </w:p>
    <w:p w14:paraId="043216E2" w14:textId="77777777" w:rsidR="00BD1CBD" w:rsidRPr="00DE220B" w:rsidRDefault="00BD1CBD" w:rsidP="00BD1CB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E220B">
        <w:rPr>
          <w:rFonts w:asciiTheme="minorHAnsi" w:hAnsiTheme="minorHAnsi" w:cstheme="minorHAnsi"/>
          <w:b/>
          <w:sz w:val="22"/>
          <w:szCs w:val="22"/>
          <w:u w:val="single"/>
        </w:rPr>
        <w:t>JOB DESCRIPTION</w:t>
      </w:r>
    </w:p>
    <w:p w14:paraId="13251DF3" w14:textId="77777777" w:rsidR="00BD1CBD" w:rsidRPr="00DE220B" w:rsidRDefault="00BD1CBD" w:rsidP="00BD1C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FABBD0" w14:textId="665023A2" w:rsidR="00BD1CBD" w:rsidRPr="00DE220B" w:rsidRDefault="00BD1CBD" w:rsidP="49A0C976">
      <w:pPr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b/>
          <w:bCs/>
          <w:sz w:val="22"/>
          <w:szCs w:val="22"/>
        </w:rPr>
        <w:t>Occupational Therapist</w:t>
      </w:r>
    </w:p>
    <w:p w14:paraId="5B03C771" w14:textId="77777777" w:rsidR="00BD1CBD" w:rsidRPr="00DE220B" w:rsidRDefault="00BD1CBD" w:rsidP="00BD1CBD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32B0" w14:textId="1A922BA5" w:rsidR="00BD1CBD" w:rsidRPr="00DE220B" w:rsidRDefault="00BD1CBD" w:rsidP="00BD1CBD">
      <w:pPr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sz w:val="22"/>
          <w:szCs w:val="22"/>
        </w:rPr>
        <w:t>Responsible to:</w:t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sz w:val="22"/>
          <w:szCs w:val="22"/>
        </w:rPr>
        <w:t>Director of Nursing and Addiction Services</w:t>
      </w:r>
      <w:r w:rsidR="009B4AF2" w:rsidRPr="00DE2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04E59" w14:textId="77777777" w:rsidR="00BD1CBD" w:rsidRPr="00DE220B" w:rsidRDefault="00BD1CBD" w:rsidP="00BD1CBD">
      <w:pPr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</w:p>
    <w:p w14:paraId="3E3A7FF4" w14:textId="6A18E498" w:rsidR="00BD1CBD" w:rsidRPr="00DE220B" w:rsidRDefault="00BD1CBD" w:rsidP="49A0C976">
      <w:pPr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sz w:val="22"/>
          <w:szCs w:val="22"/>
        </w:rPr>
        <w:t>Providing direct care to participants with complex needs under the housing first remit</w:t>
      </w:r>
    </w:p>
    <w:p w14:paraId="654B8263" w14:textId="77777777" w:rsidR="00BD1CBD" w:rsidRPr="00DE220B" w:rsidRDefault="00BD1CBD" w:rsidP="00BD1C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60C80" w14:textId="158275EF" w:rsidR="00BD1CBD" w:rsidRPr="00DE220B" w:rsidRDefault="00BD1CBD" w:rsidP="00BD1CBD">
      <w:pPr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sz w:val="22"/>
          <w:szCs w:val="22"/>
        </w:rPr>
        <w:t>Reports to:</w:t>
      </w:r>
      <w:r w:rsidRPr="00DE220B">
        <w:rPr>
          <w:rFonts w:asciiTheme="minorHAnsi" w:hAnsiTheme="minorHAnsi" w:cstheme="minorHAnsi"/>
          <w:b/>
          <w:sz w:val="22"/>
          <w:szCs w:val="22"/>
        </w:rPr>
        <w:tab/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sz w:val="22"/>
          <w:szCs w:val="22"/>
        </w:rPr>
        <w:t>Director of Nursing and Addiction Services</w:t>
      </w:r>
    </w:p>
    <w:p w14:paraId="5AAA39A1" w14:textId="77777777" w:rsidR="00BD1CBD" w:rsidRPr="00DE220B" w:rsidRDefault="00BD1CBD" w:rsidP="00BD1C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1B8FE" w14:textId="31F8DE36" w:rsidR="00BD1CBD" w:rsidRPr="00DE220B" w:rsidRDefault="00BD1CBD" w:rsidP="00BD1CBD">
      <w:pPr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sz w:val="22"/>
          <w:szCs w:val="22"/>
        </w:rPr>
        <w:t>Objective:</w:t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sz w:val="22"/>
          <w:szCs w:val="22"/>
        </w:rPr>
        <w:t>To provide service delivery to participants with complex needs and effectively coordinate care through appropriate assessment, planning, implementation and evaluation</w:t>
      </w:r>
    </w:p>
    <w:p w14:paraId="33718493" w14:textId="24F7D5C5" w:rsidR="00616917" w:rsidRPr="00DE220B" w:rsidRDefault="00616917" w:rsidP="00BD1CBD">
      <w:pPr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</w:p>
    <w:p w14:paraId="52D09C4A" w14:textId="77777777" w:rsidR="00616917" w:rsidRPr="00DE220B" w:rsidRDefault="00616917" w:rsidP="00BD1CBD">
      <w:pPr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</w:p>
    <w:p w14:paraId="1AD3E86D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About Peter McVerry Trust: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</w:p>
    <w:p w14:paraId="4299B2A5" w14:textId="4E886D8C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</w:t>
      </w:r>
    </w:p>
    <w:p w14:paraId="62DF666E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1D674460" w14:textId="2F696A3F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Our Vision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: “An Ireland that supports all those on the margins and upholds their rights to full inclusion in society.”</w:t>
      </w:r>
    </w:p>
    <w:p w14:paraId="7A1DB605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1DB6E7F3" w14:textId="60DCD46D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Our Mission: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</w:t>
      </w:r>
    </w:p>
    <w:p w14:paraId="12CE481F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0CED1D49" w14:textId="77777777" w:rsidR="00616917" w:rsidRPr="00DE220B" w:rsidRDefault="00616917" w:rsidP="00616917">
      <w:pPr>
        <w:outlineLvl w:val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Key Responsibilities and Duties:</w:t>
      </w:r>
    </w:p>
    <w:p w14:paraId="7F894259" w14:textId="6B7E9BD4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1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. </w:t>
      </w: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To the Director of Nursing and Addiction Services:</w:t>
      </w:r>
    </w:p>
    <w:p w14:paraId="4FC33F73" w14:textId="2D6EB0C1" w:rsidR="00616917" w:rsidRPr="00DE220B" w:rsidRDefault="00616917" w:rsidP="00616917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work for Peter McVerry Trust within the authority delegated to him/her by the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Director of Nursing and Addiction Services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;</w:t>
      </w:r>
    </w:p>
    <w:p w14:paraId="10660701" w14:textId="06904211" w:rsidR="00616917" w:rsidRPr="00DE220B" w:rsidRDefault="00616917" w:rsidP="49A0C976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Meet with the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Director of Nursing and Addiction Services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at regular intervals regarding the progress of his/her work</w:t>
      </w:r>
    </w:p>
    <w:p w14:paraId="5DBCB6E2" w14:textId="798CC848" w:rsidR="00315C32" w:rsidRPr="00DE220B" w:rsidRDefault="00315C32" w:rsidP="49A0C976">
      <w:pPr>
        <w:numPr>
          <w:ilvl w:val="0"/>
          <w:numId w:val="17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Report back to the Director of Nursing and Addiction Services in relation to any support required</w:t>
      </w:r>
    </w:p>
    <w:p w14:paraId="77E03107" w14:textId="77777777" w:rsidR="00315C32" w:rsidRPr="00DE220B" w:rsidRDefault="00315C32" w:rsidP="00315C32">
      <w:pPr>
        <w:ind w:left="720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4722D1F0" w14:textId="2D52601C" w:rsidR="00616917" w:rsidRPr="00DE220B" w:rsidRDefault="00616917" w:rsidP="49A0C976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2. Occupational Therapy Responsibilities:</w:t>
      </w:r>
    </w:p>
    <w:p w14:paraId="1DDCAD9F" w14:textId="182767C9" w:rsidR="00616917" w:rsidRPr="00DE220B" w:rsidRDefault="00616917" w:rsidP="49A0C976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lead on conducting comprehensive assessments of the participants needs and make recommendations on supports required in line with best practice</w:t>
      </w:r>
    </w:p>
    <w:p w14:paraId="35FD608A" w14:textId="2A5C2E4F" w:rsidR="00616917" w:rsidRPr="00DE220B" w:rsidRDefault="00616917" w:rsidP="49A0C976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Uphold all agreed quality standards and participate in the evaluation and audit of services in order to improve quality, standards of care and ensure effectiveness.</w:t>
      </w:r>
    </w:p>
    <w:p w14:paraId="52772DE1" w14:textId="048E32A6" w:rsidR="49A0C976" w:rsidRPr="00DE220B" w:rsidRDefault="49A0C976" w:rsidP="49A0C976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assess all situations with a focus on managing risk and contributing towards positive health outcomes for the participant group</w:t>
      </w:r>
    </w:p>
    <w:p w14:paraId="421711F6" w14:textId="509D0B04" w:rsidR="00315C32" w:rsidRPr="00DE220B" w:rsidRDefault="00315C32" w:rsidP="49A0C976">
      <w:pPr>
        <w:numPr>
          <w:ilvl w:val="0"/>
          <w:numId w:val="18"/>
        </w:numPr>
        <w:spacing w:after="100" w:afterAutospacing="1"/>
        <w:rPr>
          <w:rFonts w:asciiTheme="minorHAnsi" w:eastAsiaTheme="minorEastAsia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promote continuity of care through the use of effective communication processes with fellow staff members</w:t>
      </w:r>
    </w:p>
    <w:p w14:paraId="3F3657DA" w14:textId="270701D4" w:rsidR="00315C32" w:rsidRPr="00DE220B" w:rsidRDefault="00315C32" w:rsidP="00616917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lastRenderedPageBreak/>
        <w:t xml:space="preserve">To identify any specific training needs required to carry out your role to the highest standard contributing towards confidence and competence </w:t>
      </w:r>
    </w:p>
    <w:p w14:paraId="12C8059B" w14:textId="77F495AE" w:rsidR="00616917" w:rsidRPr="00DE220B" w:rsidRDefault="00616917" w:rsidP="00616917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Provide health education/health promotion service to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participants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.</w:t>
      </w:r>
    </w:p>
    <w:p w14:paraId="1E8BC8FA" w14:textId="36C82280" w:rsidR="00616917" w:rsidRPr="00DE220B" w:rsidRDefault="00616917" w:rsidP="49A0C976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conjunction with the duty team, deliver care to participants in line with policies, procedures and systems ensuring they meet the requirements of the key service objectives.</w:t>
      </w:r>
    </w:p>
    <w:p w14:paraId="56757D4E" w14:textId="4C271006" w:rsidR="49A0C976" w:rsidRPr="00DE220B" w:rsidRDefault="49A0C976" w:rsidP="49A0C976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develop positive working relationships with community agencies, public health nurses etc to identify appropriate care pathways for onward referral where required</w:t>
      </w:r>
    </w:p>
    <w:p w14:paraId="59803AF8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3.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To provide direct support to participants through:</w:t>
      </w:r>
    </w:p>
    <w:p w14:paraId="2763176F" w14:textId="77777777" w:rsidR="00616917" w:rsidRPr="00DE220B" w:rsidRDefault="00616917" w:rsidP="00616917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Intervention, support and supervision;</w:t>
      </w:r>
    </w:p>
    <w:p w14:paraId="1F86C0E9" w14:textId="62B5AB8C" w:rsidR="00616917" w:rsidRPr="00DE220B" w:rsidRDefault="00616917" w:rsidP="49A0C976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As part of a multi-disciplinary duty team in a community setting, to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conduct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assessment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, to plan, implement and evaluate care plans and to provide care to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participants with complex needs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.</w:t>
      </w:r>
    </w:p>
    <w:p w14:paraId="0FA37E58" w14:textId="012BE953" w:rsidR="00616917" w:rsidRPr="00DE220B" w:rsidRDefault="00616917" w:rsidP="49A0C976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Provide health education/health promotion service to participants.</w:t>
      </w:r>
    </w:p>
    <w:p w14:paraId="0E32A554" w14:textId="77777777" w:rsidR="00616917" w:rsidRPr="00DE220B" w:rsidRDefault="00616917" w:rsidP="49A0C976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When required, advocacy and referral to community services;</w:t>
      </w:r>
    </w:p>
    <w:p w14:paraId="7D1C5FAC" w14:textId="3E0A3384" w:rsidR="00616917" w:rsidRPr="00DE220B" w:rsidRDefault="00616917" w:rsidP="00616917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Planning recreational and/or group activities.</w:t>
      </w:r>
    </w:p>
    <w:p w14:paraId="286732C2" w14:textId="7A55373E" w:rsidR="00315C32" w:rsidRPr="00DE220B" w:rsidRDefault="00315C32" w:rsidP="49A0C976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carry out regular reviews in regards to treatments and a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ddressing any changes in care that contribute towards ensuring the comfort needs of the participant group are met</w:t>
      </w:r>
    </w:p>
    <w:p w14:paraId="46362BB0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4.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To assist with participants’ case work through:</w:t>
      </w:r>
    </w:p>
    <w:p w14:paraId="2736EBE3" w14:textId="77777777" w:rsidR="00616917" w:rsidRPr="00DE220B" w:rsidRDefault="00616917" w:rsidP="00616917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Effective communication with all Peter McVerry Trust staff</w:t>
      </w:r>
    </w:p>
    <w:p w14:paraId="01041AFE" w14:textId="76962FB4" w:rsidR="00616917" w:rsidRPr="00DE220B" w:rsidRDefault="009B36D7" w:rsidP="49A0C976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Supporting the team to carry sessions</w:t>
      </w:r>
      <w:r w:rsidR="0061691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with participants to aid in the process of </w:t>
      </w:r>
      <w:proofErr w:type="gramStart"/>
      <w:r w:rsidR="0061691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long term</w:t>
      </w:r>
      <w:proofErr w:type="gramEnd"/>
      <w:r w:rsidR="0061691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goal setting and identifying systems or aids that contribute towards the participants quality of life</w:t>
      </w:r>
    </w:p>
    <w:p w14:paraId="158C263E" w14:textId="7BD919E0" w:rsidR="00616917" w:rsidRPr="00DE220B" w:rsidRDefault="00616917" w:rsidP="49A0C976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Assisting with participant’s Individual Care Plans;</w:t>
      </w:r>
    </w:p>
    <w:p w14:paraId="3CA3D332" w14:textId="77777777" w:rsidR="00616917" w:rsidRPr="00DE220B" w:rsidRDefault="00616917" w:rsidP="00616917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Ensuring that participants are fully informed about all entitlements.</w:t>
      </w:r>
    </w:p>
    <w:p w14:paraId="73E9ECC1" w14:textId="66CA1B91" w:rsidR="00616917" w:rsidRPr="00DE220B" w:rsidRDefault="00616917" w:rsidP="00616917">
      <w:pPr>
        <w:numPr>
          <w:ilvl w:val="0"/>
          <w:numId w:val="20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instil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hope in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the participant group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in respects of positive change and overall improvement in regards to quality of life</w:t>
      </w:r>
    </w:p>
    <w:p w14:paraId="72906922" w14:textId="77777777" w:rsidR="009B36D7" w:rsidRPr="00DE220B" w:rsidRDefault="009B36D7" w:rsidP="009B36D7">
      <w:pPr>
        <w:ind w:left="720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702CAA7C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5. To maintain a safe and healthy living environment through:</w:t>
      </w:r>
    </w:p>
    <w:p w14:paraId="7C955958" w14:textId="291E26ED" w:rsidR="00616917" w:rsidRPr="00DE220B" w:rsidRDefault="00616917" w:rsidP="00616917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Adherence to safety and security protocols;</w:t>
      </w:r>
    </w:p>
    <w:p w14:paraId="04C82965" w14:textId="24B80C9A" w:rsidR="009B36D7" w:rsidRPr="00DE220B" w:rsidRDefault="009B36D7" w:rsidP="49A0C976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Developing health and safety policies and procedures as per assessments</w:t>
      </w:r>
    </w:p>
    <w:p w14:paraId="0A2020AB" w14:textId="16379AF6" w:rsidR="009B36D7" w:rsidRPr="00DE220B" w:rsidRDefault="009B36D7" w:rsidP="49A0C976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Ensuring appropriate health and safety measures are in place and upheld at all times and escalating any issues identified to the Director of Nursing and Addiction Services</w:t>
      </w:r>
    </w:p>
    <w:p w14:paraId="3F2724C4" w14:textId="77777777" w:rsidR="009B36D7" w:rsidRPr="00DE220B" w:rsidRDefault="009B36D7" w:rsidP="009B36D7">
      <w:pPr>
        <w:ind w:left="720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624D3434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6. To respond to requests for service through:</w:t>
      </w:r>
    </w:p>
    <w:p w14:paraId="46D8AC19" w14:textId="77777777" w:rsidR="00616917" w:rsidRPr="00DE220B" w:rsidRDefault="00616917" w:rsidP="00616917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Links with other Peter Mc </w:t>
      </w:r>
      <w:proofErr w:type="spellStart"/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Verry</w:t>
      </w:r>
      <w:proofErr w:type="spellEnd"/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Trust services, screening and assessment;</w:t>
      </w:r>
    </w:p>
    <w:p w14:paraId="014F0291" w14:textId="77777777" w:rsidR="00616917" w:rsidRPr="00DE220B" w:rsidRDefault="00616917" w:rsidP="00616917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Communication of information and referral to resources;</w:t>
      </w:r>
    </w:p>
    <w:p w14:paraId="4F223317" w14:textId="77777777" w:rsidR="00616917" w:rsidRPr="00DE220B" w:rsidRDefault="00616917" w:rsidP="00616917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Offering ongoing support to former participants;</w:t>
      </w:r>
    </w:p>
    <w:p w14:paraId="6E0EDEF5" w14:textId="0E4F8280" w:rsidR="00616917" w:rsidRPr="00DE220B" w:rsidRDefault="00616917" w:rsidP="49A0C976">
      <w:pPr>
        <w:numPr>
          <w:ilvl w:val="0"/>
          <w:numId w:val="22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liaise with past participants to offer support, advice and guidance in regards to accessing services.</w:t>
      </w:r>
    </w:p>
    <w:p w14:paraId="042BC4E8" w14:textId="727A8FB4" w:rsidR="49A0C976" w:rsidRPr="00DE220B" w:rsidRDefault="49A0C976" w:rsidP="49A0C976">
      <w:pPr>
        <w:numPr>
          <w:ilvl w:val="0"/>
          <w:numId w:val="22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Conducting regular reviews to ensure the effectiveness of equipment</w:t>
      </w:r>
    </w:p>
    <w:p w14:paraId="4B8C4DFF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7. To undertake administrative duties through:</w:t>
      </w:r>
    </w:p>
    <w:p w14:paraId="6099062D" w14:textId="77777777" w:rsidR="00616917" w:rsidRPr="00DE220B" w:rsidRDefault="00616917" w:rsidP="00616917">
      <w:pPr>
        <w:numPr>
          <w:ilvl w:val="0"/>
          <w:numId w:val="2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Maintaining participants’ details and documentation;</w:t>
      </w:r>
    </w:p>
    <w:p w14:paraId="698EE4AE" w14:textId="2A0933BA" w:rsidR="00616917" w:rsidRPr="00DE220B" w:rsidRDefault="49A0C976" w:rsidP="49A0C976">
      <w:pPr>
        <w:numPr>
          <w:ilvl w:val="0"/>
          <w:numId w:val="2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Completion of assessment and making recommendations</w:t>
      </w:r>
    </w:p>
    <w:p w14:paraId="29E7DC7A" w14:textId="73D4F4E0" w:rsidR="00616917" w:rsidRPr="00DE220B" w:rsidRDefault="00616917" w:rsidP="00616917">
      <w:pPr>
        <w:numPr>
          <w:ilvl w:val="0"/>
          <w:numId w:val="2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Providing written reports to the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Director of Nursing and Addiction Services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where necessary;</w:t>
      </w:r>
    </w:p>
    <w:p w14:paraId="3F01F210" w14:textId="4200E339" w:rsidR="00616917" w:rsidRPr="00DE220B" w:rsidRDefault="00616917" w:rsidP="00616917">
      <w:pPr>
        <w:numPr>
          <w:ilvl w:val="0"/>
          <w:numId w:val="2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lastRenderedPageBreak/>
        <w:t>Recording any Incidents / Accidents that may occur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and ensuring incidences are reviewed and measures put in place to prevent/minimise future occurrences</w:t>
      </w:r>
    </w:p>
    <w:p w14:paraId="48B01D10" w14:textId="707774AB" w:rsidR="00616917" w:rsidRPr="00DE220B" w:rsidRDefault="00616917" w:rsidP="00616917">
      <w:pPr>
        <w:numPr>
          <w:ilvl w:val="0"/>
          <w:numId w:val="23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Reviewing care plans and safety plans weekly and ensuring any changes to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participants 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care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documented and relevant adjustments are implemented to cater for the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participants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needs in a holistic manner</w:t>
      </w:r>
    </w:p>
    <w:p w14:paraId="2757D312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8. Change in work programme:</w:t>
      </w:r>
    </w:p>
    <w:p w14:paraId="6F490E5C" w14:textId="77777777" w:rsidR="00616917" w:rsidRPr="00DE220B" w:rsidRDefault="00616917" w:rsidP="00616917">
      <w:pPr>
        <w:numPr>
          <w:ilvl w:val="0"/>
          <w:numId w:val="24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It may be necessary, from time to time, for workload to be re-prioritised in order to accommodate workloads in other areas of the organisation. Due notice and consultation will be given.</w:t>
      </w:r>
    </w:p>
    <w:p w14:paraId="60B8E1CC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9. To have a positive and enthusiastic attitude in work:</w:t>
      </w:r>
    </w:p>
    <w:p w14:paraId="2FBB2B0C" w14:textId="34B48794" w:rsidR="00616917" w:rsidRPr="00DE220B" w:rsidRDefault="00616917" w:rsidP="00616917">
      <w:pPr>
        <w:numPr>
          <w:ilvl w:val="0"/>
          <w:numId w:val="25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In your interactions with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the management team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, staff and participants of the Peter McVerry Trust.</w:t>
      </w:r>
    </w:p>
    <w:p w14:paraId="3A6F4054" w14:textId="77777777" w:rsidR="00616917" w:rsidRPr="00DE220B" w:rsidRDefault="00616917" w:rsidP="00616917">
      <w:pPr>
        <w:numPr>
          <w:ilvl w:val="0"/>
          <w:numId w:val="25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your interactions with external agencies while representing the Peter McVerry Trust.</w:t>
      </w:r>
    </w:p>
    <w:p w14:paraId="5903AF9B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10.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Other Duties:</w:t>
      </w:r>
    </w:p>
    <w:p w14:paraId="7D74A605" w14:textId="41487DBB" w:rsidR="00616917" w:rsidRPr="00DE220B" w:rsidRDefault="00616917" w:rsidP="00616917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Any other duties as designated by the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Director of Nursing and Addiction Services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.</w:t>
      </w:r>
    </w:p>
    <w:p w14:paraId="7F12106A" w14:textId="5D867AAF" w:rsidR="00616917" w:rsidRPr="00DE220B" w:rsidRDefault="00616917" w:rsidP="00616917">
      <w:pPr>
        <w:numPr>
          <w:ilvl w:val="0"/>
          <w:numId w:val="26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Any other duties which may arise in line with catering for the needs of our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participants </w:t>
      </w:r>
    </w:p>
    <w:p w14:paraId="0B1D864F" w14:textId="06B64C69" w:rsidR="009B36D7" w:rsidRPr="00DE220B" w:rsidRDefault="009B36D7" w:rsidP="009B36D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1A9E051B" w14:textId="3B368FAF" w:rsidR="009B36D7" w:rsidRPr="00DE220B" w:rsidRDefault="009B36D7" w:rsidP="009B36D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3733133A" w14:textId="77777777" w:rsidR="009B36D7" w:rsidRPr="00DE220B" w:rsidRDefault="009B36D7" w:rsidP="009B36D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730CA36C" w14:textId="77777777" w:rsidR="00616917" w:rsidRPr="00DE220B" w:rsidRDefault="00616917" w:rsidP="00616917">
      <w:pPr>
        <w:jc w:val="center"/>
        <w:outlineLvl w:val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Person Specification:</w:t>
      </w:r>
    </w:p>
    <w:p w14:paraId="46E65C3F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Qualifications and Experience:</w:t>
      </w:r>
    </w:p>
    <w:p w14:paraId="15FA351B" w14:textId="253218BB" w:rsidR="49A0C976" w:rsidRPr="00DE220B" w:rsidRDefault="49A0C976" w:rsidP="49A0C97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b/>
          <w:bCs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 recognized valid qualification to degree level in the area of occupational therapy</w:t>
      </w:r>
    </w:p>
    <w:p w14:paraId="2D09B796" w14:textId="6AF65BF4" w:rsidR="49A0C976" w:rsidRPr="00DE220B" w:rsidRDefault="49A0C976" w:rsidP="49A0C9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Be registered with CORU</w:t>
      </w:r>
    </w:p>
    <w:p w14:paraId="4B6171B3" w14:textId="55CB8199" w:rsidR="49A0C976" w:rsidRPr="00DE220B" w:rsidRDefault="49A0C976" w:rsidP="49A0C9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Experience in conducting assessment of need</w:t>
      </w:r>
    </w:p>
    <w:p w14:paraId="4354D7E9" w14:textId="276DDF91" w:rsidR="49A0C976" w:rsidRPr="00DE220B" w:rsidRDefault="49A0C976" w:rsidP="49A0C9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Relevant experience in prescribing and monitoring equipment</w:t>
      </w:r>
    </w:p>
    <w:p w14:paraId="2286498E" w14:textId="77777777" w:rsidR="00616917" w:rsidRPr="00DE220B" w:rsidRDefault="00616917" w:rsidP="00616917">
      <w:pPr>
        <w:numPr>
          <w:ilvl w:val="0"/>
          <w:numId w:val="27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Essential competencies: communication skills, commitment to providing the highest level of service, professionalism and maintaining professional boundaries, respect for others, promoting choice independence, health and well-being and resilience &amp; positive outlook (All other competencies to be reviewed as part of the supervision and support process)</w:t>
      </w:r>
    </w:p>
    <w:p w14:paraId="14C08A1B" w14:textId="592C37F7" w:rsidR="00616917" w:rsidRPr="00DE220B" w:rsidRDefault="00616917" w:rsidP="49A0C976">
      <w:pPr>
        <w:numPr>
          <w:ilvl w:val="0"/>
          <w:numId w:val="27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Desirable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: At least 2 </w:t>
      </w:r>
      <w:proofErr w:type="spellStart"/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years experience</w:t>
      </w:r>
      <w:proofErr w:type="spellEnd"/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post registration and a positive, calm and client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centred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approach to their work.</w:t>
      </w:r>
    </w:p>
    <w:p w14:paraId="397EE628" w14:textId="120AECEB" w:rsidR="00616917" w:rsidRPr="00DE220B" w:rsidRDefault="00616917" w:rsidP="49A0C976">
      <w:pPr>
        <w:numPr>
          <w:ilvl w:val="0"/>
          <w:numId w:val="27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Desirable: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Experience of working with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participants with complex needs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in a community setting. A keen interest in the area of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complex needs/homelessness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and an overall awareness/understanding of the social implications of drug misuse</w:t>
      </w:r>
    </w:p>
    <w:p w14:paraId="6D96E36F" w14:textId="77DA9F0A" w:rsidR="002B2863" w:rsidRDefault="002B2863" w:rsidP="009B36D7">
      <w:pPr>
        <w:ind w:left="720"/>
        <w:rPr>
          <w:rFonts w:ascii="Times New Roman" w:hAnsi="Times New Roman"/>
          <w:color w:val="323232"/>
          <w:szCs w:val="24"/>
          <w:lang w:val="en-IE" w:eastAsia="en-IE"/>
        </w:rPr>
      </w:pPr>
    </w:p>
    <w:p w14:paraId="3AEFEB12" w14:textId="77777777" w:rsidR="007F2A11" w:rsidRDefault="007F2A11" w:rsidP="007F2A11">
      <w:pPr>
        <w:ind w:left="360"/>
        <w:jc w:val="both"/>
      </w:pPr>
      <w:r>
        <w:rPr>
          <w:rFonts w:asciiTheme="minorHAnsi" w:hAnsiTheme="minorHAnsi" w:cstheme="minorHAnsi"/>
          <w:b/>
        </w:rPr>
        <w:t xml:space="preserve">To apply please download the application form at: </w:t>
      </w:r>
      <w:hyperlink r:id="rId10" w:history="1">
        <w:r>
          <w:rPr>
            <w:rStyle w:val="Hyperlink"/>
          </w:rPr>
          <w:t>Peter McVerry Trust Jobs | Vacancies in Project Work, Nursing &amp; Housing (pmvtrust.ie)</w:t>
        </w:r>
      </w:hyperlink>
    </w:p>
    <w:p w14:paraId="2119EB01" w14:textId="77777777" w:rsidR="007F2A11" w:rsidRDefault="007F2A11" w:rsidP="007F2A11">
      <w:pPr>
        <w:ind w:left="360"/>
        <w:jc w:val="both"/>
        <w:rPr>
          <w:rFonts w:asciiTheme="minorHAnsi" w:hAnsiTheme="minorHAnsi" w:cstheme="minorHAnsi"/>
          <w:b/>
        </w:rPr>
      </w:pPr>
    </w:p>
    <w:p w14:paraId="7A595A8E" w14:textId="77777777" w:rsidR="007F2A11" w:rsidRDefault="007F2A11" w:rsidP="007F2A11">
      <w:pPr>
        <w:ind w:left="360"/>
        <w:jc w:val="both"/>
        <w:rPr>
          <w:rFonts w:asciiTheme="minorHAnsi" w:hAnsiTheme="minorHAnsi" w:cstheme="minorHAnsi"/>
          <w:b/>
        </w:rPr>
      </w:pPr>
    </w:p>
    <w:p w14:paraId="50F3E794" w14:textId="77777777" w:rsidR="007F2A11" w:rsidRDefault="007F2A11" w:rsidP="007F2A11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Completed application forms should be sent to </w:t>
      </w:r>
      <w:hyperlink r:id="rId11" w:history="1">
        <w:r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3E24CB46" w14:textId="0ED291BF" w:rsidR="007F2A11" w:rsidRPr="007F2A11" w:rsidRDefault="007F2A11" w:rsidP="007F2A11">
      <w:pPr>
        <w:tabs>
          <w:tab w:val="num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F2A11">
        <w:rPr>
          <w:rFonts w:asciiTheme="minorHAnsi" w:hAnsiTheme="minorHAnsi" w:cstheme="minorHAnsi"/>
          <w:b/>
        </w:rPr>
        <w:t>Closing Date 5</w:t>
      </w:r>
      <w:r w:rsidRPr="007F2A11">
        <w:rPr>
          <w:rFonts w:asciiTheme="minorHAnsi" w:hAnsiTheme="minorHAnsi" w:cstheme="minorHAnsi"/>
          <w:b/>
          <w:vertAlign w:val="superscript"/>
        </w:rPr>
        <w:t>th</w:t>
      </w:r>
      <w:r w:rsidRPr="007F2A11">
        <w:rPr>
          <w:rFonts w:asciiTheme="minorHAnsi" w:hAnsiTheme="minorHAnsi" w:cstheme="minorHAnsi"/>
          <w:b/>
        </w:rPr>
        <w:t xml:space="preserve"> May 2022</w:t>
      </w:r>
    </w:p>
    <w:p w14:paraId="249713F3" w14:textId="77777777" w:rsidR="007F2A11" w:rsidRDefault="007F2A11" w:rsidP="007F2A11">
      <w:pPr>
        <w:tabs>
          <w:tab w:val="num" w:pos="0"/>
        </w:tabs>
        <w:jc w:val="center"/>
        <w:rPr>
          <w:rFonts w:cs="Helvetica"/>
        </w:rPr>
      </w:pPr>
    </w:p>
    <w:p w14:paraId="52E50ABF" w14:textId="77777777" w:rsidR="007F2A11" w:rsidRDefault="007F2A11" w:rsidP="007F2A11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37DA2771" w14:textId="77777777" w:rsidR="007F2A11" w:rsidRDefault="007F2A11" w:rsidP="007F2A11">
      <w:pPr>
        <w:jc w:val="center"/>
        <w:outlineLvl w:val="0"/>
        <w:rPr>
          <w:rFonts w:asciiTheme="minorHAnsi" w:hAnsiTheme="minorHAnsi"/>
          <w:b/>
        </w:rPr>
      </w:pPr>
    </w:p>
    <w:p w14:paraId="4727DCA9" w14:textId="77777777" w:rsidR="007F2A11" w:rsidRDefault="007F2A11" w:rsidP="007F2A11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p w14:paraId="19144D8D" w14:textId="77777777" w:rsidR="007F2A11" w:rsidRPr="009B36D7" w:rsidRDefault="007F2A11" w:rsidP="009B36D7">
      <w:pPr>
        <w:ind w:left="720"/>
        <w:rPr>
          <w:rFonts w:ascii="Times New Roman" w:hAnsi="Times New Roman"/>
          <w:color w:val="323232"/>
          <w:szCs w:val="24"/>
          <w:lang w:val="en-IE" w:eastAsia="en-IE"/>
        </w:rPr>
      </w:pPr>
      <w:bookmarkStart w:id="0" w:name="_GoBack"/>
      <w:bookmarkEnd w:id="0"/>
    </w:p>
    <w:sectPr w:rsidR="007F2A11" w:rsidRPr="009B36D7" w:rsidSect="00683F72">
      <w:headerReference w:type="default" r:id="rId12"/>
      <w:footerReference w:type="even" r:id="rId13"/>
      <w:footerReference w:type="default" r:id="rId14"/>
      <w:pgSz w:w="11906" w:h="16838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7092" w14:textId="77777777" w:rsidR="00D97865" w:rsidRDefault="00D97865" w:rsidP="00BD1CBD">
      <w:r>
        <w:separator/>
      </w:r>
    </w:p>
  </w:endnote>
  <w:endnote w:type="continuationSeparator" w:id="0">
    <w:p w14:paraId="6DDC7633" w14:textId="77777777" w:rsidR="00D97865" w:rsidRDefault="00D97865" w:rsidP="00BD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8ADB" w14:textId="77777777" w:rsidR="002F39BB" w:rsidRDefault="00FB5CF3" w:rsidP="005F37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8BC64" w14:textId="77777777" w:rsidR="002F39BB" w:rsidRDefault="00D97865" w:rsidP="005F37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3AC7" w14:textId="77777777" w:rsidR="002F39BB" w:rsidRDefault="00FB5CF3" w:rsidP="005F37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F3A">
      <w:rPr>
        <w:rStyle w:val="PageNumber"/>
        <w:noProof/>
      </w:rPr>
      <w:t>5</w:t>
    </w:r>
    <w:r>
      <w:rPr>
        <w:rStyle w:val="PageNumber"/>
      </w:rPr>
      <w:fldChar w:fldCharType="end"/>
    </w:r>
  </w:p>
  <w:p w14:paraId="2237D091" w14:textId="77777777" w:rsidR="002F39BB" w:rsidRPr="00FB6966" w:rsidRDefault="00D97865" w:rsidP="005F3718">
    <w:pPr>
      <w:pStyle w:val="Footer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CD88" w14:textId="77777777" w:rsidR="00D97865" w:rsidRDefault="00D97865" w:rsidP="00BD1CBD">
      <w:r>
        <w:separator/>
      </w:r>
    </w:p>
  </w:footnote>
  <w:footnote w:type="continuationSeparator" w:id="0">
    <w:p w14:paraId="524CFD77" w14:textId="77777777" w:rsidR="00D97865" w:rsidRDefault="00D97865" w:rsidP="00BD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A662" w14:textId="12BE6298" w:rsidR="00BA1780" w:rsidRPr="00616917" w:rsidRDefault="00616917" w:rsidP="00616917">
    <w:pPr>
      <w:pStyle w:val="Header"/>
      <w:jc w:val="center"/>
      <w:rPr>
        <w:b/>
        <w:u w:val="single"/>
        <w:lang w:val="en-IE"/>
      </w:rPr>
    </w:pPr>
    <w:r w:rsidRPr="00616917">
      <w:rPr>
        <w:b/>
        <w:u w:val="single"/>
        <w:lang w:val="en-IE"/>
      </w:rPr>
      <w:t xml:space="preserve">Peter McVerry Trust- </w:t>
    </w:r>
    <w:r w:rsidR="00BA3256">
      <w:rPr>
        <w:b/>
        <w:u w:val="single"/>
        <w:lang w:val="en-IE"/>
      </w:rPr>
      <w:t>Occupational Therapist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A90"/>
    <w:multiLevelType w:val="hybridMultilevel"/>
    <w:tmpl w:val="9558C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DE8"/>
    <w:multiLevelType w:val="hybridMultilevel"/>
    <w:tmpl w:val="B7586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A13"/>
    <w:multiLevelType w:val="multilevel"/>
    <w:tmpl w:val="4538E0CE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B66427B"/>
    <w:multiLevelType w:val="multilevel"/>
    <w:tmpl w:val="7A8CC69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481525"/>
    <w:multiLevelType w:val="multilevel"/>
    <w:tmpl w:val="E36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82B37"/>
    <w:multiLevelType w:val="multilevel"/>
    <w:tmpl w:val="2A3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E639E"/>
    <w:multiLevelType w:val="multilevel"/>
    <w:tmpl w:val="BC2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85C83"/>
    <w:multiLevelType w:val="multilevel"/>
    <w:tmpl w:val="A25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D15BF"/>
    <w:multiLevelType w:val="hybridMultilevel"/>
    <w:tmpl w:val="02ACC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4925"/>
    <w:multiLevelType w:val="hybridMultilevel"/>
    <w:tmpl w:val="3FCC0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26DC"/>
    <w:multiLevelType w:val="hybridMultilevel"/>
    <w:tmpl w:val="01A80B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2E50"/>
    <w:multiLevelType w:val="multilevel"/>
    <w:tmpl w:val="026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81BC0"/>
    <w:multiLevelType w:val="hybridMultilevel"/>
    <w:tmpl w:val="A81604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C267C"/>
    <w:multiLevelType w:val="multilevel"/>
    <w:tmpl w:val="502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A0AC1"/>
    <w:multiLevelType w:val="multilevel"/>
    <w:tmpl w:val="958461F6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C915602"/>
    <w:multiLevelType w:val="hybridMultilevel"/>
    <w:tmpl w:val="87E2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33D65"/>
    <w:multiLevelType w:val="hybridMultilevel"/>
    <w:tmpl w:val="23DE6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1189"/>
    <w:multiLevelType w:val="multilevel"/>
    <w:tmpl w:val="AD4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25D33"/>
    <w:multiLevelType w:val="hybridMultilevel"/>
    <w:tmpl w:val="582CF448"/>
    <w:lvl w:ilvl="0" w:tplc="062AC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4D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87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C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C6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67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EA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8E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83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418B"/>
    <w:multiLevelType w:val="multilevel"/>
    <w:tmpl w:val="450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68000F"/>
    <w:multiLevelType w:val="multilevel"/>
    <w:tmpl w:val="CEE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CA1F12"/>
    <w:multiLevelType w:val="hybridMultilevel"/>
    <w:tmpl w:val="477E3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D5926"/>
    <w:multiLevelType w:val="multilevel"/>
    <w:tmpl w:val="829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E67ED"/>
    <w:multiLevelType w:val="multilevel"/>
    <w:tmpl w:val="7080755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B9F74FE"/>
    <w:multiLevelType w:val="multilevel"/>
    <w:tmpl w:val="110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531C4"/>
    <w:multiLevelType w:val="hybridMultilevel"/>
    <w:tmpl w:val="F3BE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7E7"/>
    <w:multiLevelType w:val="multilevel"/>
    <w:tmpl w:val="097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16"/>
  </w:num>
  <w:num w:numId="5">
    <w:abstractNumId w:val="14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9"/>
  </w:num>
  <w:num w:numId="14">
    <w:abstractNumId w:val="20"/>
  </w:num>
  <w:num w:numId="15">
    <w:abstractNumId w:val="3"/>
  </w:num>
  <w:num w:numId="16">
    <w:abstractNumId w:val="23"/>
  </w:num>
  <w:num w:numId="17">
    <w:abstractNumId w:val="13"/>
  </w:num>
  <w:num w:numId="18">
    <w:abstractNumId w:val="22"/>
  </w:num>
  <w:num w:numId="19">
    <w:abstractNumId w:val="24"/>
  </w:num>
  <w:num w:numId="20">
    <w:abstractNumId w:val="26"/>
  </w:num>
  <w:num w:numId="21">
    <w:abstractNumId w:val="4"/>
  </w:num>
  <w:num w:numId="22">
    <w:abstractNumId w:val="6"/>
  </w:num>
  <w:num w:numId="23">
    <w:abstractNumId w:val="5"/>
  </w:num>
  <w:num w:numId="24">
    <w:abstractNumId w:val="17"/>
  </w:num>
  <w:num w:numId="25">
    <w:abstractNumId w:val="11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D"/>
    <w:rsid w:val="00006BD5"/>
    <w:rsid w:val="000320AD"/>
    <w:rsid w:val="00052E90"/>
    <w:rsid w:val="000668B9"/>
    <w:rsid w:val="00082AA5"/>
    <w:rsid w:val="000A0C57"/>
    <w:rsid w:val="0029220A"/>
    <w:rsid w:val="002A2754"/>
    <w:rsid w:val="002B2863"/>
    <w:rsid w:val="002F0232"/>
    <w:rsid w:val="002F03D6"/>
    <w:rsid w:val="00315C32"/>
    <w:rsid w:val="003522BC"/>
    <w:rsid w:val="00352D9E"/>
    <w:rsid w:val="003F6EB2"/>
    <w:rsid w:val="00537C47"/>
    <w:rsid w:val="005726D0"/>
    <w:rsid w:val="005C5E3D"/>
    <w:rsid w:val="005D13A5"/>
    <w:rsid w:val="005E6881"/>
    <w:rsid w:val="00616917"/>
    <w:rsid w:val="006A3D26"/>
    <w:rsid w:val="006B23A8"/>
    <w:rsid w:val="006F4A95"/>
    <w:rsid w:val="00774003"/>
    <w:rsid w:val="00794C01"/>
    <w:rsid w:val="007D6BF9"/>
    <w:rsid w:val="007F2A11"/>
    <w:rsid w:val="00890B97"/>
    <w:rsid w:val="0093312E"/>
    <w:rsid w:val="00947441"/>
    <w:rsid w:val="00955ED1"/>
    <w:rsid w:val="00961BB8"/>
    <w:rsid w:val="00963580"/>
    <w:rsid w:val="00990F3A"/>
    <w:rsid w:val="009B36D7"/>
    <w:rsid w:val="009B4AF2"/>
    <w:rsid w:val="00A62A5D"/>
    <w:rsid w:val="00B31516"/>
    <w:rsid w:val="00BA1780"/>
    <w:rsid w:val="00BA3256"/>
    <w:rsid w:val="00BA4DB4"/>
    <w:rsid w:val="00BD1CBD"/>
    <w:rsid w:val="00CC373A"/>
    <w:rsid w:val="00D97865"/>
    <w:rsid w:val="00DA5F2C"/>
    <w:rsid w:val="00DE220B"/>
    <w:rsid w:val="00DE6838"/>
    <w:rsid w:val="00DF3156"/>
    <w:rsid w:val="00E01BE5"/>
    <w:rsid w:val="00E620E0"/>
    <w:rsid w:val="00E845C3"/>
    <w:rsid w:val="00F03268"/>
    <w:rsid w:val="00F06ACA"/>
    <w:rsid w:val="00F36FDE"/>
    <w:rsid w:val="00F7582C"/>
    <w:rsid w:val="00FB5CF3"/>
    <w:rsid w:val="00FC611D"/>
    <w:rsid w:val="0416D218"/>
    <w:rsid w:val="0A99E9BC"/>
    <w:rsid w:val="0D218F8A"/>
    <w:rsid w:val="11F500AD"/>
    <w:rsid w:val="12E8C3A0"/>
    <w:rsid w:val="13A9F96B"/>
    <w:rsid w:val="176C842A"/>
    <w:rsid w:val="1BA3D079"/>
    <w:rsid w:val="254AB2BF"/>
    <w:rsid w:val="2BB9F443"/>
    <w:rsid w:val="308D6566"/>
    <w:rsid w:val="322935C7"/>
    <w:rsid w:val="32B41FC4"/>
    <w:rsid w:val="33150B34"/>
    <w:rsid w:val="3560D689"/>
    <w:rsid w:val="37D74180"/>
    <w:rsid w:val="3CAAB2A3"/>
    <w:rsid w:val="46DC7EE6"/>
    <w:rsid w:val="47ED654A"/>
    <w:rsid w:val="48784F47"/>
    <w:rsid w:val="49A0C976"/>
    <w:rsid w:val="4A141FA8"/>
    <w:rsid w:val="4D4BC06A"/>
    <w:rsid w:val="4FF8772F"/>
    <w:rsid w:val="54CBE852"/>
    <w:rsid w:val="5F4D652E"/>
    <w:rsid w:val="67606499"/>
    <w:rsid w:val="69E80A67"/>
    <w:rsid w:val="6F524E21"/>
    <w:rsid w:val="6F6B767E"/>
    <w:rsid w:val="7F819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252B3A"/>
  <w15:chartTrackingRefBased/>
  <w15:docId w15:val="{82383D94-C722-4DDD-8EA4-9D3888BA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CBD"/>
    <w:pPr>
      <w:spacing w:after="0" w:line="240" w:lineRule="auto"/>
    </w:pPr>
    <w:rPr>
      <w:rFonts w:ascii="Eurostile" w:eastAsia="Times New Roman" w:hAnsi="Eurostil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1C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1CBD"/>
    <w:rPr>
      <w:rFonts w:ascii="Eurostile" w:eastAsia="Times New Roman" w:hAnsi="Eurostile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BD1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1CBD"/>
    <w:rPr>
      <w:rFonts w:ascii="Eurostile" w:eastAsia="Times New Roman" w:hAnsi="Eurostile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D1CBD"/>
  </w:style>
  <w:style w:type="paragraph" w:styleId="NormalWeb">
    <w:name w:val="Normal (Web)"/>
    <w:basedOn w:val="Normal"/>
    <w:uiPriority w:val="99"/>
    <w:semiHidden/>
    <w:unhideWhenUsed/>
    <w:rsid w:val="000668B9"/>
    <w:pPr>
      <w:spacing w:after="210"/>
    </w:pPr>
    <w:rPr>
      <w:rFonts w:ascii="Times New Roman" w:hAnsi="Times New Roman"/>
      <w:szCs w:val="24"/>
      <w:lang w:val="en-IE" w:eastAsia="en-IE"/>
    </w:rPr>
  </w:style>
  <w:style w:type="character" w:styleId="Hyperlink">
    <w:name w:val="Hyperlink"/>
    <w:uiPriority w:val="99"/>
    <w:rsid w:val="00A62A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F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8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47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mvtrust.ie/about-us/jobs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65C87653F4748B737F4CBC2B980AE" ma:contentTypeVersion="9" ma:contentTypeDescription="Create a new document." ma:contentTypeScope="" ma:versionID="1f9f8b76f09065fae24885d94c8265b3">
  <xsd:schema xmlns:xsd="http://www.w3.org/2001/XMLSchema" xmlns:xs="http://www.w3.org/2001/XMLSchema" xmlns:p="http://schemas.microsoft.com/office/2006/metadata/properties" xmlns:ns3="65b4ebd6-2c5b-4947-a209-272f36c447fe" targetNamespace="http://schemas.microsoft.com/office/2006/metadata/properties" ma:root="true" ma:fieldsID="257417694d91c9bf7a29ded8cb8828e6" ns3:_="">
    <xsd:import namespace="65b4ebd6-2c5b-4947-a209-272f36c44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ebd6-2c5b-4947-a209-272f36c44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9B4C1-FEFC-478A-B8CC-51E8B9233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4ebd6-2c5b-4947-a209-272f36c44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F38B3-1B05-42CF-ABDE-92F5D07BD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755DE-4E35-4D93-9AAA-D43FE2360E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Bracken</dc:creator>
  <cp:keywords/>
  <dc:description/>
  <cp:lastModifiedBy>Jo Power</cp:lastModifiedBy>
  <cp:revision>2</cp:revision>
  <cp:lastPrinted>2020-05-13T09:26:00Z</cp:lastPrinted>
  <dcterms:created xsi:type="dcterms:W3CDTF">2022-04-12T11:43:00Z</dcterms:created>
  <dcterms:modified xsi:type="dcterms:W3CDTF">2022-04-12T11:43:00Z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0x010100B3265C87653F4748B737F4CBC2B980AE</vt:lpwstr>
  </property>
</Properties>
</file>