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0E70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0D4B0E71" w14:textId="49095368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016B04">
        <w:rPr>
          <w:rFonts w:asciiTheme="minorHAnsi" w:hAnsiTheme="minorHAnsi"/>
          <w:b/>
          <w:lang w:val="en-IE"/>
        </w:rPr>
        <w:t xml:space="preserve">Psychiatric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0D4B0E72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0D4B0E73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4B0E74" w14:textId="78BE650F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016B04">
        <w:rPr>
          <w:rFonts w:asciiTheme="minorHAnsi" w:hAnsiTheme="minorHAnsi"/>
          <w:sz w:val="22"/>
          <w:szCs w:val="22"/>
          <w:lang w:val="en-IE"/>
        </w:rPr>
        <w:t xml:space="preserve">Psychiatric </w:t>
      </w:r>
      <w:r w:rsidR="00AD5644">
        <w:rPr>
          <w:rFonts w:asciiTheme="minorHAnsi" w:hAnsiTheme="minorHAnsi"/>
          <w:sz w:val="22"/>
          <w:szCs w:val="22"/>
          <w:lang w:val="en-IE"/>
        </w:rPr>
        <w:t>Nurse</w:t>
      </w:r>
      <w:r w:rsidR="0078243A">
        <w:rPr>
          <w:rFonts w:asciiTheme="minorHAnsi" w:hAnsiTheme="minorHAnsi"/>
          <w:sz w:val="22"/>
          <w:szCs w:val="22"/>
          <w:lang w:val="en-IE"/>
        </w:rPr>
        <w:t>s</w:t>
      </w:r>
      <w:r w:rsidR="00AD5644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0D4B0E75" w14:textId="3B37EC29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</w:t>
      </w:r>
      <w:r w:rsidR="0078243A">
        <w:rPr>
          <w:rFonts w:asciiTheme="minorHAnsi" w:hAnsiTheme="minorHAnsi"/>
          <w:b/>
          <w:sz w:val="22"/>
          <w:szCs w:val="22"/>
          <w:lang w:val="en-IE"/>
        </w:rPr>
        <w:t>s</w:t>
      </w:r>
      <w:r>
        <w:rPr>
          <w:rFonts w:asciiTheme="minorHAnsi" w:hAnsiTheme="minorHAnsi"/>
          <w:b/>
          <w:sz w:val="22"/>
          <w:szCs w:val="22"/>
          <w:lang w:val="en-IE"/>
        </w:rPr>
        <w:t>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78243A">
        <w:rPr>
          <w:rFonts w:asciiTheme="minorHAnsi" w:hAnsiTheme="minorHAnsi"/>
          <w:sz w:val="22"/>
          <w:szCs w:val="22"/>
          <w:lang w:val="en-IE"/>
        </w:rPr>
        <w:t>and Kildare</w:t>
      </w:r>
    </w:p>
    <w:p w14:paraId="0D4B0E76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0D4B0E78" w14:textId="1285AC03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0D4B0E7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0D4B0E7A" w14:textId="77777777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4B0E7B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4B0E7C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4B0E7D" w14:textId="77777777" w:rsidR="00806963" w:rsidRDefault="00806963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0D4B0E7E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0D4B0E7F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4B0E80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0D4B0E81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0D4B0E82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3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0D4B0E84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0D4B0E85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0D4B0E86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7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0D4B0E89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8A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0D4B0E8B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0D4B0E8C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0D4B0E8D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0D4B0E8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>Provide the health education/health promotion service to clients.</w:t>
      </w:r>
    </w:p>
    <w:p w14:paraId="0D4B0E8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0D4B0E9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0D4B0E91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2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0D4B0E9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5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0D4B0E96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0D4B0E97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0D4B0E9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0D4B0E9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0D4B0E9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0D4B0E9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0D4B0E9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0D4B0E9D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9E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9F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0D4B0EA0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A1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0D4B0EA2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Key-working with participants to aid in the process of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long term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goal setting</w:t>
      </w:r>
    </w:p>
    <w:p w14:paraId="0D4B0EA3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0D4B0EA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0D4B0EA5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0D4B0EA6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A7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A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0D4B0EA9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AA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0D4B0EAB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0D4B0EAC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0D4B0EA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0D4B0EA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0D4B0EAF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0D4B0EB0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B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0D4B0EB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4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0D4B0EB5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>Communication of information and referral to resources;</w:t>
      </w:r>
    </w:p>
    <w:p w14:paraId="0D4B0EB6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0D4B0EB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0D4B0EB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B9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0D4B0EBA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B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0D4B0EB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0D4B0EB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0D4B0EB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0D4B0EB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0D4B0EC0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1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2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0D4B0EC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4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0D4B0EC5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C6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D4B0EC7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0D4B0EC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C9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0D4B0ECA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0D4B0ECB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C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CD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0D4B0ECE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C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0D4B0ED0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0D4B0ED1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D4B0ED2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D4B0ED3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4B0ED4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4B0ED5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0D4B0ED6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4B0ED7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0D4B0ED8" w14:textId="4960B473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</w:t>
      </w:r>
      <w:r w:rsidR="00016B04">
        <w:rPr>
          <w:rFonts w:asciiTheme="minorHAnsi" w:hAnsiTheme="minorHAnsi" w:cs="Arial"/>
          <w:sz w:val="22"/>
          <w:szCs w:val="22"/>
        </w:rPr>
        <w:t>Nursing</w:t>
      </w:r>
      <w:r w:rsidRPr="000D039C">
        <w:rPr>
          <w:rFonts w:asciiTheme="minorHAnsi" w:hAnsiTheme="minorHAnsi" w:cs="Arial"/>
          <w:sz w:val="22"/>
          <w:szCs w:val="22"/>
        </w:rPr>
        <w:t xml:space="preserve">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</w:t>
      </w:r>
      <w:proofErr w:type="gramStart"/>
      <w:r w:rsidRPr="000D039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2844FA">
        <w:rPr>
          <w:rFonts w:asciiTheme="minorHAnsi" w:hAnsiTheme="minorHAnsi" w:cs="Arial"/>
          <w:sz w:val="22"/>
          <w:szCs w:val="22"/>
        </w:rPr>
        <w:t xml:space="preserve"> and at least 5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</w:t>
      </w:r>
      <w:r w:rsidR="000D039C">
        <w:rPr>
          <w:rFonts w:asciiTheme="minorHAnsi" w:hAnsiTheme="minorHAnsi" w:cs="Arial"/>
          <w:sz w:val="22"/>
          <w:szCs w:val="22"/>
        </w:rPr>
        <w:t>.</w:t>
      </w:r>
    </w:p>
    <w:p w14:paraId="0D4B0ED9" w14:textId="1B6C3F65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</w:t>
      </w:r>
      <w:r w:rsidR="000D039C">
        <w:rPr>
          <w:rFonts w:ascii="Calibri" w:hAnsi="Calibri"/>
          <w:sz w:val="22"/>
          <w:szCs w:val="22"/>
        </w:rPr>
        <w:lastRenderedPageBreak/>
        <w:t xml:space="preserve">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0D4B0EDA" w14:textId="77777777" w:rsidR="000D039C" w:rsidRDefault="000D039C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Essential: </w:t>
      </w:r>
      <w:r w:rsidR="002844FA">
        <w:rPr>
          <w:rFonts w:asciiTheme="minorHAnsi" w:hAnsiTheme="minorHAnsi" w:cs="Arial"/>
          <w:sz w:val="22"/>
          <w:szCs w:val="22"/>
        </w:rPr>
        <w:t>At least 5</w:t>
      </w:r>
      <w:r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>
        <w:rPr>
          <w:rFonts w:asciiTheme="minorHAnsi" w:hAnsiTheme="minorHAnsi"/>
          <w:sz w:val="22"/>
          <w:szCs w:val="22"/>
        </w:rPr>
        <w:t>.</w:t>
      </w:r>
    </w:p>
    <w:p w14:paraId="0D4B0EDB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0D4B0EDC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2D24AABC" w14:textId="22C8BBDE" w:rsidR="005A4A0C" w:rsidRDefault="005A4A0C" w:rsidP="005A4A0C">
      <w:pPr>
        <w:ind w:left="730" w:firstLine="710"/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>To apply, please download the PMVT application form</w:t>
      </w:r>
      <w:bookmarkStart w:id="0" w:name="_GoBack"/>
      <w:bookmarkEnd w:id="0"/>
      <w:r>
        <w:rPr>
          <w:rFonts w:asciiTheme="minorHAnsi" w:hAnsiTheme="minorHAnsi" w:cs="Helvetica"/>
          <w:b/>
          <w:sz w:val="22"/>
          <w:szCs w:val="22"/>
        </w:rPr>
        <w:t>:</w:t>
      </w:r>
    </w:p>
    <w:p w14:paraId="72B6B840" w14:textId="77777777" w:rsidR="005A4A0C" w:rsidRDefault="005A4A0C" w:rsidP="005A4A0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66C753CD" w14:textId="77777777" w:rsidR="005A4A0C" w:rsidRPr="009F38FD" w:rsidRDefault="005A4A0C" w:rsidP="005A4A0C">
      <w:pPr>
        <w:jc w:val="both"/>
        <w:rPr>
          <w:rFonts w:asciiTheme="minorHAnsi" w:hAnsiTheme="minorHAnsi" w:cs="Helvetica"/>
          <w:sz w:val="22"/>
          <w:szCs w:val="22"/>
        </w:rPr>
      </w:pPr>
      <w:r w:rsidRPr="007C051D">
        <w:t xml:space="preserve"> </w:t>
      </w:r>
      <w:r>
        <w:tab/>
      </w:r>
      <w:r>
        <w:tab/>
      </w:r>
      <w:hyperlink r:id="rId10" w:history="1">
        <w:r>
          <w:rPr>
            <w:rStyle w:val="Hyperlink"/>
          </w:rPr>
          <w:t>Peter McVerry Trust Jobs | Vacancies | (pmvtrust.ie)</w:t>
        </w:r>
      </w:hyperlink>
    </w:p>
    <w:p w14:paraId="07E6D6B0" w14:textId="77777777" w:rsidR="005A4A0C" w:rsidRDefault="005A4A0C" w:rsidP="005A4A0C">
      <w:pPr>
        <w:tabs>
          <w:tab w:val="num" w:pos="0"/>
        </w:tabs>
        <w:jc w:val="center"/>
        <w:rPr>
          <w:rFonts w:cs="Helvetica"/>
        </w:rPr>
      </w:pPr>
    </w:p>
    <w:p w14:paraId="3DC6D10A" w14:textId="65073155" w:rsidR="005A4A0C" w:rsidRDefault="005A4A0C" w:rsidP="005A4A0C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  <w:r w:rsidRPr="006A211A">
        <w:rPr>
          <w:rFonts w:asciiTheme="minorHAnsi" w:hAnsiTheme="minorHAnsi"/>
          <w:b/>
          <w:sz w:val="22"/>
          <w:szCs w:val="22"/>
        </w:rPr>
        <w:t>Closing date for applications</w:t>
      </w:r>
      <w:r>
        <w:rPr>
          <w:rFonts w:asciiTheme="minorHAnsi" w:hAnsiTheme="minorHAnsi"/>
          <w:b/>
        </w:rPr>
        <w:t xml:space="preserve"> </w:t>
      </w:r>
      <w:r w:rsidR="0078243A">
        <w:rPr>
          <w:rFonts w:asciiTheme="minorHAnsi" w:hAnsiTheme="minorHAnsi"/>
          <w:b/>
        </w:rPr>
        <w:t>30</w:t>
      </w:r>
      <w:r w:rsidR="0078243A" w:rsidRPr="0078243A">
        <w:rPr>
          <w:rFonts w:asciiTheme="minorHAnsi" w:hAnsiTheme="minorHAnsi"/>
          <w:b/>
          <w:vertAlign w:val="superscript"/>
        </w:rPr>
        <w:t>th</w:t>
      </w:r>
      <w:r w:rsidR="0078243A">
        <w:rPr>
          <w:rFonts w:asciiTheme="minorHAnsi" w:hAnsiTheme="minorHAnsi"/>
          <w:b/>
        </w:rPr>
        <w:t xml:space="preserve"> January 2022</w:t>
      </w:r>
    </w:p>
    <w:p w14:paraId="0F4E41D4" w14:textId="77777777" w:rsidR="005A4A0C" w:rsidRDefault="005A4A0C" w:rsidP="005A4A0C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84029A6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608A91A8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3F02B764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6425D9A" w14:textId="77777777" w:rsidR="005A4A0C" w:rsidRDefault="005A4A0C" w:rsidP="005A4A0C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4B0EDD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sectPr w:rsidR="00806963" w:rsidRPr="008657EC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372D" w14:textId="77777777" w:rsidR="00E924DB" w:rsidRDefault="00E924DB" w:rsidP="00806963">
      <w:r>
        <w:separator/>
      </w:r>
    </w:p>
  </w:endnote>
  <w:endnote w:type="continuationSeparator" w:id="0">
    <w:p w14:paraId="5EE611F1" w14:textId="77777777" w:rsidR="00E924DB" w:rsidRDefault="00E924DB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CD59" w14:textId="77777777" w:rsidR="00E924DB" w:rsidRDefault="00E924DB" w:rsidP="00806963">
      <w:r>
        <w:separator/>
      </w:r>
    </w:p>
  </w:footnote>
  <w:footnote w:type="continuationSeparator" w:id="0">
    <w:p w14:paraId="2457EEBB" w14:textId="77777777" w:rsidR="00E924DB" w:rsidRDefault="00E924DB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0F08" w14:textId="68852534" w:rsidR="00806963" w:rsidRDefault="000B498B">
    <w:pPr>
      <w:pStyle w:val="Header"/>
    </w:pPr>
    <w:r>
      <w:rPr>
        <w:noProof/>
      </w:rPr>
      <w:drawing>
        <wp:inline distT="0" distB="0" distL="0" distR="0" wp14:anchorId="56F12B28" wp14:editId="757B6F5D">
          <wp:extent cx="1263291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VT_40th_Logo_blue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062" cy="98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6B04"/>
    <w:rsid w:val="000208CB"/>
    <w:rsid w:val="0002104D"/>
    <w:rsid w:val="000627FC"/>
    <w:rsid w:val="000B498B"/>
    <w:rsid w:val="000D039C"/>
    <w:rsid w:val="000E061E"/>
    <w:rsid w:val="0022412D"/>
    <w:rsid w:val="002620EB"/>
    <w:rsid w:val="002844FA"/>
    <w:rsid w:val="002B4DD6"/>
    <w:rsid w:val="002F45F9"/>
    <w:rsid w:val="0036672D"/>
    <w:rsid w:val="003D6039"/>
    <w:rsid w:val="003F0E6B"/>
    <w:rsid w:val="00554222"/>
    <w:rsid w:val="00570CF2"/>
    <w:rsid w:val="00575CB5"/>
    <w:rsid w:val="005A4A0C"/>
    <w:rsid w:val="006A4ECC"/>
    <w:rsid w:val="006B0F9A"/>
    <w:rsid w:val="006F0098"/>
    <w:rsid w:val="007411E8"/>
    <w:rsid w:val="0078243A"/>
    <w:rsid w:val="007D4ADE"/>
    <w:rsid w:val="007D6610"/>
    <w:rsid w:val="007F5D96"/>
    <w:rsid w:val="00806963"/>
    <w:rsid w:val="008253C8"/>
    <w:rsid w:val="009F737F"/>
    <w:rsid w:val="00AD5644"/>
    <w:rsid w:val="00B17E74"/>
    <w:rsid w:val="00BE66F0"/>
    <w:rsid w:val="00C00AAC"/>
    <w:rsid w:val="00C17E61"/>
    <w:rsid w:val="00C571C2"/>
    <w:rsid w:val="00D45072"/>
    <w:rsid w:val="00D64F35"/>
    <w:rsid w:val="00DC0DF5"/>
    <w:rsid w:val="00E14B32"/>
    <w:rsid w:val="00E30105"/>
    <w:rsid w:val="00E43150"/>
    <w:rsid w:val="00E67F6E"/>
    <w:rsid w:val="00E924DB"/>
    <w:rsid w:val="00EA6A50"/>
    <w:rsid w:val="00EB2598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D4B0E70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998E1444DF748B16CCA0EAAAF0377" ma:contentTypeVersion="14" ma:contentTypeDescription="Create a new document." ma:contentTypeScope="" ma:versionID="161c7ef9a547eafb968cb7914336aa9f">
  <xsd:schema xmlns:xsd="http://www.w3.org/2001/XMLSchema" xmlns:xs="http://www.w3.org/2001/XMLSchema" xmlns:p="http://schemas.microsoft.com/office/2006/metadata/properties" xmlns:ns3="ab8c26d7-27c8-4df9-9816-e707994c5bf7" xmlns:ns4="b4453fdb-911c-4a99-87b4-441f197b6f48" targetNamespace="http://schemas.microsoft.com/office/2006/metadata/properties" ma:root="true" ma:fieldsID="cfa0f40d1d0c1cf6e382e8146e6866ab" ns3:_="" ns4:_="">
    <xsd:import namespace="ab8c26d7-27c8-4df9-9816-e707994c5bf7"/>
    <xsd:import namespace="b4453fdb-911c-4a99-87b4-441f197b6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c26d7-27c8-4df9-9816-e707994c5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3fdb-911c-4a99-87b4-441f197b6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4929-1F78-4333-BA99-E9C3892206B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453fdb-911c-4a99-87b4-441f197b6f48"/>
    <ds:schemaRef ds:uri="ab8c26d7-27c8-4df9-9816-e707994c5bf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2F7732-3F5B-419F-80DD-0E06533F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c26d7-27c8-4df9-9816-e707994c5bf7"/>
    <ds:schemaRef ds:uri="b4453fdb-911c-4a99-87b4-441f197b6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Hally</cp:lastModifiedBy>
  <cp:revision>2</cp:revision>
  <dcterms:created xsi:type="dcterms:W3CDTF">2023-01-06T09:30:00Z</dcterms:created>
  <dcterms:modified xsi:type="dcterms:W3CDTF">2023-01-06T09:30:00Z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0x01010006A998E1444DF748B16CCA0EAAAF0377</vt:lpwstr>
  </property>
</Properties>
</file>