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244D2" w:rsidRDefault="00EB4289">
      <w:pPr>
        <w:pStyle w:val="BodyText"/>
        <w:rPr>
          <w:rFonts w:asci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43554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4355465"/>
                          <a:chOff x="0" y="0"/>
                          <a:chExt cx="7562850" cy="43554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8102"/>
                            <a:ext cx="7562850" cy="3267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78141" y="2178607"/>
                            <a:ext cx="4471035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1035" h="368935">
                                <a:moveTo>
                                  <a:pt x="292595" y="222300"/>
                                </a:moveTo>
                                <a:lnTo>
                                  <a:pt x="285127" y="176047"/>
                                </a:lnTo>
                                <a:lnTo>
                                  <a:pt x="264350" y="135877"/>
                                </a:lnTo>
                                <a:lnTo>
                                  <a:pt x="263334" y="134874"/>
                                </a:lnTo>
                                <a:lnTo>
                                  <a:pt x="263334" y="222300"/>
                                </a:lnTo>
                                <a:lnTo>
                                  <a:pt x="254139" y="267868"/>
                                </a:lnTo>
                                <a:lnTo>
                                  <a:pt x="229069" y="305066"/>
                                </a:lnTo>
                                <a:lnTo>
                                  <a:pt x="191858" y="330136"/>
                                </a:lnTo>
                                <a:lnTo>
                                  <a:pt x="146291" y="339331"/>
                                </a:lnTo>
                                <a:lnTo>
                                  <a:pt x="100723" y="330136"/>
                                </a:lnTo>
                                <a:lnTo>
                                  <a:pt x="63525" y="305066"/>
                                </a:lnTo>
                                <a:lnTo>
                                  <a:pt x="38455" y="267868"/>
                                </a:lnTo>
                                <a:lnTo>
                                  <a:pt x="29260" y="222300"/>
                                </a:lnTo>
                                <a:lnTo>
                                  <a:pt x="38455" y="176733"/>
                                </a:lnTo>
                                <a:lnTo>
                                  <a:pt x="63525" y="139534"/>
                                </a:lnTo>
                                <a:lnTo>
                                  <a:pt x="100723" y="114452"/>
                                </a:lnTo>
                                <a:lnTo>
                                  <a:pt x="146291" y="105257"/>
                                </a:lnTo>
                                <a:lnTo>
                                  <a:pt x="191858" y="114452"/>
                                </a:lnTo>
                                <a:lnTo>
                                  <a:pt x="229069" y="139534"/>
                                </a:lnTo>
                                <a:lnTo>
                                  <a:pt x="254139" y="176733"/>
                                </a:lnTo>
                                <a:lnTo>
                                  <a:pt x="263334" y="222300"/>
                                </a:lnTo>
                                <a:lnTo>
                                  <a:pt x="263334" y="134874"/>
                                </a:lnTo>
                                <a:lnTo>
                                  <a:pt x="233705" y="105257"/>
                                </a:lnTo>
                                <a:lnTo>
                                  <a:pt x="232664" y="104216"/>
                                </a:lnTo>
                                <a:lnTo>
                                  <a:pt x="192481" y="83451"/>
                                </a:lnTo>
                                <a:lnTo>
                                  <a:pt x="146227" y="75996"/>
                                </a:lnTo>
                                <a:lnTo>
                                  <a:pt x="99974" y="83451"/>
                                </a:lnTo>
                                <a:lnTo>
                                  <a:pt x="59829" y="104216"/>
                                </a:lnTo>
                                <a:lnTo>
                                  <a:pt x="28194" y="135877"/>
                                </a:lnTo>
                                <a:lnTo>
                                  <a:pt x="7442" y="176047"/>
                                </a:lnTo>
                                <a:lnTo>
                                  <a:pt x="0" y="222300"/>
                                </a:lnTo>
                                <a:lnTo>
                                  <a:pt x="7442" y="268554"/>
                                </a:lnTo>
                                <a:lnTo>
                                  <a:pt x="28194" y="308711"/>
                                </a:lnTo>
                                <a:lnTo>
                                  <a:pt x="59829" y="340372"/>
                                </a:lnTo>
                                <a:lnTo>
                                  <a:pt x="99974" y="361137"/>
                                </a:lnTo>
                                <a:lnTo>
                                  <a:pt x="146227" y="368592"/>
                                </a:lnTo>
                                <a:lnTo>
                                  <a:pt x="192481" y="361137"/>
                                </a:lnTo>
                                <a:lnTo>
                                  <a:pt x="232664" y="340372"/>
                                </a:lnTo>
                                <a:lnTo>
                                  <a:pt x="233705" y="339331"/>
                                </a:lnTo>
                                <a:lnTo>
                                  <a:pt x="264350" y="308711"/>
                                </a:lnTo>
                                <a:lnTo>
                                  <a:pt x="285127" y="268554"/>
                                </a:lnTo>
                                <a:lnTo>
                                  <a:pt x="292595" y="222300"/>
                                </a:lnTo>
                                <a:close/>
                              </a:path>
                              <a:path w="4471035" h="368935">
                                <a:moveTo>
                                  <a:pt x="4470666" y="99148"/>
                                </a:moveTo>
                                <a:lnTo>
                                  <a:pt x="4463516" y="63741"/>
                                </a:lnTo>
                                <a:lnTo>
                                  <a:pt x="4462881" y="60566"/>
                                </a:lnTo>
                                <a:lnTo>
                                  <a:pt x="4441634" y="29044"/>
                                </a:lnTo>
                                <a:lnTo>
                                  <a:pt x="4410113" y="7797"/>
                                </a:lnTo>
                                <a:lnTo>
                                  <a:pt x="4406938" y="7162"/>
                                </a:lnTo>
                                <a:lnTo>
                                  <a:pt x="4406938" y="99148"/>
                                </a:lnTo>
                                <a:lnTo>
                                  <a:pt x="4404157" y="112928"/>
                                </a:lnTo>
                                <a:lnTo>
                                  <a:pt x="4396562" y="124180"/>
                                </a:lnTo>
                                <a:lnTo>
                                  <a:pt x="4385310" y="131775"/>
                                </a:lnTo>
                                <a:lnTo>
                                  <a:pt x="4371530" y="134556"/>
                                </a:lnTo>
                                <a:lnTo>
                                  <a:pt x="4357751" y="131775"/>
                                </a:lnTo>
                                <a:lnTo>
                                  <a:pt x="4346499" y="124180"/>
                                </a:lnTo>
                                <a:lnTo>
                                  <a:pt x="4338904" y="112928"/>
                                </a:lnTo>
                                <a:lnTo>
                                  <a:pt x="4336123" y="99148"/>
                                </a:lnTo>
                                <a:lnTo>
                                  <a:pt x="4338904" y="85369"/>
                                </a:lnTo>
                                <a:lnTo>
                                  <a:pt x="4346499" y="74117"/>
                                </a:lnTo>
                                <a:lnTo>
                                  <a:pt x="4357751" y="66522"/>
                                </a:lnTo>
                                <a:lnTo>
                                  <a:pt x="4371530" y="63741"/>
                                </a:lnTo>
                                <a:lnTo>
                                  <a:pt x="4385310" y="66522"/>
                                </a:lnTo>
                                <a:lnTo>
                                  <a:pt x="4396562" y="74117"/>
                                </a:lnTo>
                                <a:lnTo>
                                  <a:pt x="4404157" y="85369"/>
                                </a:lnTo>
                                <a:lnTo>
                                  <a:pt x="4406938" y="99148"/>
                                </a:lnTo>
                                <a:lnTo>
                                  <a:pt x="4406938" y="7162"/>
                                </a:lnTo>
                                <a:lnTo>
                                  <a:pt x="4332948" y="7797"/>
                                </a:lnTo>
                                <a:lnTo>
                                  <a:pt x="4280179" y="60566"/>
                                </a:lnTo>
                                <a:lnTo>
                                  <a:pt x="4272381" y="99148"/>
                                </a:lnTo>
                                <a:lnTo>
                                  <a:pt x="4287875" y="159283"/>
                                </a:lnTo>
                                <a:lnTo>
                                  <a:pt x="4321962" y="219087"/>
                                </a:lnTo>
                                <a:lnTo>
                                  <a:pt x="4356036" y="264960"/>
                                </a:lnTo>
                                <a:lnTo>
                                  <a:pt x="4371530" y="283273"/>
                                </a:lnTo>
                                <a:lnTo>
                                  <a:pt x="4387024" y="264960"/>
                                </a:lnTo>
                                <a:lnTo>
                                  <a:pt x="4421098" y="219087"/>
                                </a:lnTo>
                                <a:lnTo>
                                  <a:pt x="4455185" y="159283"/>
                                </a:lnTo>
                                <a:lnTo>
                                  <a:pt x="4461548" y="134556"/>
                                </a:lnTo>
                                <a:lnTo>
                                  <a:pt x="4470666" y="99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814" y="2327749"/>
                            <a:ext cx="87778" cy="1338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78141" y="2904870"/>
                            <a:ext cx="449199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1990" h="298450">
                                <a:moveTo>
                                  <a:pt x="191122" y="157975"/>
                                </a:moveTo>
                                <a:lnTo>
                                  <a:pt x="183476" y="150329"/>
                                </a:lnTo>
                                <a:lnTo>
                                  <a:pt x="164630" y="150329"/>
                                </a:lnTo>
                                <a:lnTo>
                                  <a:pt x="156984" y="157975"/>
                                </a:lnTo>
                                <a:lnTo>
                                  <a:pt x="156984" y="184569"/>
                                </a:lnTo>
                                <a:lnTo>
                                  <a:pt x="164630" y="192201"/>
                                </a:lnTo>
                                <a:lnTo>
                                  <a:pt x="183476" y="192201"/>
                                </a:lnTo>
                                <a:lnTo>
                                  <a:pt x="191122" y="184569"/>
                                </a:lnTo>
                                <a:lnTo>
                                  <a:pt x="191122" y="175133"/>
                                </a:lnTo>
                                <a:lnTo>
                                  <a:pt x="191122" y="157975"/>
                                </a:lnTo>
                                <a:close/>
                              </a:path>
                              <a:path w="4491990" h="298450">
                                <a:moveTo>
                                  <a:pt x="341122" y="179870"/>
                                </a:moveTo>
                                <a:lnTo>
                                  <a:pt x="334822" y="182854"/>
                                </a:lnTo>
                                <a:lnTo>
                                  <a:pt x="327812" y="184581"/>
                                </a:lnTo>
                                <a:lnTo>
                                  <a:pt x="202831" y="184581"/>
                                </a:lnTo>
                                <a:lnTo>
                                  <a:pt x="198653" y="193154"/>
                                </a:lnTo>
                                <a:lnTo>
                                  <a:pt x="192125" y="199961"/>
                                </a:lnTo>
                                <a:lnTo>
                                  <a:pt x="183756" y="204431"/>
                                </a:lnTo>
                                <a:lnTo>
                                  <a:pt x="174053" y="206044"/>
                                </a:lnTo>
                                <a:lnTo>
                                  <a:pt x="164350" y="204431"/>
                                </a:lnTo>
                                <a:lnTo>
                                  <a:pt x="155981" y="199961"/>
                                </a:lnTo>
                                <a:lnTo>
                                  <a:pt x="149453" y="193154"/>
                                </a:lnTo>
                                <a:lnTo>
                                  <a:pt x="145275" y="184581"/>
                                </a:lnTo>
                                <a:lnTo>
                                  <a:pt x="20294" y="184581"/>
                                </a:lnTo>
                                <a:lnTo>
                                  <a:pt x="13271" y="182854"/>
                                </a:lnTo>
                                <a:lnTo>
                                  <a:pt x="6985" y="179857"/>
                                </a:lnTo>
                                <a:lnTo>
                                  <a:pt x="6985" y="257924"/>
                                </a:lnTo>
                                <a:lnTo>
                                  <a:pt x="9169" y="268681"/>
                                </a:lnTo>
                                <a:lnTo>
                                  <a:pt x="15125" y="277495"/>
                                </a:lnTo>
                                <a:lnTo>
                                  <a:pt x="23939" y="283451"/>
                                </a:lnTo>
                                <a:lnTo>
                                  <a:pt x="34696" y="285635"/>
                                </a:lnTo>
                                <a:lnTo>
                                  <a:pt x="313397" y="285635"/>
                                </a:lnTo>
                                <a:lnTo>
                                  <a:pt x="324167" y="283451"/>
                                </a:lnTo>
                                <a:lnTo>
                                  <a:pt x="332981" y="277495"/>
                                </a:lnTo>
                                <a:lnTo>
                                  <a:pt x="338924" y="268681"/>
                                </a:lnTo>
                                <a:lnTo>
                                  <a:pt x="341122" y="257924"/>
                                </a:lnTo>
                                <a:lnTo>
                                  <a:pt x="341122" y="179870"/>
                                </a:lnTo>
                                <a:close/>
                              </a:path>
                              <a:path w="4491990" h="298450">
                                <a:moveTo>
                                  <a:pt x="348107" y="135051"/>
                                </a:moveTo>
                                <a:lnTo>
                                  <a:pt x="348094" y="72110"/>
                                </a:lnTo>
                                <a:lnTo>
                                  <a:pt x="319239" y="44399"/>
                                </a:lnTo>
                                <a:lnTo>
                                  <a:pt x="252717" y="44399"/>
                                </a:lnTo>
                                <a:lnTo>
                                  <a:pt x="246583" y="26860"/>
                                </a:lnTo>
                                <a:lnTo>
                                  <a:pt x="245833" y="25946"/>
                                </a:lnTo>
                                <a:lnTo>
                                  <a:pt x="235038" y="12776"/>
                                </a:lnTo>
                                <a:lnTo>
                                  <a:pt x="226034" y="7416"/>
                                </a:lnTo>
                                <a:lnTo>
                                  <a:pt x="226034" y="44399"/>
                                </a:lnTo>
                                <a:lnTo>
                                  <a:pt x="122059" y="44399"/>
                                </a:lnTo>
                                <a:lnTo>
                                  <a:pt x="125844" y="37007"/>
                                </a:lnTo>
                                <a:lnTo>
                                  <a:pt x="131610" y="31165"/>
                                </a:lnTo>
                                <a:lnTo>
                                  <a:pt x="138938" y="27330"/>
                                </a:lnTo>
                                <a:lnTo>
                                  <a:pt x="147396" y="25946"/>
                                </a:lnTo>
                                <a:lnTo>
                                  <a:pt x="200698" y="25946"/>
                                </a:lnTo>
                                <a:lnTo>
                                  <a:pt x="209156" y="27330"/>
                                </a:lnTo>
                                <a:lnTo>
                                  <a:pt x="216484" y="31165"/>
                                </a:lnTo>
                                <a:lnTo>
                                  <a:pt x="222250" y="37007"/>
                                </a:lnTo>
                                <a:lnTo>
                                  <a:pt x="226034" y="44399"/>
                                </a:lnTo>
                                <a:lnTo>
                                  <a:pt x="226034" y="7416"/>
                                </a:lnTo>
                                <a:lnTo>
                                  <a:pt x="219329" y="3403"/>
                                </a:lnTo>
                                <a:lnTo>
                                  <a:pt x="200698" y="0"/>
                                </a:lnTo>
                                <a:lnTo>
                                  <a:pt x="147396" y="0"/>
                                </a:lnTo>
                                <a:lnTo>
                                  <a:pt x="128765" y="3403"/>
                                </a:lnTo>
                                <a:lnTo>
                                  <a:pt x="113055" y="12776"/>
                                </a:lnTo>
                                <a:lnTo>
                                  <a:pt x="101511" y="26860"/>
                                </a:lnTo>
                                <a:lnTo>
                                  <a:pt x="95377" y="44399"/>
                                </a:lnTo>
                                <a:lnTo>
                                  <a:pt x="28867" y="44399"/>
                                </a:lnTo>
                                <a:lnTo>
                                  <a:pt x="17653" y="46583"/>
                                </a:lnTo>
                                <a:lnTo>
                                  <a:pt x="8470" y="52539"/>
                                </a:lnTo>
                                <a:lnTo>
                                  <a:pt x="2273" y="61353"/>
                                </a:lnTo>
                                <a:lnTo>
                                  <a:pt x="0" y="72110"/>
                                </a:lnTo>
                                <a:lnTo>
                                  <a:pt x="12" y="136169"/>
                                </a:lnTo>
                                <a:lnTo>
                                  <a:pt x="2171" y="146875"/>
                                </a:lnTo>
                                <a:lnTo>
                                  <a:pt x="8115" y="155676"/>
                                </a:lnTo>
                                <a:lnTo>
                                  <a:pt x="16916" y="161620"/>
                                </a:lnTo>
                                <a:lnTo>
                                  <a:pt x="27711" y="163804"/>
                                </a:lnTo>
                                <a:lnTo>
                                  <a:pt x="143967" y="163804"/>
                                </a:lnTo>
                                <a:lnTo>
                                  <a:pt x="144360" y="155841"/>
                                </a:lnTo>
                                <a:lnTo>
                                  <a:pt x="147777" y="148678"/>
                                </a:lnTo>
                                <a:lnTo>
                                  <a:pt x="153352" y="143332"/>
                                </a:lnTo>
                                <a:lnTo>
                                  <a:pt x="153543" y="143205"/>
                                </a:lnTo>
                                <a:lnTo>
                                  <a:pt x="154927" y="141935"/>
                                </a:lnTo>
                                <a:lnTo>
                                  <a:pt x="156171" y="140906"/>
                                </a:lnTo>
                                <a:lnTo>
                                  <a:pt x="158013" y="139687"/>
                                </a:lnTo>
                                <a:lnTo>
                                  <a:pt x="158559" y="139458"/>
                                </a:lnTo>
                                <a:lnTo>
                                  <a:pt x="160210" y="138518"/>
                                </a:lnTo>
                                <a:lnTo>
                                  <a:pt x="161302" y="137858"/>
                                </a:lnTo>
                                <a:lnTo>
                                  <a:pt x="163474" y="136956"/>
                                </a:lnTo>
                                <a:lnTo>
                                  <a:pt x="164503" y="136728"/>
                                </a:lnTo>
                                <a:lnTo>
                                  <a:pt x="166357" y="136169"/>
                                </a:lnTo>
                                <a:lnTo>
                                  <a:pt x="167182" y="135826"/>
                                </a:lnTo>
                                <a:lnTo>
                                  <a:pt x="169976" y="135255"/>
                                </a:lnTo>
                                <a:lnTo>
                                  <a:pt x="172008" y="135051"/>
                                </a:lnTo>
                                <a:lnTo>
                                  <a:pt x="176098" y="135051"/>
                                </a:lnTo>
                                <a:lnTo>
                                  <a:pt x="178028" y="135255"/>
                                </a:lnTo>
                                <a:lnTo>
                                  <a:pt x="180924" y="135826"/>
                                </a:lnTo>
                                <a:lnTo>
                                  <a:pt x="181737" y="136169"/>
                                </a:lnTo>
                                <a:lnTo>
                                  <a:pt x="183591" y="136728"/>
                                </a:lnTo>
                                <a:lnTo>
                                  <a:pt x="184619" y="136956"/>
                                </a:lnTo>
                                <a:lnTo>
                                  <a:pt x="186753" y="137845"/>
                                </a:lnTo>
                                <a:lnTo>
                                  <a:pt x="187871" y="138518"/>
                                </a:lnTo>
                                <a:lnTo>
                                  <a:pt x="189496" y="139458"/>
                                </a:lnTo>
                                <a:lnTo>
                                  <a:pt x="190042" y="139674"/>
                                </a:lnTo>
                                <a:lnTo>
                                  <a:pt x="191922" y="140906"/>
                                </a:lnTo>
                                <a:lnTo>
                                  <a:pt x="193167" y="141935"/>
                                </a:lnTo>
                                <a:lnTo>
                                  <a:pt x="194525" y="143192"/>
                                </a:lnTo>
                                <a:lnTo>
                                  <a:pt x="194716" y="143319"/>
                                </a:lnTo>
                                <a:lnTo>
                                  <a:pt x="200304" y="148666"/>
                                </a:lnTo>
                                <a:lnTo>
                                  <a:pt x="203733" y="155841"/>
                                </a:lnTo>
                                <a:lnTo>
                                  <a:pt x="204127" y="163817"/>
                                </a:lnTo>
                                <a:lnTo>
                                  <a:pt x="320382" y="163817"/>
                                </a:lnTo>
                                <a:lnTo>
                                  <a:pt x="331177" y="161632"/>
                                </a:lnTo>
                                <a:lnTo>
                                  <a:pt x="339979" y="155702"/>
                                </a:lnTo>
                                <a:lnTo>
                                  <a:pt x="345922" y="146888"/>
                                </a:lnTo>
                                <a:lnTo>
                                  <a:pt x="347980" y="136728"/>
                                </a:lnTo>
                                <a:lnTo>
                                  <a:pt x="348107" y="135051"/>
                                </a:lnTo>
                                <a:close/>
                              </a:path>
                              <a:path w="4491990" h="298450">
                                <a:moveTo>
                                  <a:pt x="4491748" y="24231"/>
                                </a:moveTo>
                                <a:lnTo>
                                  <a:pt x="4477334" y="16281"/>
                                </a:lnTo>
                                <a:lnTo>
                                  <a:pt x="4461980" y="10414"/>
                                </a:lnTo>
                                <a:lnTo>
                                  <a:pt x="4445851" y="6769"/>
                                </a:lnTo>
                                <a:lnTo>
                                  <a:pt x="4429061" y="5524"/>
                                </a:lnTo>
                                <a:lnTo>
                                  <a:pt x="4383900" y="13169"/>
                                </a:lnTo>
                                <a:lnTo>
                                  <a:pt x="4347057" y="34963"/>
                                </a:lnTo>
                                <a:lnTo>
                                  <a:pt x="4320032" y="69189"/>
                                </a:lnTo>
                                <a:lnTo>
                                  <a:pt x="4304335" y="114109"/>
                                </a:lnTo>
                                <a:lnTo>
                                  <a:pt x="4277804" y="114109"/>
                                </a:lnTo>
                                <a:lnTo>
                                  <a:pt x="4272381" y="138963"/>
                                </a:lnTo>
                                <a:lnTo>
                                  <a:pt x="4301261" y="138963"/>
                                </a:lnTo>
                                <a:lnTo>
                                  <a:pt x="4301007" y="143154"/>
                                </a:lnTo>
                                <a:lnTo>
                                  <a:pt x="4300880" y="147383"/>
                                </a:lnTo>
                                <a:lnTo>
                                  <a:pt x="4300880" y="155638"/>
                                </a:lnTo>
                                <a:lnTo>
                                  <a:pt x="4300982" y="159499"/>
                                </a:lnTo>
                                <a:lnTo>
                                  <a:pt x="4301210" y="163296"/>
                                </a:lnTo>
                                <a:lnTo>
                                  <a:pt x="4277804" y="163296"/>
                                </a:lnTo>
                                <a:lnTo>
                                  <a:pt x="4272381" y="188150"/>
                                </a:lnTo>
                                <a:lnTo>
                                  <a:pt x="4304258" y="188150"/>
                                </a:lnTo>
                                <a:lnTo>
                                  <a:pt x="4320095" y="233197"/>
                                </a:lnTo>
                                <a:lnTo>
                                  <a:pt x="4347324" y="267830"/>
                                </a:lnTo>
                                <a:lnTo>
                                  <a:pt x="4384230" y="290068"/>
                                </a:lnTo>
                                <a:lnTo>
                                  <a:pt x="4429061" y="297916"/>
                                </a:lnTo>
                                <a:lnTo>
                                  <a:pt x="4443488" y="296989"/>
                                </a:lnTo>
                                <a:lnTo>
                                  <a:pt x="4457446" y="294297"/>
                                </a:lnTo>
                                <a:lnTo>
                                  <a:pt x="4470857" y="289928"/>
                                </a:lnTo>
                                <a:lnTo>
                                  <a:pt x="4483620" y="283984"/>
                                </a:lnTo>
                                <a:lnTo>
                                  <a:pt x="4483620" y="249224"/>
                                </a:lnTo>
                                <a:lnTo>
                                  <a:pt x="4471340" y="257454"/>
                                </a:lnTo>
                                <a:lnTo>
                                  <a:pt x="4458030" y="263563"/>
                                </a:lnTo>
                                <a:lnTo>
                                  <a:pt x="4443895" y="267360"/>
                                </a:lnTo>
                                <a:lnTo>
                                  <a:pt x="4429061" y="268668"/>
                                </a:lnTo>
                                <a:lnTo>
                                  <a:pt x="4392981" y="262280"/>
                                </a:lnTo>
                                <a:lnTo>
                                  <a:pt x="4365383" y="244906"/>
                                </a:lnTo>
                                <a:lnTo>
                                  <a:pt x="4345927" y="219290"/>
                                </a:lnTo>
                                <a:lnTo>
                                  <a:pt x="4334281" y="188150"/>
                                </a:lnTo>
                                <a:lnTo>
                                  <a:pt x="4456023" y="188150"/>
                                </a:lnTo>
                                <a:lnTo>
                                  <a:pt x="4461434" y="163296"/>
                                </a:lnTo>
                                <a:lnTo>
                                  <a:pt x="4330535" y="163296"/>
                                </a:lnTo>
                                <a:lnTo>
                                  <a:pt x="4330255" y="159448"/>
                                </a:lnTo>
                                <a:lnTo>
                                  <a:pt x="4330116" y="155575"/>
                                </a:lnTo>
                                <a:lnTo>
                                  <a:pt x="4330116" y="147510"/>
                                </a:lnTo>
                                <a:lnTo>
                                  <a:pt x="4330281" y="143256"/>
                                </a:lnTo>
                                <a:lnTo>
                                  <a:pt x="4330598" y="138963"/>
                                </a:lnTo>
                                <a:lnTo>
                                  <a:pt x="4466742" y="138963"/>
                                </a:lnTo>
                                <a:lnTo>
                                  <a:pt x="4472165" y="114109"/>
                                </a:lnTo>
                                <a:lnTo>
                                  <a:pt x="4334446" y="114109"/>
                                </a:lnTo>
                                <a:lnTo>
                                  <a:pt x="4345533" y="84048"/>
                                </a:lnTo>
                                <a:lnTo>
                                  <a:pt x="4364380" y="58724"/>
                                </a:lnTo>
                                <a:lnTo>
                                  <a:pt x="4391926" y="41262"/>
                                </a:lnTo>
                                <a:lnTo>
                                  <a:pt x="4429061" y="34759"/>
                                </a:lnTo>
                                <a:lnTo>
                                  <a:pt x="4444314" y="36144"/>
                                </a:lnTo>
                                <a:lnTo>
                                  <a:pt x="4458843" y="40170"/>
                                </a:lnTo>
                                <a:lnTo>
                                  <a:pt x="4472457" y="46609"/>
                                </a:lnTo>
                                <a:lnTo>
                                  <a:pt x="4484979" y="55283"/>
                                </a:lnTo>
                                <a:lnTo>
                                  <a:pt x="4491748" y="24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7619" y="0"/>
                            <a:ext cx="2181225" cy="1543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667949" y="1699329"/>
                            <a:ext cx="2479040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44D2" w:rsidRDefault="00EB4289">
                              <w:pPr>
                                <w:spacing w:before="8" w:line="350" w:lineRule="exact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30"/>
                                  <w:sz w:val="29"/>
                                </w:rPr>
                                <w:t>Vacancy: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2"/>
                                  <w:w w:val="13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30"/>
                                  <w:sz w:val="29"/>
                                </w:rPr>
                                <w:t>Housing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1"/>
                                  <w:w w:val="13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44767" y="2216403"/>
                            <a:ext cx="1085850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44D2" w:rsidRDefault="00EB4289">
                              <w:pPr>
                                <w:spacing w:before="3" w:line="279" w:lineRule="exact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20"/>
                                  <w:sz w:val="23"/>
                                </w:rPr>
                                <w:t>Hours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8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w w:val="120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9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0"/>
                                  <w:sz w:val="23"/>
                                </w:rPr>
                                <w:t>work:</w:t>
                              </w:r>
                            </w:p>
                            <w:p w:rsidR="000244D2" w:rsidRDefault="00EB4289">
                              <w:pPr>
                                <w:spacing w:line="293" w:lineRule="exact"/>
                                <w:rPr>
                                  <w:rFonts w:ascii="Century Gothic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w w:val="120"/>
                                  <w:sz w:val="24"/>
                                </w:rPr>
                                <w:t>Full-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4"/>
                                  <w:w w:val="120"/>
                                  <w:sz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461766" y="2210861"/>
                            <a:ext cx="67691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44D2" w:rsidRDefault="00035242">
                              <w:pPr>
                                <w:spacing w:line="285" w:lineRule="exact"/>
                                <w:rPr>
                                  <w:rFonts w:ascii="Century Gothic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spacing w:val="-2"/>
                                  <w:w w:val="110"/>
                                  <w:sz w:val="24"/>
                                </w:rPr>
                                <w:t>Cork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72539" y="2862611"/>
                            <a:ext cx="1304925" cy="370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44D2" w:rsidRDefault="00EB4289">
                              <w:pPr>
                                <w:spacing w:before="4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25"/>
                                  <w:sz w:val="23"/>
                                </w:rPr>
                                <w:t>Reporting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8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w w:val="125"/>
                                  <w:sz w:val="23"/>
                                </w:rPr>
                                <w:t>to:</w:t>
                              </w:r>
                            </w:p>
                            <w:p w:rsidR="000244D2" w:rsidRDefault="00EB4289">
                              <w:pPr>
                                <w:spacing w:before="10" w:line="289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25"/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5"/>
                                  <w:sz w:val="24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461766" y="2947188"/>
                            <a:ext cx="115125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44D2" w:rsidRDefault="00EB4289">
                              <w:pPr>
                                <w:spacing w:line="285" w:lineRule="exact"/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/>
                                  <w:w w:val="110"/>
                                  <w:sz w:val="24"/>
                                </w:rPr>
                                <w:t>€34,466-</w:t>
                              </w:r>
                              <w:r>
                                <w:rPr>
                                  <w:rFonts w:ascii="Century Gothic" w:hAnsi="Century Gothic"/>
                                  <w:color w:val="FFFFFF"/>
                                  <w:spacing w:val="-4"/>
                                  <w:w w:val="110"/>
                                  <w:sz w:val="24"/>
                                </w:rPr>
                                <w:t>35920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0;margin-top:0;width:595.5pt;height:342.95pt;z-index:15728640;mso-wrap-distance-left:0;mso-wrap-distance-right:0;mso-position-horizontal-relative:page;mso-position-vertical-relative:page" coordsize="75628,435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0881;width:75628;height:3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">
                  <v:imagedata r:id="rId9" o:title=""/>
                </v:shape>
                <v:shape id="Graphic 3" o:spid="_x0000_s1028" style="position:absolute;left:6781;top:21786;width:44710;height:3689;visibility:visible;mso-wrap-style:square;v-text-anchor:top" coordsize="4471035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" path="m292595,222300r-7468,-46253l264350,135877r-1016,-1003l263334,222300r-9195,45568l229069,305066r-37211,25070l146291,339331r-45568,-9195l63525,305066,38455,267868,29260,222300r9195,-45567l63525,139534r37198,-25082l146291,105257r45567,9195l229069,139534r25070,37199l263334,222300r,-87426l233705,105257r-1041,-1041l192481,83451,146227,75996,99974,83451,59829,104216,28194,135877,7442,176047,,222300r7442,46254l28194,308711r31635,31661l99974,361137r46253,7455l192481,361137r40183,-20765l233705,339331r30645,-30620l285127,268554r7468,-46254xem4470666,99148r-7150,-35407l4462881,60566,4441634,29044,4410113,7797r-3175,-635l4406938,99148r-2781,13780l4396562,124180r-11252,7595l4371530,134556r-13779,-2781l4346499,124180r-7595,-11252l4336123,99148r2781,-13779l4346499,74117r11252,-7595l4371530,63741r13780,2781l4396562,74117r7595,11252l4406938,99148r,-91986l4332948,7797r-52769,52769l4272381,99148r15494,60135l4321962,219087r34074,45873l4371530,283273r15494,-18313l4421098,219087r34087,-59804l4461548,134556r9118,-35408xe" stroked="f">
                  <v:path arrowok="t"/>
                </v:shape>
                <v:shape id="Image 4" o:spid="_x0000_s1029" type="#_x0000_t75" style="position:absolute;left:8098;top:23277;width:877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">
                  <v:imagedata r:id="rId10" o:title=""/>
                </v:shape>
                <v:shape id="Graphic 5" o:spid="_x0000_s1030" style="position:absolute;left:6781;top:29048;width:44920;height:2985;visibility:visible;mso-wrap-style:square;v-text-anchor:top" coordsize="449199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" path="m191122,157975r-7646,-7646l164630,150329r-7646,7646l156984,184569r7646,7632l183476,192201r7646,-7632l191122,175133r,-17158xem341122,179870r-6300,2984l327812,184581r-124981,l198653,193154r-6528,6807l183756,204431r-9703,1613l164350,204431r-8369,-4470l149453,193154r-4178,-8573l20294,184581r-7023,-1727l6985,179857r,78067l9169,268681r5956,8814l23939,283451r10757,2184l313397,285635r10770,-2184l332981,277495r5943,-8814l341122,257924r,-78054xem348107,135051r-13,-62941l319239,44399r-66522,l246583,26860r-750,-914l235038,12776,226034,7416r,36983l122059,44399r3785,-7392l131610,31165r7328,-3835l147396,25946r53302,l209156,27330r7328,3835l222250,37007r3784,7392l226034,7416,219329,3403,200698,,147396,,128765,3403r-15710,9373l101511,26860,95377,44399r-66510,l17653,46583,8470,52539,2273,61353,,72110r12,64059l2171,146875r5944,8801l16916,161620r10795,2184l143967,163804r393,-7963l147777,148678r5575,-5346l153543,143205r1384,-1270l156171,140906r1842,-1219l158559,139458r1651,-940l161302,137858r2172,-902l164503,136728r1854,-559l167182,135826r2794,-571l172008,135051r4090,l178028,135255r2896,571l181737,136169r1854,559l184619,136956r2134,889l187871,138518r1625,940l190042,139674r1880,1232l193167,141935r1358,1257l194716,143319r5588,5347l203733,155841r394,7976l320382,163817r10795,-2185l339979,155702r5943,-8814l347980,136728r127,-1677xem4491748,24231r-14414,-7950l4461980,10414,4445851,6769,4429061,5524r-45161,7645l4347057,34963r-27025,34226l4304335,114109r-26531,l4272381,138963r28880,l4301007,143154r-127,4229l4300880,155638r102,3861l4301210,163296r-23406,l4272381,188150r31877,l4320095,233197r27229,34633l4384230,290068r44831,7848l4443488,296989r13958,-2692l4470857,289928r12763,-5944l4483620,249224r-12280,8230l4458030,263563r-14135,3797l4429061,268668r-36080,-6388l4365383,244906r-19456,-25616l4334281,188150r121742,l4461434,163296r-130899,l4330255,159448r-139,-3873l4330116,147510r165,-4254l4330598,138963r136144,l4472165,114109r-137719,l4345533,84048r18847,-25324l4391926,41262r37135,-6503l4444314,36144r14529,4026l4472457,46609r12522,8674l4491748,24231xe" stroked="f">
                  <v:path arrowok="t"/>
                </v:shape>
                <v:shape id="Image 6" o:spid="_x0000_s1031" type="#_x0000_t75" style="position:absolute;left:26876;width:21812;height:1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6679;top:16993;width:24790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0244D2" w:rsidRDefault="00EB4289">
                        <w:pPr>
                          <w:spacing w:before="8" w:line="350" w:lineRule="exact"/>
                          <w:rPr>
                            <w:rFonts w:ascii="Calibri"/>
                            <w:b/>
                            <w:sz w:val="2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30"/>
                            <w:sz w:val="29"/>
                          </w:rPr>
                          <w:t>Vacancy: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2"/>
                            <w:w w:val="13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30"/>
                            <w:sz w:val="29"/>
                          </w:rPr>
                          <w:t>Housing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1"/>
                            <w:w w:val="13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Officer</w:t>
                        </w:r>
                      </w:p>
                    </w:txbxContent>
                  </v:textbox>
                </v:shape>
                <v:shape id="Textbox 8" o:spid="_x0000_s1033" type="#_x0000_t202" style="position:absolute;left:12447;top:22164;width:10859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244D2" w:rsidRDefault="00EB4289">
                        <w:pPr>
                          <w:spacing w:before="3" w:line="279" w:lineRule="exac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20"/>
                            <w:sz w:val="23"/>
                          </w:rPr>
                          <w:t>Hours</w:t>
                        </w:r>
                        <w:r>
                          <w:rPr>
                            <w:rFonts w:ascii="Calibri"/>
                            <w:color w:val="FFFFFF"/>
                            <w:spacing w:val="8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w w:val="120"/>
                            <w:sz w:val="23"/>
                          </w:rPr>
                          <w:t>of</w:t>
                        </w:r>
                        <w:r>
                          <w:rPr>
                            <w:rFonts w:ascii="Calibri"/>
                            <w:color w:val="FFFFFF"/>
                            <w:spacing w:val="9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w w:val="120"/>
                            <w:sz w:val="23"/>
                          </w:rPr>
                          <w:t>work:</w:t>
                        </w:r>
                      </w:p>
                      <w:p w:rsidR="000244D2" w:rsidRDefault="00EB4289">
                        <w:pPr>
                          <w:spacing w:line="293" w:lineRule="exact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w w:val="120"/>
                            <w:sz w:val="24"/>
                          </w:rPr>
                          <w:t>Full-</w:t>
                        </w:r>
                        <w:r>
                          <w:rPr>
                            <w:rFonts w:ascii="Century Gothic"/>
                            <w:color w:val="FFFFFF"/>
                            <w:spacing w:val="-4"/>
                            <w:w w:val="120"/>
                            <w:sz w:val="24"/>
                          </w:rPr>
                          <w:t>time</w:t>
                        </w:r>
                      </w:p>
                    </w:txbxContent>
                  </v:textbox>
                </v:shape>
                <v:shape id="Textbox 9" o:spid="_x0000_s1034" type="#_x0000_t202" style="position:absolute;left:54617;top:22108;width:676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0244D2" w:rsidRDefault="00035242">
                        <w:pPr>
                          <w:spacing w:line="285" w:lineRule="exact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spacing w:val="-2"/>
                            <w:w w:val="110"/>
                            <w:sz w:val="24"/>
                          </w:rPr>
                          <w:t>Cork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box 10" o:spid="_x0000_s1035" type="#_x0000_t202" style="position:absolute;left:12725;top:28626;width:13049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0244D2" w:rsidRDefault="00EB4289">
                        <w:pPr>
                          <w:spacing w:before="4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25"/>
                            <w:sz w:val="23"/>
                          </w:rPr>
                          <w:t>Reporting</w:t>
                        </w:r>
                        <w:r>
                          <w:rPr>
                            <w:rFonts w:ascii="Calibri"/>
                            <w:color w:val="FFFFFF"/>
                            <w:spacing w:val="18"/>
                            <w:w w:val="12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25"/>
                            <w:sz w:val="23"/>
                          </w:rPr>
                          <w:t>to:</w:t>
                        </w:r>
                      </w:p>
                      <w:p w:rsidR="000244D2" w:rsidRDefault="00EB4289">
                        <w:pPr>
                          <w:spacing w:before="10" w:line="289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25"/>
                            <w:sz w:val="24"/>
                          </w:rPr>
                          <w:t>Service</w:t>
                        </w:r>
                        <w:r>
                          <w:rPr>
                            <w:rFonts w:ascii="Calibri"/>
                            <w:color w:val="FFFFFF"/>
                            <w:spacing w:val="1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w w:val="125"/>
                            <w:sz w:val="24"/>
                          </w:rPr>
                          <w:t>Manager</w:t>
                        </w:r>
                      </w:p>
                    </w:txbxContent>
                  </v:textbox>
                </v:shape>
                <v:shape id="Textbox 11" o:spid="_x0000_s1036" type="#_x0000_t202" style="position:absolute;left:54617;top:29471;width:11513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244D2" w:rsidRDefault="00EB4289">
                        <w:pPr>
                          <w:spacing w:line="285" w:lineRule="exact"/>
                          <w:rPr>
                            <w:rFonts w:ascii="Century Gothic" w:hAnsi="Century Gothic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FFFFFF"/>
                            <w:w w:val="110"/>
                            <w:sz w:val="24"/>
                          </w:rPr>
                          <w:t>€34,466-</w:t>
                        </w:r>
                        <w:r>
                          <w:rPr>
                            <w:rFonts w:ascii="Century Gothic" w:hAnsi="Century Gothic"/>
                            <w:color w:val="FFFFFF"/>
                            <w:spacing w:val="-4"/>
                            <w:w w:val="110"/>
                            <w:sz w:val="24"/>
                          </w:rPr>
                          <w:t>35920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rPr>
          <w:rFonts w:ascii="Times New Roman"/>
          <w:sz w:val="28"/>
        </w:rPr>
      </w:pPr>
    </w:p>
    <w:p w:rsidR="000244D2" w:rsidRDefault="000244D2">
      <w:pPr>
        <w:pStyle w:val="BodyText"/>
        <w:spacing w:before="73"/>
        <w:rPr>
          <w:rFonts w:ascii="Times New Roman"/>
          <w:sz w:val="28"/>
        </w:rPr>
      </w:pPr>
    </w:p>
    <w:p w:rsidR="000244D2" w:rsidRDefault="00EB4289">
      <w:pPr>
        <w:ind w:left="364"/>
        <w:rPr>
          <w:rFonts w:ascii="Calibri"/>
          <w:b/>
          <w:sz w:val="28"/>
        </w:rPr>
      </w:pPr>
      <w:r>
        <w:rPr>
          <w:rFonts w:ascii="Calibri"/>
          <w:b/>
          <w:color w:val="002E5E"/>
          <w:w w:val="125"/>
          <w:sz w:val="28"/>
        </w:rPr>
        <w:t>About</w:t>
      </w:r>
      <w:r>
        <w:rPr>
          <w:rFonts w:ascii="Calibri"/>
          <w:b/>
          <w:color w:val="002E5E"/>
          <w:spacing w:val="-8"/>
          <w:w w:val="125"/>
          <w:sz w:val="28"/>
        </w:rPr>
        <w:t xml:space="preserve"> </w:t>
      </w:r>
      <w:r>
        <w:rPr>
          <w:rFonts w:ascii="Calibri"/>
          <w:b/>
          <w:color w:val="002E5E"/>
          <w:w w:val="125"/>
          <w:sz w:val="28"/>
        </w:rPr>
        <w:t>Peter</w:t>
      </w:r>
      <w:r>
        <w:rPr>
          <w:rFonts w:ascii="Calibri"/>
          <w:b/>
          <w:color w:val="002E5E"/>
          <w:spacing w:val="-8"/>
          <w:w w:val="125"/>
          <w:sz w:val="28"/>
        </w:rPr>
        <w:t xml:space="preserve"> </w:t>
      </w:r>
      <w:r>
        <w:rPr>
          <w:rFonts w:ascii="Calibri"/>
          <w:b/>
          <w:color w:val="002E5E"/>
          <w:w w:val="125"/>
          <w:sz w:val="28"/>
        </w:rPr>
        <w:t>McVerry</w:t>
      </w:r>
      <w:r>
        <w:rPr>
          <w:rFonts w:ascii="Calibri"/>
          <w:b/>
          <w:color w:val="002E5E"/>
          <w:spacing w:val="-8"/>
          <w:w w:val="125"/>
          <w:sz w:val="28"/>
        </w:rPr>
        <w:t xml:space="preserve"> </w:t>
      </w:r>
      <w:r>
        <w:rPr>
          <w:rFonts w:ascii="Calibri"/>
          <w:b/>
          <w:color w:val="002E5E"/>
          <w:spacing w:val="-4"/>
          <w:w w:val="125"/>
          <w:sz w:val="28"/>
        </w:rPr>
        <w:t>Trust</w:t>
      </w:r>
    </w:p>
    <w:p w:rsidR="000244D2" w:rsidRDefault="000244D2">
      <w:pPr>
        <w:pStyle w:val="BodyText"/>
        <w:spacing w:before="108"/>
        <w:rPr>
          <w:rFonts w:ascii="Calibri"/>
          <w:b/>
          <w:sz w:val="28"/>
        </w:rPr>
      </w:pPr>
    </w:p>
    <w:p w:rsidR="000244D2" w:rsidRDefault="00EB4289">
      <w:pPr>
        <w:spacing w:line="312" w:lineRule="auto"/>
        <w:ind w:left="364"/>
        <w:rPr>
          <w:b/>
          <w:sz w:val="24"/>
        </w:rPr>
      </w:pPr>
      <w:r>
        <w:rPr>
          <w:b/>
          <w:color w:val="002E5E"/>
          <w:sz w:val="24"/>
        </w:rPr>
        <w:t>Peter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McVerry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Trust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is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a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national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housing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and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homeless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charity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committed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to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reducing homelessness and the harm caused by substance misuse and social disadvantage.</w:t>
      </w:r>
    </w:p>
    <w:p w:rsidR="000244D2" w:rsidRDefault="000244D2">
      <w:pPr>
        <w:pStyle w:val="BodyText"/>
        <w:spacing w:before="86"/>
        <w:rPr>
          <w:b/>
        </w:rPr>
      </w:pPr>
    </w:p>
    <w:p w:rsidR="000244D2" w:rsidRDefault="00EB4289">
      <w:pPr>
        <w:spacing w:line="312" w:lineRule="auto"/>
        <w:ind w:left="364" w:right="511"/>
        <w:rPr>
          <w:b/>
          <w:sz w:val="24"/>
        </w:rPr>
      </w:pPr>
      <w:r>
        <w:rPr>
          <w:b/>
          <w:color w:val="002E5E"/>
          <w:sz w:val="24"/>
        </w:rPr>
        <w:t>The charity provides low-threshold entry services, primarily to younger people and vulnerable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adults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with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complex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needs,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and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offers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pathways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out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of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homelessness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based</w:t>
      </w:r>
      <w:r>
        <w:rPr>
          <w:b/>
          <w:color w:val="002E5E"/>
          <w:spacing w:val="-4"/>
          <w:sz w:val="24"/>
        </w:rPr>
        <w:t xml:space="preserve"> </w:t>
      </w:r>
      <w:r>
        <w:rPr>
          <w:b/>
          <w:color w:val="002E5E"/>
          <w:sz w:val="24"/>
        </w:rPr>
        <w:t>on the principles of the Housing First model.</w:t>
      </w:r>
    </w:p>
    <w:p w:rsidR="000244D2" w:rsidRDefault="000244D2">
      <w:pPr>
        <w:spacing w:line="312" w:lineRule="auto"/>
        <w:rPr>
          <w:sz w:val="24"/>
        </w:rPr>
        <w:sectPr w:rsidR="000244D2">
          <w:type w:val="continuous"/>
          <w:pgSz w:w="11910" w:h="16850"/>
          <w:pgMar w:top="0" w:right="320" w:bottom="280" w:left="280" w:header="720" w:footer="720" w:gutter="0"/>
          <w:cols w:space="720"/>
        </w:sectPr>
      </w:pPr>
    </w:p>
    <w:p w:rsidR="000244D2" w:rsidRDefault="000244D2">
      <w:pPr>
        <w:pStyle w:val="BodyText"/>
        <w:spacing w:before="188"/>
        <w:rPr>
          <w:b/>
        </w:rPr>
      </w:pPr>
    </w:p>
    <w:p w:rsidR="000244D2" w:rsidRDefault="00EB4289">
      <w:pPr>
        <w:spacing w:before="1" w:line="312" w:lineRule="auto"/>
        <w:ind w:left="627" w:right="511"/>
        <w:rPr>
          <w:b/>
          <w:sz w:val="24"/>
        </w:rPr>
      </w:pPr>
      <w:r>
        <w:rPr>
          <w:b/>
          <w:color w:val="002E5E"/>
          <w:sz w:val="24"/>
        </w:rPr>
        <w:t>The</w:t>
      </w:r>
      <w:r>
        <w:rPr>
          <w:b/>
          <w:color w:val="002E5E"/>
          <w:spacing w:val="-1"/>
          <w:sz w:val="24"/>
        </w:rPr>
        <w:t xml:space="preserve"> </w:t>
      </w:r>
      <w:r>
        <w:rPr>
          <w:b/>
          <w:color w:val="002E5E"/>
          <w:sz w:val="24"/>
        </w:rPr>
        <w:t>role</w:t>
      </w:r>
      <w:r>
        <w:rPr>
          <w:b/>
          <w:color w:val="002E5E"/>
          <w:spacing w:val="-1"/>
          <w:sz w:val="24"/>
        </w:rPr>
        <w:t xml:space="preserve"> </w:t>
      </w:r>
      <w:r>
        <w:rPr>
          <w:b/>
          <w:color w:val="002E5E"/>
          <w:sz w:val="24"/>
        </w:rPr>
        <w:t>of</w:t>
      </w:r>
      <w:r>
        <w:rPr>
          <w:b/>
          <w:color w:val="002E5E"/>
          <w:spacing w:val="-1"/>
          <w:sz w:val="24"/>
        </w:rPr>
        <w:t xml:space="preserve"> </w:t>
      </w:r>
      <w:r>
        <w:rPr>
          <w:b/>
          <w:color w:val="002E5E"/>
          <w:sz w:val="24"/>
        </w:rPr>
        <w:t>Housing</w:t>
      </w:r>
      <w:r>
        <w:rPr>
          <w:b/>
          <w:color w:val="002E5E"/>
          <w:spacing w:val="-1"/>
          <w:sz w:val="24"/>
        </w:rPr>
        <w:t xml:space="preserve"> </w:t>
      </w:r>
      <w:r>
        <w:rPr>
          <w:b/>
          <w:color w:val="002E5E"/>
          <w:sz w:val="24"/>
        </w:rPr>
        <w:t>Officer</w:t>
      </w:r>
      <w:r>
        <w:rPr>
          <w:b/>
          <w:color w:val="002E5E"/>
          <w:spacing w:val="-1"/>
          <w:sz w:val="24"/>
        </w:rPr>
        <w:t xml:space="preserve"> </w:t>
      </w:r>
      <w:r>
        <w:rPr>
          <w:b/>
          <w:color w:val="002E5E"/>
          <w:sz w:val="24"/>
        </w:rPr>
        <w:t>will</w:t>
      </w:r>
      <w:r>
        <w:rPr>
          <w:b/>
          <w:color w:val="002E5E"/>
          <w:spacing w:val="-1"/>
          <w:sz w:val="24"/>
        </w:rPr>
        <w:t xml:space="preserve"> </w:t>
      </w:r>
      <w:r>
        <w:rPr>
          <w:b/>
          <w:color w:val="002E5E"/>
          <w:sz w:val="24"/>
        </w:rPr>
        <w:t>include</w:t>
      </w:r>
      <w:r>
        <w:rPr>
          <w:b/>
          <w:color w:val="002E5E"/>
          <w:spacing w:val="-1"/>
          <w:sz w:val="24"/>
        </w:rPr>
        <w:t xml:space="preserve"> </w:t>
      </w:r>
      <w:r>
        <w:rPr>
          <w:b/>
          <w:color w:val="002E5E"/>
          <w:sz w:val="24"/>
        </w:rPr>
        <w:t>but</w:t>
      </w:r>
      <w:r>
        <w:rPr>
          <w:b/>
          <w:color w:val="002E5E"/>
          <w:spacing w:val="-1"/>
          <w:sz w:val="24"/>
        </w:rPr>
        <w:t xml:space="preserve"> </w:t>
      </w:r>
      <w:r>
        <w:rPr>
          <w:b/>
          <w:color w:val="002E5E"/>
          <w:sz w:val="24"/>
        </w:rPr>
        <w:t>not</w:t>
      </w:r>
      <w:r>
        <w:rPr>
          <w:b/>
          <w:color w:val="002E5E"/>
          <w:spacing w:val="-1"/>
          <w:sz w:val="24"/>
        </w:rPr>
        <w:t xml:space="preserve"> </w:t>
      </w:r>
      <w:r>
        <w:rPr>
          <w:b/>
          <w:color w:val="002E5E"/>
          <w:sz w:val="24"/>
        </w:rPr>
        <w:t>limited</w:t>
      </w:r>
      <w:r>
        <w:rPr>
          <w:b/>
          <w:color w:val="002E5E"/>
          <w:spacing w:val="-1"/>
          <w:sz w:val="24"/>
        </w:rPr>
        <w:t xml:space="preserve"> </w:t>
      </w:r>
      <w:r>
        <w:rPr>
          <w:b/>
          <w:color w:val="002E5E"/>
          <w:sz w:val="24"/>
        </w:rPr>
        <w:t>to,</w:t>
      </w:r>
      <w:r>
        <w:rPr>
          <w:b/>
          <w:color w:val="002E5E"/>
          <w:spacing w:val="-1"/>
          <w:sz w:val="24"/>
        </w:rPr>
        <w:t xml:space="preserve"> </w:t>
      </w:r>
      <w:r>
        <w:rPr>
          <w:b/>
          <w:color w:val="002E5E"/>
          <w:sz w:val="24"/>
        </w:rPr>
        <w:t>the</w:t>
      </w:r>
      <w:r>
        <w:rPr>
          <w:b/>
          <w:color w:val="002E5E"/>
          <w:spacing w:val="-1"/>
          <w:sz w:val="24"/>
        </w:rPr>
        <w:t xml:space="preserve"> </w:t>
      </w:r>
      <w:r>
        <w:rPr>
          <w:b/>
          <w:color w:val="002E5E"/>
          <w:sz w:val="24"/>
        </w:rPr>
        <w:t>following</w:t>
      </w:r>
      <w:r>
        <w:rPr>
          <w:b/>
          <w:color w:val="002E5E"/>
          <w:spacing w:val="-1"/>
          <w:sz w:val="24"/>
        </w:rPr>
        <w:t xml:space="preserve"> </w:t>
      </w:r>
      <w:r>
        <w:rPr>
          <w:b/>
          <w:color w:val="002E5E"/>
          <w:sz w:val="24"/>
        </w:rPr>
        <w:t xml:space="preserve">key </w:t>
      </w:r>
      <w:r>
        <w:rPr>
          <w:b/>
          <w:color w:val="002E5E"/>
          <w:spacing w:val="-2"/>
          <w:sz w:val="24"/>
        </w:rPr>
        <w:t>responsibilities;</w:t>
      </w:r>
    </w:p>
    <w:p w:rsidR="000244D2" w:rsidRDefault="000244D2">
      <w:pPr>
        <w:pStyle w:val="BodyText"/>
        <w:spacing w:before="86"/>
        <w:rPr>
          <w:b/>
        </w:rPr>
      </w:pPr>
    </w:p>
    <w:p w:rsidR="000244D2" w:rsidRDefault="00EB4289">
      <w:pPr>
        <w:pStyle w:val="BodyText"/>
        <w:ind w:left="1037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681054</wp:posOffset>
                </wp:positionH>
                <wp:positionV relativeFrom="paragraph">
                  <wp:posOffset>76550</wp:posOffset>
                </wp:positionV>
                <wp:extent cx="47625" cy="476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3C22D" id="Graphic 16" o:spid="_x0000_s1026" style="position:absolute;margin-left:53.65pt;margin-top:6.05pt;width:3.75pt;height:3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" path="m26970,47624r-6316,l17617,47020,,26970,,20654,20654,r6316,l47625,23812r-1,3158l26970,47624xe" fillcolor="#002e5e" stroked="f">
                <v:path arrowok="t"/>
                <w10:wrap anchorx="page"/>
              </v:shape>
            </w:pict>
          </mc:Fallback>
        </mc:AlternateContent>
      </w:r>
      <w:r>
        <w:rPr>
          <w:color w:val="002E5E"/>
        </w:rPr>
        <w:t>To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>Manager/Team</w:t>
      </w:r>
      <w:r>
        <w:rPr>
          <w:color w:val="002E5E"/>
          <w:spacing w:val="-4"/>
        </w:rPr>
        <w:t xml:space="preserve"> </w:t>
      </w:r>
      <w:r>
        <w:rPr>
          <w:color w:val="002E5E"/>
          <w:spacing w:val="-2"/>
        </w:rPr>
        <w:t>Leader:</w:t>
      </w:r>
    </w:p>
    <w:p w:rsidR="000244D2" w:rsidRDefault="00EB4289">
      <w:pPr>
        <w:pStyle w:val="BodyText"/>
        <w:spacing w:before="84" w:line="312" w:lineRule="auto"/>
        <w:ind w:left="1447" w:hanging="243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To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work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for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Peter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McVerry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Trust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within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authority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delegated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to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him/her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by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 Manager/Team Leader;</w:t>
      </w:r>
    </w:p>
    <w:p w:rsidR="000244D2" w:rsidRDefault="00EB4289">
      <w:pPr>
        <w:pStyle w:val="BodyText"/>
        <w:spacing w:before="3" w:line="312" w:lineRule="auto"/>
        <w:ind w:left="1447" w:right="511" w:hanging="243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Meet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with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Manager/Team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Leader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regular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intervals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regarding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progress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of his/her work;</w:t>
      </w:r>
    </w:p>
    <w:p w:rsidR="000244D2" w:rsidRDefault="00EB4289">
      <w:pPr>
        <w:pStyle w:val="BodyText"/>
        <w:spacing w:before="2" w:line="312" w:lineRule="auto"/>
        <w:ind w:left="1447" w:hanging="243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To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assist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Manager/Team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Leader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in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delivering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core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housing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management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services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to tenants of PMVT and their communities.</w:t>
      </w:r>
    </w:p>
    <w:p w:rsidR="000244D2" w:rsidRDefault="000244D2">
      <w:pPr>
        <w:pStyle w:val="BodyText"/>
        <w:spacing w:before="86"/>
      </w:pPr>
    </w:p>
    <w:p w:rsidR="000244D2" w:rsidRDefault="00EB4289">
      <w:pPr>
        <w:pStyle w:val="BodyText"/>
        <w:spacing w:before="1"/>
        <w:ind w:left="1037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681054</wp:posOffset>
                </wp:positionH>
                <wp:positionV relativeFrom="paragraph">
                  <wp:posOffset>76823</wp:posOffset>
                </wp:positionV>
                <wp:extent cx="47625" cy="476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51734" id="Graphic 20" o:spid="_x0000_s1026" style="position:absolute;margin-left:53.65pt;margin-top:6.05pt;width:3.75pt;height:3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" path="m26970,47624r-6316,l17617,47020,,26970,,20654,20654,r6316,l47625,23812r-1,3158l26970,47624xe" fillcolor="#002e5e" stroked="f">
                <v:path arrowok="t"/>
                <w10:wrap anchorx="page"/>
              </v:shape>
            </w:pict>
          </mc:Fallback>
        </mc:AlternateContent>
      </w:r>
      <w:r>
        <w:rPr>
          <w:color w:val="002E5E"/>
        </w:rPr>
        <w:t>To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>provide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direct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support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to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tenants</w:t>
      </w:r>
      <w:r>
        <w:rPr>
          <w:color w:val="002E5E"/>
          <w:spacing w:val="-4"/>
        </w:rPr>
        <w:t xml:space="preserve"> </w:t>
      </w:r>
      <w:r>
        <w:rPr>
          <w:color w:val="002E5E"/>
          <w:spacing w:val="-2"/>
        </w:rPr>
        <w:t>through:</w:t>
      </w:r>
    </w:p>
    <w:p w:rsidR="000244D2" w:rsidRDefault="00EB4289">
      <w:pPr>
        <w:pStyle w:val="BodyText"/>
        <w:spacing w:before="84" w:line="312" w:lineRule="auto"/>
        <w:ind w:left="1447" w:right="118" w:hanging="243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Managing your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designated schemes/housing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units in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accordance with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 Trusts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policies and procedures;</w:t>
      </w:r>
    </w:p>
    <w:p w:rsidR="000244D2" w:rsidRDefault="00EB4289">
      <w:pPr>
        <w:pStyle w:val="BodyText"/>
        <w:spacing w:before="2" w:line="312" w:lineRule="auto"/>
        <w:ind w:left="1205" w:right="632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Assisting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tenants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to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manage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their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tenancies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with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intervention,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support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and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 xml:space="preserve">supervision; </w:t>
      </w:r>
      <w:r>
        <w:rPr>
          <w:noProof/>
          <w:color w:val="002E5E"/>
          <w:position w:val="2"/>
        </w:rPr>
        <w:drawing>
          <wp:inline distT="0" distB="0" distL="0" distR="0">
            <wp:extent cx="57150" cy="5715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2E5E"/>
          <w:spacing w:val="80"/>
        </w:rPr>
        <w:t xml:space="preserve"> </w:t>
      </w:r>
      <w:r>
        <w:rPr>
          <w:color w:val="002E5E"/>
        </w:rPr>
        <w:t>Providing SLI (Supported Independent Living), TSS (Tenancy Support &amp; Sustainment)</w:t>
      </w:r>
    </w:p>
    <w:p w:rsidR="000244D2" w:rsidRDefault="00EB4289">
      <w:pPr>
        <w:pStyle w:val="BodyText"/>
        <w:spacing w:before="3"/>
        <w:ind w:left="1447"/>
      </w:pPr>
      <w:r>
        <w:rPr>
          <w:color w:val="002E5E"/>
        </w:rPr>
        <w:t>services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for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initial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6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months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at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start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of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their</w:t>
      </w:r>
      <w:r>
        <w:rPr>
          <w:color w:val="002E5E"/>
          <w:spacing w:val="-3"/>
        </w:rPr>
        <w:t xml:space="preserve"> </w:t>
      </w:r>
      <w:r>
        <w:rPr>
          <w:color w:val="002E5E"/>
          <w:spacing w:val="-2"/>
        </w:rPr>
        <w:t>tenancy;</w:t>
      </w:r>
    </w:p>
    <w:p w:rsidR="000244D2" w:rsidRDefault="00EB4289">
      <w:pPr>
        <w:pStyle w:val="BodyText"/>
        <w:spacing w:before="84" w:line="312" w:lineRule="auto"/>
        <w:ind w:left="1447" w:right="511" w:hanging="243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Supporting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tenants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in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managing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payment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of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their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rent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and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putting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supports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in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place where they are managing rent arrears;</w:t>
      </w:r>
    </w:p>
    <w:p w:rsidR="000244D2" w:rsidRDefault="00EB4289">
      <w:pPr>
        <w:pStyle w:val="BodyText"/>
        <w:spacing w:before="2" w:line="312" w:lineRule="auto"/>
        <w:ind w:left="1447" w:right="511" w:hanging="243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When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required,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providing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advocacy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and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referral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to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community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services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to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help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 tenants integrate into their communities;</w:t>
      </w:r>
    </w:p>
    <w:p w:rsidR="000244D2" w:rsidRDefault="00EB4289">
      <w:pPr>
        <w:pStyle w:val="BodyText"/>
        <w:spacing w:before="2"/>
        <w:ind w:left="1205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002E5E"/>
        </w:rPr>
        <w:t>Engaging in out of hours on-call service on roster basis;</w:t>
      </w:r>
    </w:p>
    <w:p w:rsidR="000244D2" w:rsidRDefault="00EB4289">
      <w:pPr>
        <w:pStyle w:val="BodyText"/>
        <w:spacing w:before="84" w:line="312" w:lineRule="auto"/>
        <w:ind w:left="1447" w:right="511" w:hanging="243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Liaising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with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appropriate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agencies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to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support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ongoing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health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and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well-being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of the tenants;</w:t>
      </w:r>
    </w:p>
    <w:p w:rsidR="000244D2" w:rsidRDefault="000244D2">
      <w:pPr>
        <w:pStyle w:val="BodyText"/>
        <w:spacing w:before="87"/>
      </w:pPr>
    </w:p>
    <w:p w:rsidR="000244D2" w:rsidRDefault="00EB4289">
      <w:pPr>
        <w:pStyle w:val="BodyText"/>
        <w:ind w:left="103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681054</wp:posOffset>
                </wp:positionH>
                <wp:positionV relativeFrom="paragraph">
                  <wp:posOffset>76441</wp:posOffset>
                </wp:positionV>
                <wp:extent cx="47625" cy="476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19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E6587" id="Graphic 28" o:spid="_x0000_s1026" style="position:absolute;margin-left:53.65pt;margin-top:6pt;width:3.75pt;height:3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" path="m26970,47624r-6316,l17617,47019,,26969,,20654,20654,r6316,l47625,23812r-1,3157l26970,47624xe" fillcolor="#002e5e" stroked="f">
                <v:path arrowok="t"/>
                <w10:wrap anchorx="page"/>
              </v:shape>
            </w:pict>
          </mc:Fallback>
        </mc:AlternateContent>
      </w:r>
      <w:r>
        <w:rPr>
          <w:color w:val="002E5E"/>
        </w:rPr>
        <w:t>To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>assist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>with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tenants’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>casework</w:t>
      </w:r>
      <w:r>
        <w:rPr>
          <w:color w:val="002E5E"/>
          <w:spacing w:val="-4"/>
        </w:rPr>
        <w:t xml:space="preserve"> </w:t>
      </w:r>
      <w:r>
        <w:rPr>
          <w:color w:val="002E5E"/>
          <w:spacing w:val="-2"/>
        </w:rPr>
        <w:t>through:</w:t>
      </w:r>
    </w:p>
    <w:p w:rsidR="000244D2" w:rsidRDefault="00EB4289">
      <w:pPr>
        <w:pStyle w:val="BodyText"/>
        <w:spacing w:before="84" w:line="312" w:lineRule="auto"/>
        <w:ind w:left="1205" w:right="2953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Communicating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with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staff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of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Peter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McVerry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Trust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where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 xml:space="preserve">relevant; </w:t>
      </w:r>
      <w:r>
        <w:rPr>
          <w:noProof/>
          <w:color w:val="002E5E"/>
          <w:position w:val="2"/>
        </w:rPr>
        <w:drawing>
          <wp:inline distT="0" distB="0" distL="0" distR="0">
            <wp:extent cx="57150" cy="5715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2E5E"/>
          <w:spacing w:val="80"/>
        </w:rPr>
        <w:t xml:space="preserve"> </w:t>
      </w:r>
      <w:r>
        <w:rPr>
          <w:color w:val="002E5E"/>
        </w:rPr>
        <w:t>Key-working the tenants (where required);</w:t>
      </w:r>
    </w:p>
    <w:p w:rsidR="000244D2" w:rsidRDefault="00EB4289">
      <w:pPr>
        <w:pStyle w:val="BodyText"/>
        <w:spacing w:before="2"/>
        <w:ind w:left="1205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002E5E"/>
        </w:rPr>
        <w:t>Assisting with resident’s Individual Support Plans (where required);</w:t>
      </w:r>
    </w:p>
    <w:p w:rsidR="000244D2" w:rsidRDefault="00EB4289">
      <w:pPr>
        <w:pStyle w:val="BodyText"/>
        <w:spacing w:before="84" w:line="312" w:lineRule="auto"/>
        <w:ind w:left="1447" w:hanging="243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 xml:space="preserve">Ensuring that tenants are fully informed about all entitlements and supported to apply for </w:t>
      </w:r>
      <w:r>
        <w:rPr>
          <w:color w:val="002E5E"/>
          <w:spacing w:val="-2"/>
        </w:rPr>
        <w:t>same.</w:t>
      </w:r>
    </w:p>
    <w:p w:rsidR="000244D2" w:rsidRDefault="000244D2">
      <w:pPr>
        <w:spacing w:line="312" w:lineRule="auto"/>
        <w:sectPr w:rsidR="000244D2">
          <w:headerReference w:type="default" r:id="rId17"/>
          <w:pgSz w:w="11910" w:h="16850"/>
          <w:pgMar w:top="2840" w:right="320" w:bottom="280" w:left="280" w:header="1191" w:footer="0" w:gutter="0"/>
          <w:cols w:space="720"/>
        </w:sectPr>
      </w:pPr>
    </w:p>
    <w:p w:rsidR="000244D2" w:rsidRDefault="000244D2">
      <w:pPr>
        <w:pStyle w:val="BodyText"/>
        <w:spacing w:before="188"/>
      </w:pPr>
    </w:p>
    <w:p w:rsidR="000244D2" w:rsidRDefault="00EB4289">
      <w:pPr>
        <w:pStyle w:val="BodyText"/>
        <w:spacing w:before="1"/>
        <w:ind w:left="1037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681054</wp:posOffset>
                </wp:positionH>
                <wp:positionV relativeFrom="paragraph">
                  <wp:posOffset>76878</wp:posOffset>
                </wp:positionV>
                <wp:extent cx="47625" cy="4762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DAFD3" id="Graphic 33" o:spid="_x0000_s1026" style="position:absolute;margin-left:53.65pt;margin-top:6.05pt;width:3.75pt;height:3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" path="m26970,47624r-6316,l17617,47020,,26970,,20654,20654,r6316,l47625,23812r-1,3158l26970,47624xe" fillcolor="#002e5e" stroked="f">
                <v:path arrowok="t"/>
                <w10:wrap anchorx="page"/>
              </v:shape>
            </w:pict>
          </mc:Fallback>
        </mc:AlternateContent>
      </w:r>
      <w:r>
        <w:rPr>
          <w:color w:val="002E5E"/>
        </w:rPr>
        <w:t>To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>maintain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a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safe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and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>healthy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living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environment</w:t>
      </w:r>
      <w:r>
        <w:rPr>
          <w:color w:val="002E5E"/>
          <w:spacing w:val="-4"/>
        </w:rPr>
        <w:t xml:space="preserve"> </w:t>
      </w:r>
      <w:r>
        <w:rPr>
          <w:color w:val="002E5E"/>
          <w:spacing w:val="-2"/>
        </w:rPr>
        <w:t>through:</w:t>
      </w:r>
    </w:p>
    <w:p w:rsidR="000244D2" w:rsidRDefault="00EB4289">
      <w:pPr>
        <w:pStyle w:val="BodyText"/>
        <w:spacing w:before="84"/>
        <w:ind w:left="1205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Adhering to safety and security protocols;</w:t>
      </w:r>
    </w:p>
    <w:p w:rsidR="000244D2" w:rsidRDefault="00EB4289">
      <w:pPr>
        <w:pStyle w:val="BodyText"/>
        <w:spacing w:before="84" w:line="312" w:lineRule="auto"/>
        <w:ind w:left="1205" w:right="511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Ensuring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that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health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&amp;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fire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safety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checks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are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carried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out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on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properties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on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regular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 xml:space="preserve">basis </w:t>
      </w:r>
      <w:r>
        <w:rPr>
          <w:noProof/>
          <w:color w:val="002E5E"/>
          <w:position w:val="2"/>
        </w:rPr>
        <w:drawing>
          <wp:inline distT="0" distB="0" distL="0" distR="0">
            <wp:extent cx="57150" cy="5715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2E5E"/>
          <w:spacing w:val="80"/>
        </w:rPr>
        <w:t xml:space="preserve"> </w:t>
      </w:r>
      <w:r>
        <w:rPr>
          <w:color w:val="002E5E"/>
        </w:rPr>
        <w:t>Supporting tenants and all key stakeholders with estate management matters;</w:t>
      </w:r>
    </w:p>
    <w:p w:rsidR="000244D2" w:rsidRDefault="00EB4289">
      <w:pPr>
        <w:pStyle w:val="BodyText"/>
        <w:spacing w:before="2" w:line="312" w:lineRule="auto"/>
        <w:ind w:left="1447" w:hanging="243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Supporting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tenant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to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ensure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that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environment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in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which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they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are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living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including communal areas, are maintained to a high standard at all times;</w:t>
      </w:r>
    </w:p>
    <w:p w:rsidR="000244D2" w:rsidRDefault="00EB4289">
      <w:pPr>
        <w:pStyle w:val="BodyText"/>
        <w:spacing w:before="3"/>
        <w:ind w:left="1205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Advising and supporting tenants with housekeeping needs;</w:t>
      </w:r>
    </w:p>
    <w:p w:rsidR="000244D2" w:rsidRDefault="00EB4289">
      <w:pPr>
        <w:pStyle w:val="BodyText"/>
        <w:spacing w:before="84"/>
        <w:ind w:left="1205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Mediating disputes and encouraging co-operation in shared living environments.</w:t>
      </w:r>
    </w:p>
    <w:p w:rsidR="000244D2" w:rsidRDefault="000244D2">
      <w:pPr>
        <w:pStyle w:val="BodyText"/>
        <w:spacing w:before="167"/>
      </w:pPr>
    </w:p>
    <w:p w:rsidR="000244D2" w:rsidRDefault="00EB4289">
      <w:pPr>
        <w:pStyle w:val="BodyText"/>
        <w:spacing w:before="1"/>
        <w:ind w:left="1037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681054</wp:posOffset>
                </wp:positionH>
                <wp:positionV relativeFrom="paragraph">
                  <wp:posOffset>76902</wp:posOffset>
                </wp:positionV>
                <wp:extent cx="47625" cy="476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9EFEA" id="Graphic 40" o:spid="_x0000_s1026" style="position:absolute;margin-left:53.65pt;margin-top:6.05pt;width:3.75pt;height:3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" path="m26970,47624r-6316,l17617,47020,,26970,,20654,20654,r6316,l47625,23812r-1,3158l26970,47624xe" fillcolor="#002e5e" stroked="f">
                <v:path arrowok="t"/>
                <w10:wrap anchorx="page"/>
              </v:shape>
            </w:pict>
          </mc:Fallback>
        </mc:AlternateContent>
      </w:r>
      <w:r>
        <w:rPr>
          <w:color w:val="002E5E"/>
        </w:rPr>
        <w:t>To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respond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to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requests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for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service</w:t>
      </w:r>
      <w:r>
        <w:rPr>
          <w:color w:val="002E5E"/>
          <w:spacing w:val="-3"/>
        </w:rPr>
        <w:t xml:space="preserve"> </w:t>
      </w:r>
      <w:r>
        <w:rPr>
          <w:color w:val="002E5E"/>
          <w:spacing w:val="-2"/>
        </w:rPr>
        <w:t>through:</w:t>
      </w:r>
    </w:p>
    <w:p w:rsidR="000244D2" w:rsidRDefault="00EB4289">
      <w:pPr>
        <w:pStyle w:val="BodyText"/>
        <w:spacing w:before="84" w:line="312" w:lineRule="auto"/>
        <w:ind w:left="1205" w:right="1488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Linking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in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with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other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Peter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McVerry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Trust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services,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screening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and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 xml:space="preserve">assessment; </w:t>
      </w:r>
      <w:r>
        <w:rPr>
          <w:noProof/>
          <w:color w:val="002E5E"/>
          <w:position w:val="2"/>
        </w:rPr>
        <w:drawing>
          <wp:inline distT="0" distB="0" distL="0" distR="0">
            <wp:extent cx="57150" cy="5715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2E5E"/>
          <w:spacing w:val="80"/>
        </w:rPr>
        <w:t xml:space="preserve"> </w:t>
      </w:r>
      <w:r>
        <w:rPr>
          <w:color w:val="002E5E"/>
        </w:rPr>
        <w:t>Communication of information and referral to services where required.</w:t>
      </w:r>
    </w:p>
    <w:p w:rsidR="000244D2" w:rsidRDefault="000244D2">
      <w:pPr>
        <w:pStyle w:val="BodyText"/>
        <w:spacing w:before="86"/>
      </w:pPr>
    </w:p>
    <w:p w:rsidR="000244D2" w:rsidRDefault="00EB4289">
      <w:pPr>
        <w:pStyle w:val="BodyText"/>
        <w:ind w:left="103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681054</wp:posOffset>
                </wp:positionH>
                <wp:positionV relativeFrom="paragraph">
                  <wp:posOffset>76590</wp:posOffset>
                </wp:positionV>
                <wp:extent cx="47625" cy="476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07062" id="Graphic 43" o:spid="_x0000_s1026" style="position:absolute;margin-left:53.65pt;margin-top:6.05pt;width:3.75pt;height:3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" path="m26970,47624r-6316,l17617,47020,,26970,,20654,20654,r6316,l47625,23812r-1,3158l26970,47624xe" fillcolor="#002e5e" stroked="f">
                <v:path arrowok="t"/>
                <w10:wrap anchorx="page"/>
              </v:shape>
            </w:pict>
          </mc:Fallback>
        </mc:AlternateContent>
      </w:r>
      <w:r>
        <w:rPr>
          <w:color w:val="002E5E"/>
        </w:rPr>
        <w:t>To</w:t>
      </w:r>
      <w:r>
        <w:rPr>
          <w:color w:val="002E5E"/>
          <w:spacing w:val="-7"/>
        </w:rPr>
        <w:t xml:space="preserve"> </w:t>
      </w:r>
      <w:r>
        <w:rPr>
          <w:color w:val="002E5E"/>
        </w:rPr>
        <w:t>undertake</w:t>
      </w:r>
      <w:r>
        <w:rPr>
          <w:color w:val="002E5E"/>
          <w:spacing w:val="-7"/>
        </w:rPr>
        <w:t xml:space="preserve"> </w:t>
      </w:r>
      <w:r>
        <w:rPr>
          <w:color w:val="002E5E"/>
        </w:rPr>
        <w:t>administrative</w:t>
      </w:r>
      <w:r>
        <w:rPr>
          <w:color w:val="002E5E"/>
          <w:spacing w:val="-7"/>
        </w:rPr>
        <w:t xml:space="preserve"> </w:t>
      </w:r>
      <w:r>
        <w:rPr>
          <w:color w:val="002E5E"/>
        </w:rPr>
        <w:t>duties</w:t>
      </w:r>
      <w:r>
        <w:rPr>
          <w:color w:val="002E5E"/>
          <w:spacing w:val="-6"/>
        </w:rPr>
        <w:t xml:space="preserve"> </w:t>
      </w:r>
      <w:r>
        <w:rPr>
          <w:color w:val="002E5E"/>
          <w:spacing w:val="-2"/>
        </w:rPr>
        <w:t>through:</w:t>
      </w:r>
    </w:p>
    <w:p w:rsidR="000244D2" w:rsidRDefault="00EB4289">
      <w:pPr>
        <w:pStyle w:val="BodyText"/>
        <w:spacing w:before="84" w:line="312" w:lineRule="auto"/>
        <w:ind w:left="1447" w:right="511" w:hanging="243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002E5E"/>
        </w:rPr>
        <w:t>Maintaining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tenants’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details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and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documentation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on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timely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basis.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Ensuring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that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case notes are logged in a professional manner</w:t>
      </w:r>
    </w:p>
    <w:p w:rsidR="000244D2" w:rsidRDefault="00EB4289">
      <w:pPr>
        <w:pStyle w:val="BodyText"/>
        <w:spacing w:before="3"/>
        <w:ind w:left="1205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Rent collection and administration;</w:t>
      </w:r>
    </w:p>
    <w:p w:rsidR="000244D2" w:rsidRDefault="00EB4289">
      <w:pPr>
        <w:pStyle w:val="BodyText"/>
        <w:spacing w:before="84"/>
        <w:ind w:left="1205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Actively participating in staff meetings;</w:t>
      </w:r>
    </w:p>
    <w:p w:rsidR="000244D2" w:rsidRDefault="00EB4289">
      <w:pPr>
        <w:pStyle w:val="BodyText"/>
        <w:spacing w:before="84" w:line="312" w:lineRule="auto"/>
        <w:ind w:left="1205" w:right="2046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Providing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written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reports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to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Manager/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Team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Leader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where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 xml:space="preserve">necessary; </w:t>
      </w:r>
      <w:r>
        <w:rPr>
          <w:noProof/>
          <w:color w:val="002E5E"/>
          <w:position w:val="2"/>
        </w:rPr>
        <w:drawing>
          <wp:inline distT="0" distB="0" distL="0" distR="0">
            <wp:extent cx="57150" cy="5715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2E5E"/>
          <w:spacing w:val="80"/>
        </w:rPr>
        <w:t xml:space="preserve"> </w:t>
      </w:r>
      <w:r>
        <w:rPr>
          <w:color w:val="002E5E"/>
        </w:rPr>
        <w:t>Recording any Incidents / Accidents that may occur.</w:t>
      </w:r>
    </w:p>
    <w:p w:rsidR="000244D2" w:rsidRDefault="00EB4289">
      <w:pPr>
        <w:pStyle w:val="BodyText"/>
        <w:spacing w:before="2"/>
        <w:ind w:left="1205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002E5E"/>
        </w:rPr>
        <w:t>Ensuring that the staff office and staff vehicles are maintained to a high standard.</w:t>
      </w:r>
    </w:p>
    <w:p w:rsidR="000244D2" w:rsidRDefault="000244D2">
      <w:pPr>
        <w:pStyle w:val="BodyText"/>
        <w:spacing w:before="168"/>
      </w:pPr>
    </w:p>
    <w:p w:rsidR="000244D2" w:rsidRDefault="00EB4289">
      <w:pPr>
        <w:pStyle w:val="BodyText"/>
        <w:ind w:left="1037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681054</wp:posOffset>
                </wp:positionH>
                <wp:positionV relativeFrom="paragraph">
                  <wp:posOffset>76615</wp:posOffset>
                </wp:positionV>
                <wp:extent cx="47625" cy="4762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30FFE" id="Graphic 50" o:spid="_x0000_s1026" style="position:absolute;margin-left:53.65pt;margin-top:6.05pt;width:3.75pt;height:3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" path="m26970,47624r-6316,l17617,47020,,26969,,20654,20654,r6316,l47625,23812r-1,3157l26970,47624xe" fillcolor="#002e5e" stroked="f">
                <v:path arrowok="t"/>
                <w10:wrap anchorx="page"/>
              </v:shape>
            </w:pict>
          </mc:Fallback>
        </mc:AlternateContent>
      </w:r>
      <w:r>
        <w:rPr>
          <w:color w:val="002E5E"/>
        </w:rPr>
        <w:t>Change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in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work</w:t>
      </w:r>
      <w:r>
        <w:rPr>
          <w:color w:val="002E5E"/>
          <w:spacing w:val="-3"/>
        </w:rPr>
        <w:t xml:space="preserve"> </w:t>
      </w:r>
      <w:proofErr w:type="spellStart"/>
      <w:r>
        <w:rPr>
          <w:color w:val="002E5E"/>
          <w:spacing w:val="-2"/>
        </w:rPr>
        <w:t>programme</w:t>
      </w:r>
      <w:proofErr w:type="spellEnd"/>
      <w:r>
        <w:rPr>
          <w:color w:val="002E5E"/>
          <w:spacing w:val="-2"/>
        </w:rPr>
        <w:t>:</w:t>
      </w:r>
    </w:p>
    <w:p w:rsidR="000244D2" w:rsidRDefault="00EB4289">
      <w:pPr>
        <w:pStyle w:val="BodyText"/>
        <w:spacing w:before="84" w:line="312" w:lineRule="auto"/>
        <w:ind w:left="1447" w:right="511" w:hanging="243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It may be necessary, from time to time, for the workload to be re-</w:t>
      </w:r>
      <w:proofErr w:type="spellStart"/>
      <w:r>
        <w:rPr>
          <w:color w:val="002E5E"/>
        </w:rPr>
        <w:t>prioritised</w:t>
      </w:r>
      <w:proofErr w:type="spellEnd"/>
      <w:r>
        <w:rPr>
          <w:color w:val="002E5E"/>
        </w:rPr>
        <w:t xml:space="preserve"> to accommodate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workloads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in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other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areas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of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1"/>
        </w:rPr>
        <w:t xml:space="preserve"> </w:t>
      </w:r>
      <w:proofErr w:type="spellStart"/>
      <w:proofErr w:type="gramStart"/>
      <w:r>
        <w:rPr>
          <w:color w:val="002E5E"/>
        </w:rPr>
        <w:t>organization.Due</w:t>
      </w:r>
      <w:proofErr w:type="spellEnd"/>
      <w:proofErr w:type="gramEnd"/>
      <w:r>
        <w:rPr>
          <w:color w:val="002E5E"/>
          <w:spacing w:val="-1"/>
        </w:rPr>
        <w:t xml:space="preserve"> </w:t>
      </w:r>
      <w:r>
        <w:rPr>
          <w:color w:val="002E5E"/>
        </w:rPr>
        <w:t>notice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and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consultation will be given.</w:t>
      </w:r>
    </w:p>
    <w:p w:rsidR="000244D2" w:rsidRDefault="000244D2">
      <w:pPr>
        <w:pStyle w:val="BodyText"/>
        <w:spacing w:before="88"/>
      </w:pPr>
    </w:p>
    <w:p w:rsidR="000244D2" w:rsidRDefault="00EB4289">
      <w:pPr>
        <w:pStyle w:val="BodyText"/>
        <w:ind w:left="1037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681054</wp:posOffset>
                </wp:positionH>
                <wp:positionV relativeFrom="paragraph">
                  <wp:posOffset>76449</wp:posOffset>
                </wp:positionV>
                <wp:extent cx="47625" cy="4762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5F365" id="Graphic 52" o:spid="_x0000_s1026" style="position:absolute;margin-left:53.65pt;margin-top:6pt;width:3.75pt;height:3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" path="m26970,47624r-6316,l17617,47020,,26969,,20654,20654,r6316,l47625,23812r-1,3157l26970,47624xe" fillcolor="#002e5e" stroked="f">
                <v:path arrowok="t"/>
                <w10:wrap anchorx="page"/>
              </v:shape>
            </w:pict>
          </mc:Fallback>
        </mc:AlternateContent>
      </w:r>
      <w:r>
        <w:rPr>
          <w:color w:val="002E5E"/>
        </w:rPr>
        <w:t>To</w:t>
      </w:r>
      <w:r>
        <w:rPr>
          <w:color w:val="002E5E"/>
          <w:spacing w:val="-6"/>
        </w:rPr>
        <w:t xml:space="preserve"> </w:t>
      </w:r>
      <w:r>
        <w:rPr>
          <w:color w:val="002E5E"/>
        </w:rPr>
        <w:t>have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a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positive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and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enthusiastic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attitude</w:t>
      </w:r>
      <w:r>
        <w:rPr>
          <w:color w:val="002E5E"/>
          <w:spacing w:val="-4"/>
        </w:rPr>
        <w:t xml:space="preserve"> </w:t>
      </w:r>
      <w:r>
        <w:rPr>
          <w:color w:val="002E5E"/>
        </w:rPr>
        <w:t>in</w:t>
      </w:r>
      <w:r>
        <w:rPr>
          <w:color w:val="002E5E"/>
          <w:spacing w:val="-4"/>
        </w:rPr>
        <w:t xml:space="preserve"> </w:t>
      </w:r>
      <w:r>
        <w:rPr>
          <w:color w:val="002E5E"/>
          <w:spacing w:val="-2"/>
        </w:rPr>
        <w:t>work:</w:t>
      </w:r>
    </w:p>
    <w:p w:rsidR="000244D2" w:rsidRDefault="00EB4289">
      <w:pPr>
        <w:pStyle w:val="BodyText"/>
        <w:spacing w:before="84" w:line="312" w:lineRule="auto"/>
        <w:ind w:left="1205" w:right="540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02E5E"/>
        </w:rPr>
        <w:t>In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your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interactions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with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management,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staff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and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participants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of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Peter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McVerry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 xml:space="preserve">Trust. </w:t>
      </w:r>
      <w:r>
        <w:rPr>
          <w:noProof/>
          <w:color w:val="002E5E"/>
          <w:position w:val="2"/>
        </w:rPr>
        <w:drawing>
          <wp:inline distT="0" distB="0" distL="0" distR="0">
            <wp:extent cx="57150" cy="5715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2E5E"/>
          <w:spacing w:val="80"/>
        </w:rPr>
        <w:t xml:space="preserve"> </w:t>
      </w:r>
      <w:r>
        <w:rPr>
          <w:color w:val="002E5E"/>
        </w:rPr>
        <w:t>In your interactions with external agencies while representing the Peter McVerry Trust.</w:t>
      </w:r>
    </w:p>
    <w:p w:rsidR="000244D2" w:rsidRDefault="000244D2">
      <w:pPr>
        <w:pStyle w:val="BodyText"/>
        <w:spacing w:before="86"/>
      </w:pPr>
    </w:p>
    <w:p w:rsidR="000244D2" w:rsidRDefault="00EB4289">
      <w:pPr>
        <w:pStyle w:val="BodyText"/>
        <w:ind w:left="1037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681054</wp:posOffset>
                </wp:positionH>
                <wp:positionV relativeFrom="paragraph">
                  <wp:posOffset>76771</wp:posOffset>
                </wp:positionV>
                <wp:extent cx="47625" cy="47625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2DB60" id="Graphic 55" o:spid="_x0000_s1026" style="position:absolute;margin-left:53.65pt;margin-top:6.05pt;width:3.75pt;height:3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" path="m26970,47624r-6316,l17617,47020,,26969,,20654,20654,r6316,l47625,23812r-1,3157l26970,47624xe" fillcolor="#002e5e" stroked="f">
                <v:path arrowok="t"/>
                <w10:wrap anchorx="page"/>
              </v:shape>
            </w:pict>
          </mc:Fallback>
        </mc:AlternateContent>
      </w:r>
      <w:r>
        <w:rPr>
          <w:color w:val="002E5E"/>
        </w:rPr>
        <w:t>Other</w:t>
      </w:r>
      <w:r>
        <w:rPr>
          <w:color w:val="002E5E"/>
          <w:spacing w:val="-4"/>
        </w:rPr>
        <w:t xml:space="preserve"> </w:t>
      </w:r>
      <w:r>
        <w:rPr>
          <w:color w:val="002E5E"/>
          <w:spacing w:val="-2"/>
        </w:rPr>
        <w:t>Duties:</w:t>
      </w:r>
    </w:p>
    <w:p w:rsidR="000244D2" w:rsidRDefault="00EB4289">
      <w:pPr>
        <w:pStyle w:val="BodyText"/>
        <w:spacing w:before="85"/>
        <w:ind w:left="1205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002E5E"/>
        </w:rPr>
        <w:t>Undertake any other agreed duties to ensure the provision of the service.</w:t>
      </w:r>
    </w:p>
    <w:p w:rsidR="000244D2" w:rsidRDefault="000244D2">
      <w:pPr>
        <w:sectPr w:rsidR="000244D2">
          <w:pgSz w:w="11910" w:h="16850"/>
          <w:pgMar w:top="2840" w:right="320" w:bottom="280" w:left="280" w:header="1191" w:footer="0" w:gutter="0"/>
          <w:cols w:space="720"/>
        </w:sectPr>
      </w:pPr>
    </w:p>
    <w:p w:rsidR="000244D2" w:rsidRDefault="000244D2">
      <w:pPr>
        <w:pStyle w:val="BodyText"/>
      </w:pPr>
    </w:p>
    <w:p w:rsidR="000244D2" w:rsidRDefault="000244D2">
      <w:pPr>
        <w:pStyle w:val="BodyText"/>
        <w:spacing w:before="52"/>
      </w:pPr>
    </w:p>
    <w:p w:rsidR="000244D2" w:rsidRDefault="00EB4289">
      <w:pPr>
        <w:pStyle w:val="BodyText"/>
        <w:ind w:left="633"/>
      </w:pPr>
      <w:r>
        <w:rPr>
          <w:color w:val="002E5E"/>
        </w:rPr>
        <w:t>Qualifications,</w:t>
      </w:r>
      <w:r>
        <w:rPr>
          <w:color w:val="002E5E"/>
          <w:spacing w:val="-8"/>
        </w:rPr>
        <w:t xml:space="preserve"> </w:t>
      </w:r>
      <w:r>
        <w:rPr>
          <w:color w:val="002E5E"/>
        </w:rPr>
        <w:t>Skills</w:t>
      </w:r>
      <w:r>
        <w:rPr>
          <w:color w:val="002E5E"/>
          <w:spacing w:val="-7"/>
        </w:rPr>
        <w:t xml:space="preserve"> </w:t>
      </w:r>
      <w:r>
        <w:rPr>
          <w:color w:val="002E5E"/>
        </w:rPr>
        <w:t>and</w:t>
      </w:r>
      <w:r>
        <w:rPr>
          <w:color w:val="002E5E"/>
          <w:spacing w:val="-8"/>
        </w:rPr>
        <w:t xml:space="preserve"> </w:t>
      </w:r>
      <w:r>
        <w:rPr>
          <w:color w:val="002E5E"/>
        </w:rPr>
        <w:t>Experience</w:t>
      </w:r>
      <w:r>
        <w:rPr>
          <w:color w:val="002E5E"/>
          <w:spacing w:val="-7"/>
        </w:rPr>
        <w:t xml:space="preserve"> </w:t>
      </w:r>
      <w:r>
        <w:rPr>
          <w:color w:val="002E5E"/>
          <w:spacing w:val="-2"/>
        </w:rPr>
        <w:t>required;</w:t>
      </w:r>
    </w:p>
    <w:p w:rsidR="000244D2" w:rsidRDefault="000244D2">
      <w:pPr>
        <w:pStyle w:val="BodyText"/>
        <w:spacing w:before="168"/>
      </w:pPr>
    </w:p>
    <w:p w:rsidR="000244D2" w:rsidRDefault="00EB4289">
      <w:pPr>
        <w:pStyle w:val="BodyText"/>
        <w:spacing w:line="312" w:lineRule="auto"/>
        <w:ind w:left="1042" w:righ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684654</wp:posOffset>
                </wp:positionH>
                <wp:positionV relativeFrom="paragraph">
                  <wp:posOffset>76581</wp:posOffset>
                </wp:positionV>
                <wp:extent cx="47625" cy="4762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0643F" id="Graphic 61" o:spid="_x0000_s1026" style="position:absolute;margin-left:53.9pt;margin-top:6.05pt;width:3.75pt;height:3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" path="m26970,47624r-6316,l17617,47020,,26970,,20654,20654,r6316,l47625,23812r-1,3158l26970,47624xe" fillcolor="#002e5e" stroked="f">
                <v:path arrowok="t"/>
                <w10:wrap anchorx="page"/>
              </v:shape>
            </w:pict>
          </mc:Fallback>
        </mc:AlternateContent>
      </w:r>
      <w:r>
        <w:rPr>
          <w:color w:val="002E5E"/>
        </w:rPr>
        <w:t>Degree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level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qualification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in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housing,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social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care/youth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work,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addiction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studies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or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 xml:space="preserve">related </w:t>
      </w:r>
      <w:r>
        <w:rPr>
          <w:color w:val="002E5E"/>
          <w:spacing w:val="-2"/>
        </w:rPr>
        <w:t>field;</w:t>
      </w:r>
    </w:p>
    <w:p w:rsidR="000244D2" w:rsidRDefault="000244D2">
      <w:pPr>
        <w:pStyle w:val="BodyText"/>
        <w:spacing w:before="86"/>
      </w:pPr>
    </w:p>
    <w:p w:rsidR="000244D2" w:rsidRDefault="00EB4289">
      <w:pPr>
        <w:pStyle w:val="BodyText"/>
        <w:spacing w:before="1"/>
        <w:ind w:left="1042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684654</wp:posOffset>
                </wp:positionH>
                <wp:positionV relativeFrom="paragraph">
                  <wp:posOffset>76888</wp:posOffset>
                </wp:positionV>
                <wp:extent cx="47625" cy="4762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1B958" id="Graphic 62" o:spid="_x0000_s1026" style="position:absolute;margin-left:53.9pt;margin-top:6.05pt;width:3.75pt;height:3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" path="m26970,47624r-6316,l17617,47020,,26970,,20654,20654,r6316,l47625,23812r-1,3158l26970,47624xe" fillcolor="#002e5e" stroked="f">
                <v:path arrowok="t"/>
                <w10:wrap anchorx="page"/>
              </v:shape>
            </w:pict>
          </mc:Fallback>
        </mc:AlternateContent>
      </w:r>
      <w:r>
        <w:rPr>
          <w:color w:val="002E5E"/>
        </w:rPr>
        <w:t>Essential</w:t>
      </w:r>
      <w:r>
        <w:rPr>
          <w:color w:val="002E5E"/>
          <w:spacing w:val="-8"/>
        </w:rPr>
        <w:t xml:space="preserve"> </w:t>
      </w:r>
      <w:r>
        <w:rPr>
          <w:color w:val="002E5E"/>
          <w:spacing w:val="-2"/>
        </w:rPr>
        <w:t>competencies:</w:t>
      </w:r>
    </w:p>
    <w:p w:rsidR="000244D2" w:rsidRDefault="00EB4289">
      <w:pPr>
        <w:pStyle w:val="BodyText"/>
        <w:spacing w:before="84" w:line="312" w:lineRule="auto"/>
        <w:ind w:left="1452" w:right="493" w:hanging="243"/>
      </w:pPr>
      <w:r>
        <w:rPr>
          <w:noProof/>
          <w:position w:val="2"/>
        </w:rPr>
        <w:drawing>
          <wp:inline distT="0" distB="0" distL="0" distR="0">
            <wp:extent cx="57150" cy="57150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002E5E"/>
        </w:rPr>
        <w:t>Commitment to providing the highest level of service, respect for others, openness to change,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communication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skills–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oral,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aural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and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written,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contributing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to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prevention</w:t>
      </w:r>
      <w:r>
        <w:rPr>
          <w:color w:val="002E5E"/>
          <w:spacing w:val="-1"/>
        </w:rPr>
        <w:t xml:space="preserve"> </w:t>
      </w:r>
      <w:r>
        <w:rPr>
          <w:color w:val="002E5E"/>
        </w:rPr>
        <w:t>and management of challenging behavior, professionalism &amp; maintaining professional boundaries and effective team working. (All other competencies to be reviewed as part of the supervision and support process);</w:t>
      </w: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  <w:spacing w:before="97"/>
      </w:pPr>
    </w:p>
    <w:p w:rsidR="000244D2" w:rsidRDefault="00EB4289">
      <w:pPr>
        <w:pStyle w:val="BodyText"/>
        <w:spacing w:before="1" w:line="312" w:lineRule="auto"/>
        <w:ind w:left="1006" w:right="1488"/>
      </w:pPr>
      <w:r>
        <w:rPr>
          <w:noProof/>
        </w:rPr>
        <mc:AlternateContent>
          <mc:Choice Requires="wpg">
            <w:drawing>
              <wp:anchor distT="0" distB="0" distL="0" distR="0" simplePos="0" relativeHeight="487424000" behindDoc="1" locked="0" layoutInCell="1" allowOverlap="1">
                <wp:simplePos x="0" y="0"/>
                <wp:positionH relativeFrom="page">
                  <wp:posOffset>576279</wp:posOffset>
                </wp:positionH>
                <wp:positionV relativeFrom="paragraph">
                  <wp:posOffset>-1246202</wp:posOffset>
                </wp:positionV>
                <wp:extent cx="3385820" cy="1370965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5820" cy="1370965"/>
                          <a:chOff x="0" y="0"/>
                          <a:chExt cx="3385820" cy="1370965"/>
                        </a:xfrm>
                      </wpg:grpSpPr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423" cy="10477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" y="73007"/>
                            <a:ext cx="3324225" cy="904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95687" y="1332607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21576" y="38099"/>
                                </a:moveTo>
                                <a:lnTo>
                                  <a:pt x="16523" y="38099"/>
                                </a:lnTo>
                                <a:lnTo>
                                  <a:pt x="14093" y="37616"/>
                                </a:lnTo>
                                <a:lnTo>
                                  <a:pt x="0" y="21576"/>
                                </a:lnTo>
                                <a:lnTo>
                                  <a:pt x="0" y="16523"/>
                                </a:lnTo>
                                <a:lnTo>
                                  <a:pt x="16523" y="0"/>
                                </a:lnTo>
                                <a:lnTo>
                                  <a:pt x="21576" y="0"/>
                                </a:lnTo>
                                <a:lnTo>
                                  <a:pt x="38100" y="19050"/>
                                </a:lnTo>
                                <a:lnTo>
                                  <a:pt x="38099" y="21576"/>
                                </a:lnTo>
                                <a:lnTo>
                                  <a:pt x="21576" y="38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3385820" cy="1047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44D2" w:rsidRDefault="000244D2">
                              <w:pPr>
                                <w:spacing w:before="285"/>
                                <w:rPr>
                                  <w:sz w:val="30"/>
                                </w:rPr>
                              </w:pPr>
                            </w:p>
                            <w:p w:rsidR="000244D2" w:rsidRDefault="00EB4289">
                              <w:pPr>
                                <w:ind w:left="183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w w:val="125"/>
                                  <w:sz w:val="30"/>
                                </w:rPr>
                                <w:t>Other</w:t>
                              </w: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 xml:space="preserve"> 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37" style="position:absolute;left:0;text-align:left;margin-left:45.4pt;margin-top:-98.15pt;width:266.6pt;height:107.95pt;z-index:-15892480;mso-wrap-distance-left:0;mso-wrap-distance-right:0;mso-position-horizontal-relative:page" coordsize="33858,13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">
                <v:shape id="Image 65" o:spid="_x0000_s1038" type="#_x0000_t75" style="position:absolute;width:33854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">
                  <v:imagedata r:id="rId21" o:title=""/>
                </v:shape>
                <v:shape id="Image 66" o:spid="_x0000_s1039" type="#_x0000_t75" style="position:absolute;left:35;top:730;width:3324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">
                  <v:imagedata r:id="rId22" o:title=""/>
                </v:shape>
                <v:shape id="Graphic 67" o:spid="_x0000_s1040" style="position:absolute;left:956;top:13326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" path="m21576,38099r-5053,l14093,37616,,21576,,16523,16523,r5053,l38100,19050r-1,2526l21576,38099xe" fillcolor="#002e5e" stroked="f">
                  <v:path arrowok="t"/>
                </v:shape>
                <v:shape id="Textbox 68" o:spid="_x0000_s1041" type="#_x0000_t202" style="position:absolute;width:33858;height:10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0244D2" w:rsidRDefault="000244D2">
                        <w:pPr>
                          <w:spacing w:before="285"/>
                          <w:rPr>
                            <w:sz w:val="30"/>
                          </w:rPr>
                        </w:pPr>
                      </w:p>
                      <w:p w:rsidR="000244D2" w:rsidRDefault="00EB4289">
                        <w:pPr>
                          <w:ind w:left="183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w w:val="125"/>
                            <w:sz w:val="30"/>
                          </w:rPr>
                          <w:t>Other</w:t>
                        </w: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 xml:space="preserve"> Information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2E5E"/>
        </w:rPr>
        <w:t>Confidentiality: It is a condition of service that all information obtained during employment,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>especially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>regarding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>participants'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>affairs,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>is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>treated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>with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>the</w:t>
      </w:r>
      <w:r>
        <w:rPr>
          <w:color w:val="002E5E"/>
          <w:spacing w:val="-5"/>
        </w:rPr>
        <w:t xml:space="preserve"> </w:t>
      </w:r>
      <w:r>
        <w:rPr>
          <w:color w:val="002E5E"/>
        </w:rPr>
        <w:t xml:space="preserve">strictest </w:t>
      </w:r>
      <w:r>
        <w:rPr>
          <w:color w:val="002E5E"/>
          <w:spacing w:val="-2"/>
        </w:rPr>
        <w:t>confidence.</w:t>
      </w:r>
    </w:p>
    <w:p w:rsidR="000244D2" w:rsidRDefault="000244D2">
      <w:pPr>
        <w:pStyle w:val="BodyText"/>
        <w:spacing w:before="87"/>
      </w:pPr>
    </w:p>
    <w:p w:rsidR="000244D2" w:rsidRDefault="00EB4289">
      <w:pPr>
        <w:pStyle w:val="BodyText"/>
        <w:ind w:left="1006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671967</wp:posOffset>
                </wp:positionH>
                <wp:positionV relativeFrom="paragraph">
                  <wp:posOffset>86223</wp:posOffset>
                </wp:positionV>
                <wp:extent cx="38100" cy="3810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50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ACCF9" id="Graphic 69" o:spid="_x0000_s1026" style="position:absolute;margin-left:52.9pt;margin-top:6.8pt;width:3pt;height:3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" path="m21576,38099r-5053,l14093,37616,,21576,,16523,16523,r5053,l38100,19050r-1,2526l21576,38099xe" fillcolor="#002e5e" stroked="f">
                <v:path arrowok="t"/>
                <w10:wrap anchorx="page"/>
              </v:shape>
            </w:pict>
          </mc:Fallback>
        </mc:AlternateContent>
      </w:r>
      <w:r>
        <w:rPr>
          <w:color w:val="002E5E"/>
        </w:rPr>
        <w:t xml:space="preserve">Equal Opportunities: To always implement Equal Opportunities into your daily </w:t>
      </w:r>
      <w:r>
        <w:rPr>
          <w:color w:val="002E5E"/>
          <w:spacing w:val="-2"/>
        </w:rPr>
        <w:t>practice</w:t>
      </w:r>
    </w:p>
    <w:p w:rsidR="000244D2" w:rsidRDefault="000244D2">
      <w:pPr>
        <w:pStyle w:val="BodyText"/>
        <w:spacing w:before="168"/>
      </w:pPr>
    </w:p>
    <w:p w:rsidR="000244D2" w:rsidRDefault="00EB4289">
      <w:pPr>
        <w:pStyle w:val="BodyText"/>
        <w:spacing w:line="312" w:lineRule="auto"/>
        <w:ind w:left="1006" w:righ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671967</wp:posOffset>
                </wp:positionH>
                <wp:positionV relativeFrom="paragraph">
                  <wp:posOffset>86253</wp:posOffset>
                </wp:positionV>
                <wp:extent cx="38100" cy="3810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50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57EA9" id="Graphic 70" o:spid="_x0000_s1026" style="position:absolute;margin-left:52.9pt;margin-top:6.8pt;width:3pt;height:3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" path="m21576,38099r-5053,l14093,37616,,21576,,16523,16523,r5053,l38100,19050r-1,2526l21576,38099xe" fillcolor="#002e5e" stroked="f">
                <v:path arrowok="t"/>
                <w10:wrap anchorx="page"/>
              </v:shape>
            </w:pict>
          </mc:Fallback>
        </mc:AlternateContent>
      </w:r>
      <w:r>
        <w:rPr>
          <w:color w:val="002E5E"/>
        </w:rPr>
        <w:t>Health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and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Safety: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To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be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responsible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for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your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own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health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and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safety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and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that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of</w:t>
      </w:r>
      <w:r>
        <w:rPr>
          <w:color w:val="002E5E"/>
          <w:spacing w:val="-3"/>
        </w:rPr>
        <w:t xml:space="preserve"> </w:t>
      </w:r>
      <w:r>
        <w:rPr>
          <w:color w:val="002E5E"/>
        </w:rPr>
        <w:t>your Colleagues in accordance with relevant PMVT policies and procedures.</w:t>
      </w:r>
    </w:p>
    <w:p w:rsidR="000244D2" w:rsidRDefault="000244D2">
      <w:pPr>
        <w:spacing w:line="312" w:lineRule="auto"/>
        <w:sectPr w:rsidR="000244D2">
          <w:headerReference w:type="default" r:id="rId23"/>
          <w:pgSz w:w="11910" w:h="16850"/>
          <w:pgMar w:top="2840" w:right="320" w:bottom="280" w:left="280" w:header="1191" w:footer="0" w:gutter="0"/>
          <w:cols w:space="720"/>
        </w:sectPr>
      </w:pPr>
    </w:p>
    <w:p w:rsidR="000244D2" w:rsidRDefault="000244D2">
      <w:pPr>
        <w:pStyle w:val="BodyText"/>
      </w:pPr>
    </w:p>
    <w:p w:rsidR="000244D2" w:rsidRDefault="000244D2">
      <w:pPr>
        <w:pStyle w:val="BodyText"/>
        <w:spacing w:before="212"/>
      </w:pPr>
    </w:p>
    <w:p w:rsidR="000244D2" w:rsidRDefault="00EB4289">
      <w:pPr>
        <w:pStyle w:val="BodyText"/>
        <w:spacing w:line="288" w:lineRule="auto"/>
        <w:ind w:left="1006" w:right="6635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671967</wp:posOffset>
                </wp:positionH>
                <wp:positionV relativeFrom="paragraph">
                  <wp:posOffset>86082</wp:posOffset>
                </wp:positionV>
                <wp:extent cx="38100" cy="3810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50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2FD07" id="Graphic 75" o:spid="_x0000_s1026" style="position:absolute;margin-left:52.9pt;margin-top:6.8pt;width:3pt;height: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" path="m21576,38099r-5053,l14093,37616,,21576,,16523,16523,r5053,l38100,19050r-1,2526l21576,38099xe" fillcolor="#002e5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671967</wp:posOffset>
                </wp:positionH>
                <wp:positionV relativeFrom="paragraph">
                  <wp:posOffset>295632</wp:posOffset>
                </wp:positionV>
                <wp:extent cx="38100" cy="3810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50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BF0F3" id="Graphic 76" o:spid="_x0000_s1026" style="position:absolute;margin-left:52.9pt;margin-top:23.3pt;width:3pt;height: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" path="m21576,38099r-5053,l14093,37616,,21576,,16523,16523,r5053,l38100,19050r-1,2526l21576,38099xe" fillcolor="#002e5e" stroked="f">
                <v:path arrowok="t"/>
                <w10:wrap anchorx="page"/>
              </v:shape>
            </w:pict>
          </mc:Fallback>
        </mc:AlternateContent>
      </w:r>
      <w:r>
        <w:rPr>
          <w:color w:val="002E5E"/>
        </w:rPr>
        <w:t>Attractive</w:t>
      </w:r>
      <w:r>
        <w:rPr>
          <w:color w:val="002E5E"/>
          <w:spacing w:val="-17"/>
        </w:rPr>
        <w:t xml:space="preserve"> </w:t>
      </w:r>
      <w:r>
        <w:rPr>
          <w:color w:val="002E5E"/>
        </w:rPr>
        <w:t>salary:</w:t>
      </w:r>
      <w:r>
        <w:rPr>
          <w:color w:val="002E5E"/>
          <w:spacing w:val="-17"/>
        </w:rPr>
        <w:t xml:space="preserve"> </w:t>
      </w:r>
      <w:r>
        <w:rPr>
          <w:color w:val="002E5E"/>
        </w:rPr>
        <w:t xml:space="preserve">€34,466-35920 21 days annual leave </w:t>
      </w:r>
      <w:r>
        <w:rPr>
          <w:color w:val="002E5E"/>
          <w:spacing w:val="-2"/>
        </w:rPr>
        <w:t>allowance</w:t>
      </w:r>
    </w:p>
    <w:p w:rsidR="000244D2" w:rsidRDefault="00EB4289">
      <w:pPr>
        <w:pStyle w:val="BodyText"/>
        <w:spacing w:line="288" w:lineRule="auto"/>
        <w:ind w:left="1006" w:right="5842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671967</wp:posOffset>
                </wp:positionH>
                <wp:positionV relativeFrom="paragraph">
                  <wp:posOffset>84594</wp:posOffset>
                </wp:positionV>
                <wp:extent cx="38100" cy="3810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50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8EFEC" id="Graphic 77" o:spid="_x0000_s1026" style="position:absolute;margin-left:52.9pt;margin-top:6.65pt;width:3pt;height: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" path="m21576,38099r-5053,l14093,37616,,21576,,16523,16523,r5053,l38100,19050r-1,2526l21576,38099xe" fillcolor="#002e5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671967</wp:posOffset>
                </wp:positionH>
                <wp:positionV relativeFrom="paragraph">
                  <wp:posOffset>294144</wp:posOffset>
                </wp:positionV>
                <wp:extent cx="38100" cy="3810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50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0D376" id="Graphic 78" o:spid="_x0000_s1026" style="position:absolute;margin-left:52.9pt;margin-top:23.15pt;width:3pt;height:3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" path="m21576,38099r-5053,l14093,37616,,21576,,16523,16523,r5053,l38100,19050r-1,2526l21576,38099xe" fillcolor="#002e5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671967</wp:posOffset>
                </wp:positionH>
                <wp:positionV relativeFrom="paragraph">
                  <wp:posOffset>503694</wp:posOffset>
                </wp:positionV>
                <wp:extent cx="38100" cy="3810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50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6E324" id="Graphic 79" o:spid="_x0000_s1026" style="position:absolute;margin-left:52.9pt;margin-top:39.65pt;width:3pt;height: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" path="m21576,38099r-5053,l14093,37616,,21576,,16523,16523,r5053,l38100,19050r-1,2526l21576,38099xe" fillcolor="#002e5e" stroked="f">
                <v:path arrowok="t"/>
                <w10:wrap anchorx="page"/>
              </v:shape>
            </w:pict>
          </mc:Fallback>
        </mc:AlternateContent>
      </w:r>
      <w:r>
        <w:rPr>
          <w:color w:val="002E5E"/>
        </w:rPr>
        <w:t>Core Professional Training and CPD Cycle</w:t>
      </w:r>
      <w:r>
        <w:rPr>
          <w:color w:val="002E5E"/>
          <w:spacing w:val="-7"/>
        </w:rPr>
        <w:t xml:space="preserve"> </w:t>
      </w:r>
      <w:r>
        <w:rPr>
          <w:color w:val="002E5E"/>
        </w:rPr>
        <w:t>to</w:t>
      </w:r>
      <w:r>
        <w:rPr>
          <w:color w:val="002E5E"/>
          <w:spacing w:val="-7"/>
        </w:rPr>
        <w:t xml:space="preserve"> </w:t>
      </w:r>
      <w:r>
        <w:rPr>
          <w:color w:val="002E5E"/>
        </w:rPr>
        <w:t>Work</w:t>
      </w:r>
      <w:r>
        <w:rPr>
          <w:color w:val="002E5E"/>
          <w:spacing w:val="-7"/>
        </w:rPr>
        <w:t xml:space="preserve"> </w:t>
      </w:r>
      <w:r>
        <w:rPr>
          <w:color w:val="002E5E"/>
        </w:rPr>
        <w:t>Scheme</w:t>
      </w:r>
      <w:r>
        <w:rPr>
          <w:color w:val="002E5E"/>
          <w:spacing w:val="-7"/>
        </w:rPr>
        <w:t xml:space="preserve"> </w:t>
      </w:r>
      <w:r>
        <w:rPr>
          <w:color w:val="002E5E"/>
        </w:rPr>
        <w:t>and</w:t>
      </w:r>
      <w:r>
        <w:rPr>
          <w:color w:val="002E5E"/>
          <w:spacing w:val="-7"/>
        </w:rPr>
        <w:t xml:space="preserve"> </w:t>
      </w:r>
      <w:r>
        <w:rPr>
          <w:color w:val="002E5E"/>
        </w:rPr>
        <w:t>Tax</w:t>
      </w:r>
      <w:r>
        <w:rPr>
          <w:color w:val="002E5E"/>
          <w:spacing w:val="-7"/>
        </w:rPr>
        <w:t xml:space="preserve"> </w:t>
      </w:r>
      <w:r>
        <w:rPr>
          <w:color w:val="002E5E"/>
        </w:rPr>
        <w:t>Saver Death in Service Benefit</w:t>
      </w:r>
    </w:p>
    <w:p w:rsidR="000244D2" w:rsidRDefault="00EB4289">
      <w:pPr>
        <w:pStyle w:val="BodyText"/>
        <w:spacing w:line="288" w:lineRule="auto"/>
        <w:ind w:left="1006" w:right="6635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671967</wp:posOffset>
                </wp:positionH>
                <wp:positionV relativeFrom="paragraph">
                  <wp:posOffset>82362</wp:posOffset>
                </wp:positionV>
                <wp:extent cx="38100" cy="3810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50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DD510" id="Graphic 80" o:spid="_x0000_s1026" style="position:absolute;margin-left:52.9pt;margin-top:6.5pt;width:3pt;height:3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" path="m21576,38099r-5053,l14093,37616,,21576,,16523,16523,r5053,l38100,19050r-1,2526l21576,38099xe" fillcolor="#002e5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671967</wp:posOffset>
                </wp:positionH>
                <wp:positionV relativeFrom="paragraph">
                  <wp:posOffset>291912</wp:posOffset>
                </wp:positionV>
                <wp:extent cx="38100" cy="3810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50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0EAC4" id="Graphic 81" o:spid="_x0000_s1026" style="position:absolute;margin-left:52.9pt;margin-top:23pt;width:3pt;height:3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" path="m21576,38099r-5053,l14093,37616,,21576,,16523,16523,r5053,l38100,19050r-1,2526l21576,38099xe" fillcolor="#002e5e" stroked="f">
                <v:path arrowok="t"/>
                <w10:wrap anchorx="page"/>
              </v:shape>
            </w:pict>
          </mc:Fallback>
        </mc:AlternateContent>
      </w:r>
      <w:r>
        <w:rPr>
          <w:color w:val="002E5E"/>
        </w:rPr>
        <w:t>Employee</w:t>
      </w:r>
      <w:r>
        <w:rPr>
          <w:color w:val="002E5E"/>
          <w:spacing w:val="-17"/>
        </w:rPr>
        <w:t xml:space="preserve"> </w:t>
      </w:r>
      <w:r>
        <w:rPr>
          <w:color w:val="002E5E"/>
        </w:rPr>
        <w:t>Assistance</w:t>
      </w:r>
      <w:r>
        <w:rPr>
          <w:color w:val="002E5E"/>
          <w:spacing w:val="-17"/>
        </w:rPr>
        <w:t xml:space="preserve"> </w:t>
      </w:r>
      <w:proofErr w:type="spellStart"/>
      <w:r>
        <w:rPr>
          <w:color w:val="002E5E"/>
        </w:rPr>
        <w:t>Programme</w:t>
      </w:r>
      <w:proofErr w:type="spellEnd"/>
      <w:r>
        <w:rPr>
          <w:color w:val="002E5E"/>
        </w:rPr>
        <w:t xml:space="preserve"> Career progression opportunities</w:t>
      </w: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</w:pPr>
    </w:p>
    <w:p w:rsidR="000244D2" w:rsidRDefault="000244D2">
      <w:pPr>
        <w:pStyle w:val="BodyText"/>
        <w:spacing w:before="264"/>
      </w:pPr>
    </w:p>
    <w:p w:rsidR="000244D2" w:rsidRDefault="00EB4289">
      <w:pPr>
        <w:spacing w:line="288" w:lineRule="auto"/>
        <w:ind w:left="38"/>
        <w:jc w:val="center"/>
        <w:rPr>
          <w:b/>
          <w:sz w:val="24"/>
        </w:rPr>
      </w:pPr>
      <w:r>
        <w:rPr>
          <w:b/>
          <w:color w:val="002E5E"/>
          <w:sz w:val="24"/>
        </w:rPr>
        <w:t>The above Job Description is not intended to be a comprehensive list of all duties involved and consequently,</w:t>
      </w:r>
      <w:r>
        <w:rPr>
          <w:b/>
          <w:color w:val="002E5E"/>
          <w:spacing w:val="-3"/>
          <w:sz w:val="24"/>
        </w:rPr>
        <w:t xml:space="preserve"> </w:t>
      </w:r>
      <w:r>
        <w:rPr>
          <w:b/>
          <w:color w:val="002E5E"/>
          <w:sz w:val="24"/>
        </w:rPr>
        <w:t>the</w:t>
      </w:r>
      <w:r>
        <w:rPr>
          <w:b/>
          <w:color w:val="002E5E"/>
          <w:spacing w:val="-3"/>
          <w:sz w:val="24"/>
        </w:rPr>
        <w:t xml:space="preserve"> </w:t>
      </w:r>
      <w:r>
        <w:rPr>
          <w:b/>
          <w:color w:val="002E5E"/>
          <w:sz w:val="24"/>
        </w:rPr>
        <w:t>post</w:t>
      </w:r>
      <w:r>
        <w:rPr>
          <w:b/>
          <w:color w:val="002E5E"/>
          <w:spacing w:val="-3"/>
          <w:sz w:val="24"/>
        </w:rPr>
        <w:t xml:space="preserve"> </w:t>
      </w:r>
      <w:r>
        <w:rPr>
          <w:b/>
          <w:color w:val="002E5E"/>
          <w:sz w:val="24"/>
        </w:rPr>
        <w:t>holder</w:t>
      </w:r>
      <w:r>
        <w:rPr>
          <w:b/>
          <w:color w:val="002E5E"/>
          <w:spacing w:val="-3"/>
          <w:sz w:val="24"/>
        </w:rPr>
        <w:t xml:space="preserve"> </w:t>
      </w:r>
      <w:r>
        <w:rPr>
          <w:b/>
          <w:color w:val="002E5E"/>
          <w:sz w:val="24"/>
        </w:rPr>
        <w:t>may</w:t>
      </w:r>
      <w:r>
        <w:rPr>
          <w:b/>
          <w:color w:val="002E5E"/>
          <w:spacing w:val="-3"/>
          <w:sz w:val="24"/>
        </w:rPr>
        <w:t xml:space="preserve"> </w:t>
      </w:r>
      <w:r>
        <w:rPr>
          <w:b/>
          <w:color w:val="002E5E"/>
          <w:sz w:val="24"/>
        </w:rPr>
        <w:t>be</w:t>
      </w:r>
      <w:r>
        <w:rPr>
          <w:b/>
          <w:color w:val="002E5E"/>
          <w:spacing w:val="-3"/>
          <w:sz w:val="24"/>
        </w:rPr>
        <w:t xml:space="preserve"> </w:t>
      </w:r>
      <w:r>
        <w:rPr>
          <w:b/>
          <w:color w:val="002E5E"/>
          <w:sz w:val="24"/>
        </w:rPr>
        <w:t>required</w:t>
      </w:r>
      <w:r>
        <w:rPr>
          <w:b/>
          <w:color w:val="002E5E"/>
          <w:spacing w:val="-3"/>
          <w:sz w:val="24"/>
        </w:rPr>
        <w:t xml:space="preserve"> </w:t>
      </w:r>
      <w:r>
        <w:rPr>
          <w:b/>
          <w:color w:val="002E5E"/>
          <w:sz w:val="24"/>
        </w:rPr>
        <w:t>to</w:t>
      </w:r>
      <w:r>
        <w:rPr>
          <w:b/>
          <w:color w:val="002E5E"/>
          <w:spacing w:val="-3"/>
          <w:sz w:val="24"/>
        </w:rPr>
        <w:t xml:space="preserve"> </w:t>
      </w:r>
      <w:r>
        <w:rPr>
          <w:b/>
          <w:color w:val="002E5E"/>
          <w:sz w:val="24"/>
        </w:rPr>
        <w:t>perform</w:t>
      </w:r>
      <w:r>
        <w:rPr>
          <w:b/>
          <w:color w:val="002E5E"/>
          <w:spacing w:val="-3"/>
          <w:sz w:val="24"/>
        </w:rPr>
        <w:t xml:space="preserve"> </w:t>
      </w:r>
      <w:r>
        <w:rPr>
          <w:b/>
          <w:color w:val="002E5E"/>
          <w:sz w:val="24"/>
        </w:rPr>
        <w:t>other</w:t>
      </w:r>
      <w:r>
        <w:rPr>
          <w:b/>
          <w:color w:val="002E5E"/>
          <w:spacing w:val="-3"/>
          <w:sz w:val="24"/>
        </w:rPr>
        <w:t xml:space="preserve"> </w:t>
      </w:r>
      <w:r>
        <w:rPr>
          <w:b/>
          <w:color w:val="002E5E"/>
          <w:sz w:val="24"/>
        </w:rPr>
        <w:t>duties</w:t>
      </w:r>
      <w:r>
        <w:rPr>
          <w:b/>
          <w:color w:val="002E5E"/>
          <w:spacing w:val="-3"/>
          <w:sz w:val="24"/>
        </w:rPr>
        <w:t xml:space="preserve"> </w:t>
      </w:r>
      <w:r>
        <w:rPr>
          <w:b/>
          <w:color w:val="002E5E"/>
          <w:sz w:val="24"/>
        </w:rPr>
        <w:t>as</w:t>
      </w:r>
      <w:r>
        <w:rPr>
          <w:b/>
          <w:color w:val="002E5E"/>
          <w:spacing w:val="-3"/>
          <w:sz w:val="24"/>
        </w:rPr>
        <w:t xml:space="preserve"> </w:t>
      </w:r>
      <w:r>
        <w:rPr>
          <w:b/>
          <w:color w:val="002E5E"/>
          <w:sz w:val="24"/>
        </w:rPr>
        <w:t>appropriate</w:t>
      </w:r>
      <w:r>
        <w:rPr>
          <w:b/>
          <w:color w:val="002E5E"/>
          <w:spacing w:val="-3"/>
          <w:sz w:val="24"/>
        </w:rPr>
        <w:t xml:space="preserve"> </w:t>
      </w:r>
      <w:r>
        <w:rPr>
          <w:b/>
          <w:color w:val="002E5E"/>
          <w:sz w:val="24"/>
        </w:rPr>
        <w:t>to</w:t>
      </w:r>
      <w:r>
        <w:rPr>
          <w:b/>
          <w:color w:val="002E5E"/>
          <w:spacing w:val="-3"/>
          <w:sz w:val="24"/>
        </w:rPr>
        <w:t xml:space="preserve"> </w:t>
      </w:r>
      <w:r>
        <w:rPr>
          <w:b/>
          <w:color w:val="002E5E"/>
          <w:sz w:val="24"/>
        </w:rPr>
        <w:t>the</w:t>
      </w:r>
      <w:r>
        <w:rPr>
          <w:b/>
          <w:color w:val="002E5E"/>
          <w:spacing w:val="-3"/>
          <w:sz w:val="24"/>
        </w:rPr>
        <w:t xml:space="preserve"> </w:t>
      </w:r>
      <w:r>
        <w:rPr>
          <w:b/>
          <w:color w:val="002E5E"/>
          <w:sz w:val="24"/>
        </w:rPr>
        <w:t>post which may be assigned to him/her from time.</w:t>
      </w:r>
    </w:p>
    <w:p w:rsidR="000244D2" w:rsidRDefault="000244D2">
      <w:pPr>
        <w:pStyle w:val="BodyText"/>
        <w:rPr>
          <w:b/>
        </w:rPr>
      </w:pPr>
    </w:p>
    <w:p w:rsidR="000244D2" w:rsidRDefault="000244D2">
      <w:pPr>
        <w:pStyle w:val="BodyText"/>
        <w:rPr>
          <w:b/>
        </w:rPr>
      </w:pPr>
    </w:p>
    <w:p w:rsidR="000244D2" w:rsidRDefault="000244D2">
      <w:pPr>
        <w:pStyle w:val="BodyText"/>
        <w:rPr>
          <w:b/>
        </w:rPr>
      </w:pPr>
    </w:p>
    <w:p w:rsidR="000244D2" w:rsidRDefault="000244D2">
      <w:pPr>
        <w:pStyle w:val="BodyText"/>
        <w:rPr>
          <w:b/>
        </w:rPr>
      </w:pPr>
    </w:p>
    <w:p w:rsidR="000244D2" w:rsidRDefault="000244D2">
      <w:pPr>
        <w:pStyle w:val="BodyText"/>
        <w:rPr>
          <w:b/>
        </w:rPr>
      </w:pPr>
    </w:p>
    <w:p w:rsidR="000244D2" w:rsidRDefault="000244D2">
      <w:pPr>
        <w:pStyle w:val="BodyText"/>
        <w:rPr>
          <w:b/>
        </w:rPr>
      </w:pPr>
    </w:p>
    <w:p w:rsidR="000244D2" w:rsidRDefault="000244D2">
      <w:pPr>
        <w:pStyle w:val="BodyText"/>
        <w:rPr>
          <w:b/>
        </w:rPr>
      </w:pPr>
    </w:p>
    <w:p w:rsidR="000244D2" w:rsidRDefault="000244D2">
      <w:pPr>
        <w:pStyle w:val="BodyText"/>
        <w:spacing w:before="204"/>
        <w:rPr>
          <w:b/>
        </w:rPr>
      </w:pPr>
    </w:p>
    <w:p w:rsidR="000244D2" w:rsidRDefault="00EB4289">
      <w:pPr>
        <w:ind w:left="109"/>
        <w:rPr>
          <w:rFonts w:ascii="Calibri"/>
          <w:b/>
          <w:sz w:val="29"/>
        </w:rPr>
      </w:pPr>
      <w:r>
        <w:rPr>
          <w:rFonts w:ascii="Calibri"/>
          <w:b/>
          <w:color w:val="002E5E"/>
          <w:w w:val="120"/>
          <w:sz w:val="29"/>
        </w:rPr>
        <w:t>How</w:t>
      </w:r>
      <w:r>
        <w:rPr>
          <w:rFonts w:ascii="Calibri"/>
          <w:b/>
          <w:color w:val="002E5E"/>
          <w:spacing w:val="13"/>
          <w:w w:val="120"/>
          <w:sz w:val="29"/>
        </w:rPr>
        <w:t xml:space="preserve"> </w:t>
      </w:r>
      <w:r>
        <w:rPr>
          <w:rFonts w:ascii="Calibri"/>
          <w:b/>
          <w:color w:val="002E5E"/>
          <w:w w:val="120"/>
          <w:sz w:val="29"/>
        </w:rPr>
        <w:t>to</w:t>
      </w:r>
      <w:r>
        <w:rPr>
          <w:rFonts w:ascii="Calibri"/>
          <w:b/>
          <w:color w:val="002E5E"/>
          <w:spacing w:val="13"/>
          <w:w w:val="120"/>
          <w:sz w:val="29"/>
        </w:rPr>
        <w:t xml:space="preserve"> </w:t>
      </w:r>
      <w:r>
        <w:rPr>
          <w:rFonts w:ascii="Calibri"/>
          <w:b/>
          <w:color w:val="002E5E"/>
          <w:spacing w:val="-2"/>
          <w:w w:val="120"/>
          <w:sz w:val="29"/>
        </w:rPr>
        <w:t>apply:</w:t>
      </w:r>
    </w:p>
    <w:p w:rsidR="000244D2" w:rsidRDefault="00EB4289">
      <w:pPr>
        <w:spacing w:before="324" w:line="271" w:lineRule="auto"/>
        <w:ind w:left="109" w:right="511"/>
        <w:rPr>
          <w:rFonts w:ascii="Calibri"/>
          <w:b/>
          <w:sz w:val="24"/>
        </w:rPr>
      </w:pPr>
      <w:r>
        <w:rPr>
          <w:rFonts w:ascii="Calibri"/>
          <w:b/>
          <w:color w:val="002E5E"/>
          <w:w w:val="125"/>
          <w:sz w:val="24"/>
        </w:rPr>
        <w:t xml:space="preserve">To apply please download the application form or visit pmvtrust.ie/careers: </w:t>
      </w:r>
      <w:hyperlink r:id="rId24">
        <w:r>
          <w:rPr>
            <w:rFonts w:ascii="Calibri"/>
            <w:b/>
            <w:color w:val="007BA5"/>
            <w:w w:val="125"/>
            <w:sz w:val="24"/>
            <w:u w:val="single" w:color="007BA5"/>
          </w:rPr>
          <w:t>Application Form</w:t>
        </w:r>
      </w:hyperlink>
    </w:p>
    <w:p w:rsidR="000244D2" w:rsidRDefault="000244D2">
      <w:pPr>
        <w:pStyle w:val="BodyText"/>
        <w:spacing w:before="34"/>
        <w:rPr>
          <w:rFonts w:ascii="Calibri"/>
          <w:b/>
        </w:rPr>
      </w:pPr>
    </w:p>
    <w:p w:rsidR="000244D2" w:rsidRDefault="00EB4289">
      <w:pPr>
        <w:spacing w:before="1" w:line="271" w:lineRule="auto"/>
        <w:ind w:left="109"/>
        <w:rPr>
          <w:rFonts w:ascii="Calibri"/>
          <w:b/>
          <w:sz w:val="24"/>
        </w:rPr>
      </w:pPr>
      <w:r>
        <w:rPr>
          <w:rFonts w:ascii="Calibri"/>
          <w:b/>
          <w:color w:val="002E5E"/>
          <w:w w:val="130"/>
          <w:sz w:val="24"/>
        </w:rPr>
        <w:t>Completed</w:t>
      </w:r>
      <w:r>
        <w:rPr>
          <w:rFonts w:ascii="Calibri"/>
          <w:b/>
          <w:color w:val="002E5E"/>
          <w:spacing w:val="-13"/>
          <w:w w:val="130"/>
          <w:sz w:val="24"/>
        </w:rPr>
        <w:t xml:space="preserve"> </w:t>
      </w:r>
      <w:r>
        <w:rPr>
          <w:rFonts w:ascii="Calibri"/>
          <w:b/>
          <w:color w:val="002E5E"/>
          <w:w w:val="130"/>
          <w:sz w:val="24"/>
        </w:rPr>
        <w:t>application</w:t>
      </w:r>
      <w:r>
        <w:rPr>
          <w:rFonts w:ascii="Calibri"/>
          <w:b/>
          <w:color w:val="002E5E"/>
          <w:spacing w:val="-13"/>
          <w:w w:val="130"/>
          <w:sz w:val="24"/>
        </w:rPr>
        <w:t xml:space="preserve"> </w:t>
      </w:r>
      <w:r>
        <w:rPr>
          <w:rFonts w:ascii="Calibri"/>
          <w:b/>
          <w:color w:val="002E5E"/>
          <w:w w:val="130"/>
          <w:sz w:val="24"/>
        </w:rPr>
        <w:t>forms</w:t>
      </w:r>
      <w:r>
        <w:rPr>
          <w:rFonts w:ascii="Calibri"/>
          <w:b/>
          <w:color w:val="002E5E"/>
          <w:spacing w:val="-13"/>
          <w:w w:val="130"/>
          <w:sz w:val="24"/>
        </w:rPr>
        <w:t xml:space="preserve"> </w:t>
      </w:r>
      <w:r>
        <w:rPr>
          <w:rFonts w:ascii="Calibri"/>
          <w:b/>
          <w:color w:val="002E5E"/>
          <w:w w:val="130"/>
          <w:sz w:val="24"/>
        </w:rPr>
        <w:t>should</w:t>
      </w:r>
      <w:r>
        <w:rPr>
          <w:rFonts w:ascii="Calibri"/>
          <w:b/>
          <w:color w:val="002E5E"/>
          <w:spacing w:val="-13"/>
          <w:w w:val="130"/>
          <w:sz w:val="24"/>
        </w:rPr>
        <w:t xml:space="preserve"> </w:t>
      </w:r>
      <w:r>
        <w:rPr>
          <w:rFonts w:ascii="Calibri"/>
          <w:b/>
          <w:color w:val="002E5E"/>
          <w:w w:val="130"/>
          <w:sz w:val="24"/>
        </w:rPr>
        <w:t>be</w:t>
      </w:r>
      <w:r>
        <w:rPr>
          <w:rFonts w:ascii="Calibri"/>
          <w:b/>
          <w:color w:val="002E5E"/>
          <w:spacing w:val="-13"/>
          <w:w w:val="130"/>
          <w:sz w:val="24"/>
        </w:rPr>
        <w:t xml:space="preserve"> </w:t>
      </w:r>
      <w:r>
        <w:rPr>
          <w:rFonts w:ascii="Calibri"/>
          <w:b/>
          <w:color w:val="002E5E"/>
          <w:w w:val="130"/>
          <w:sz w:val="24"/>
        </w:rPr>
        <w:t>sent</w:t>
      </w:r>
      <w:r>
        <w:rPr>
          <w:rFonts w:ascii="Calibri"/>
          <w:b/>
          <w:color w:val="002E5E"/>
          <w:spacing w:val="-13"/>
          <w:w w:val="130"/>
          <w:sz w:val="24"/>
        </w:rPr>
        <w:t xml:space="preserve"> </w:t>
      </w:r>
      <w:r>
        <w:rPr>
          <w:rFonts w:ascii="Calibri"/>
          <w:b/>
          <w:color w:val="002E5E"/>
          <w:w w:val="130"/>
          <w:sz w:val="24"/>
        </w:rPr>
        <w:t>to</w:t>
      </w:r>
      <w:r>
        <w:rPr>
          <w:rFonts w:ascii="Calibri"/>
          <w:b/>
          <w:color w:val="002E5E"/>
          <w:spacing w:val="-13"/>
          <w:w w:val="130"/>
          <w:sz w:val="24"/>
        </w:rPr>
        <w:t xml:space="preserve"> </w:t>
      </w:r>
      <w:hyperlink r:id="rId25">
        <w:r>
          <w:rPr>
            <w:rFonts w:ascii="Calibri"/>
            <w:b/>
            <w:i/>
            <w:color w:val="002E5E"/>
            <w:w w:val="130"/>
            <w:sz w:val="24"/>
          </w:rPr>
          <w:t>recruitment@pmvtrust.ie</w:t>
        </w:r>
      </w:hyperlink>
      <w:r>
        <w:rPr>
          <w:rFonts w:ascii="Calibri"/>
          <w:b/>
          <w:i/>
          <w:color w:val="002E5E"/>
          <w:spacing w:val="-13"/>
          <w:w w:val="130"/>
          <w:sz w:val="24"/>
        </w:rPr>
        <w:t xml:space="preserve"> </w:t>
      </w:r>
      <w:r>
        <w:rPr>
          <w:rFonts w:ascii="Calibri"/>
          <w:b/>
          <w:color w:val="002E5E"/>
          <w:w w:val="130"/>
          <w:sz w:val="24"/>
        </w:rPr>
        <w:t>along</w:t>
      </w:r>
      <w:r>
        <w:rPr>
          <w:rFonts w:ascii="Calibri"/>
          <w:b/>
          <w:color w:val="002E5E"/>
          <w:spacing w:val="-13"/>
          <w:w w:val="130"/>
          <w:sz w:val="24"/>
        </w:rPr>
        <w:t xml:space="preserve"> </w:t>
      </w:r>
      <w:r>
        <w:rPr>
          <w:rFonts w:ascii="Calibri"/>
          <w:b/>
          <w:color w:val="002E5E"/>
          <w:w w:val="130"/>
          <w:sz w:val="24"/>
        </w:rPr>
        <w:t>with your CV and Cover Letter.</w:t>
      </w:r>
    </w:p>
    <w:p w:rsidR="000244D2" w:rsidRDefault="00EB4289">
      <w:pPr>
        <w:spacing w:before="290" w:line="266" w:lineRule="auto"/>
        <w:ind w:left="109" w:right="3694"/>
        <w:rPr>
          <w:rFonts w:ascii="Century Gothic"/>
        </w:rPr>
      </w:pPr>
      <w:r>
        <w:rPr>
          <w:rFonts w:ascii="Century Gothic"/>
          <w:color w:val="002E5E"/>
          <w:w w:val="110"/>
        </w:rPr>
        <w:t>Peter</w:t>
      </w:r>
      <w:r>
        <w:rPr>
          <w:rFonts w:ascii="Century Gothic"/>
          <w:color w:val="002E5E"/>
          <w:spacing w:val="-2"/>
          <w:w w:val="110"/>
        </w:rPr>
        <w:t xml:space="preserve"> </w:t>
      </w:r>
      <w:r>
        <w:rPr>
          <w:rFonts w:ascii="Century Gothic"/>
          <w:color w:val="002E5E"/>
          <w:w w:val="110"/>
        </w:rPr>
        <w:t>McVerry</w:t>
      </w:r>
      <w:r>
        <w:rPr>
          <w:rFonts w:ascii="Century Gothic"/>
          <w:color w:val="002E5E"/>
          <w:spacing w:val="-2"/>
          <w:w w:val="110"/>
        </w:rPr>
        <w:t xml:space="preserve"> </w:t>
      </w:r>
      <w:r>
        <w:rPr>
          <w:rFonts w:ascii="Century Gothic"/>
          <w:color w:val="002E5E"/>
          <w:w w:val="110"/>
        </w:rPr>
        <w:t>Trust</w:t>
      </w:r>
      <w:r>
        <w:rPr>
          <w:rFonts w:ascii="Century Gothic"/>
          <w:color w:val="002E5E"/>
          <w:spacing w:val="-2"/>
          <w:w w:val="110"/>
        </w:rPr>
        <w:t xml:space="preserve"> </w:t>
      </w:r>
      <w:r>
        <w:rPr>
          <w:rFonts w:ascii="Century Gothic"/>
          <w:color w:val="002E5E"/>
          <w:w w:val="110"/>
        </w:rPr>
        <w:t>is</w:t>
      </w:r>
      <w:r>
        <w:rPr>
          <w:rFonts w:ascii="Century Gothic"/>
          <w:color w:val="002E5E"/>
          <w:spacing w:val="-2"/>
          <w:w w:val="110"/>
        </w:rPr>
        <w:t xml:space="preserve"> </w:t>
      </w:r>
      <w:r>
        <w:rPr>
          <w:rFonts w:ascii="Century Gothic"/>
          <w:color w:val="002E5E"/>
          <w:w w:val="110"/>
        </w:rPr>
        <w:t>an</w:t>
      </w:r>
      <w:r>
        <w:rPr>
          <w:rFonts w:ascii="Century Gothic"/>
          <w:color w:val="002E5E"/>
          <w:spacing w:val="-2"/>
          <w:w w:val="110"/>
        </w:rPr>
        <w:t xml:space="preserve"> </w:t>
      </w:r>
      <w:r>
        <w:rPr>
          <w:rFonts w:ascii="Century Gothic"/>
          <w:color w:val="002E5E"/>
          <w:w w:val="110"/>
        </w:rPr>
        <w:t>Equal</w:t>
      </w:r>
      <w:r>
        <w:rPr>
          <w:rFonts w:ascii="Century Gothic"/>
          <w:color w:val="002E5E"/>
          <w:spacing w:val="-2"/>
          <w:w w:val="110"/>
        </w:rPr>
        <w:t xml:space="preserve"> </w:t>
      </w:r>
      <w:r>
        <w:rPr>
          <w:rFonts w:ascii="Century Gothic"/>
          <w:color w:val="002E5E"/>
          <w:w w:val="110"/>
        </w:rPr>
        <w:t>Opportunity</w:t>
      </w:r>
      <w:r>
        <w:rPr>
          <w:rFonts w:ascii="Century Gothic"/>
          <w:color w:val="002E5E"/>
          <w:spacing w:val="-2"/>
          <w:w w:val="110"/>
        </w:rPr>
        <w:t xml:space="preserve"> </w:t>
      </w:r>
      <w:r>
        <w:rPr>
          <w:rFonts w:ascii="Century Gothic"/>
          <w:color w:val="002E5E"/>
          <w:w w:val="110"/>
        </w:rPr>
        <w:t xml:space="preserve">Employer. </w:t>
      </w:r>
      <w:r>
        <w:rPr>
          <w:rFonts w:ascii="Century Gothic"/>
          <w:color w:val="002E5E"/>
          <w:w w:val="105"/>
        </w:rPr>
        <w:t xml:space="preserve">Registration Number 412953 </w:t>
      </w:r>
      <w:r>
        <w:rPr>
          <w:rFonts w:ascii="Century Gothic"/>
          <w:color w:val="002E5E"/>
          <w:w w:val="85"/>
        </w:rPr>
        <w:t xml:space="preserve">| </w:t>
      </w:r>
      <w:r>
        <w:rPr>
          <w:rFonts w:ascii="Century Gothic"/>
          <w:color w:val="002E5E"/>
          <w:w w:val="105"/>
        </w:rPr>
        <w:t>Charity Number CHY7256</w:t>
      </w:r>
    </w:p>
    <w:sectPr w:rsidR="000244D2">
      <w:headerReference w:type="default" r:id="rId26"/>
      <w:pgSz w:w="11910" w:h="16850"/>
      <w:pgMar w:top="2840" w:right="320" w:bottom="280" w:left="280" w:header="11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935" w:rsidRDefault="00D87935">
      <w:r>
        <w:separator/>
      </w:r>
    </w:p>
  </w:endnote>
  <w:endnote w:type="continuationSeparator" w:id="0">
    <w:p w:rsidR="00D87935" w:rsidRDefault="00D8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935" w:rsidRDefault="00D87935">
      <w:r>
        <w:separator/>
      </w:r>
    </w:p>
  </w:footnote>
  <w:footnote w:type="continuationSeparator" w:id="0">
    <w:p w:rsidR="00D87935" w:rsidRDefault="00D87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D2" w:rsidRDefault="00EB42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17856" behindDoc="1" locked="0" layoutInCell="1" allowOverlap="1">
              <wp:simplePos x="0" y="0"/>
              <wp:positionH relativeFrom="page">
                <wp:posOffset>569079</wp:posOffset>
              </wp:positionH>
              <wp:positionV relativeFrom="page">
                <wp:posOffset>756000</wp:posOffset>
              </wp:positionV>
              <wp:extent cx="3385820" cy="1047750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85820" cy="1047750"/>
                        <a:chOff x="0" y="0"/>
                        <a:chExt cx="3385820" cy="1047750"/>
                      </a:xfrm>
                    </wpg:grpSpPr>
                    <pic:pic xmlns:pic="http://schemas.openxmlformats.org/drawingml/2006/picture">
                      <pic:nvPicPr>
                        <pic:cNvPr id="33" name="Image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5423" cy="1047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Image 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199" y="73007"/>
                          <a:ext cx="3324225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91DEAB" id="Group 12" o:spid="_x0000_s1026" style="position:absolute;margin-left:44.8pt;margin-top:59.55pt;width:266.6pt;height:82.5pt;z-index:-15898624;mso-wrap-distance-left:0;mso-wrap-distance-right:0;mso-position-horizontal-relative:page;mso-position-vertical-relative:page" coordsize="33858,10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27" type="#_x0000_t75" style="position:absolute;width:33854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">
                <v:imagedata r:id="rId3" o:title=""/>
              </v:shape>
              <v:shape id="Image 14" o:spid="_x0000_s1028" type="#_x0000_t75" style="position:absolute;left:71;top:730;width:3324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8368" behindDoc="1" locked="0" layoutInCell="1" allowOverlap="1">
              <wp:simplePos x="0" y="0"/>
              <wp:positionH relativeFrom="page">
                <wp:posOffset>726984</wp:posOffset>
              </wp:positionH>
              <wp:positionV relativeFrom="page">
                <wp:posOffset>1194708</wp:posOffset>
              </wp:positionV>
              <wp:extent cx="1648460" cy="2578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8460" cy="257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44D2" w:rsidRDefault="00EB4289">
                          <w:pPr>
                            <w:spacing w:before="24"/>
                            <w:ind w:left="20"/>
                            <w:rPr>
                              <w:rFonts w:ascii="Calibri"/>
                              <w:b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2E5E"/>
                              <w:spacing w:val="-2"/>
                              <w:w w:val="125"/>
                              <w:sz w:val="30"/>
                            </w:rPr>
                            <w:t>Responsibilities: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2" type="#_x0000_t202" style="position:absolute;margin-left:57.25pt;margin-top:94.05pt;width:129.8pt;height:20.3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" filled="f" stroked="f">
              <v:textbox inset="0,0,0,0">
                <w:txbxContent>
                  <w:p w:rsidR="000244D2" w:rsidRDefault="00EB4289">
                    <w:pPr>
                      <w:spacing w:before="24"/>
                      <w:ind w:left="20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color w:val="002E5E"/>
                        <w:spacing w:val="-2"/>
                        <w:w w:val="125"/>
                        <w:sz w:val="30"/>
                      </w:rPr>
                      <w:t>Responsibilities: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D2" w:rsidRDefault="00EB42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18880" behindDoc="1" locked="0" layoutInCell="1" allowOverlap="1">
              <wp:simplePos x="0" y="0"/>
              <wp:positionH relativeFrom="page">
                <wp:posOffset>569079</wp:posOffset>
              </wp:positionH>
              <wp:positionV relativeFrom="page">
                <wp:posOffset>756000</wp:posOffset>
              </wp:positionV>
              <wp:extent cx="3385820" cy="1047750"/>
              <wp:effectExtent l="0" t="0" r="0" b="0"/>
              <wp:wrapNone/>
              <wp:docPr id="57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85820" cy="1047750"/>
                        <a:chOff x="0" y="0"/>
                        <a:chExt cx="3385820" cy="1047750"/>
                      </a:xfrm>
                    </wpg:grpSpPr>
                    <pic:pic xmlns:pic="http://schemas.openxmlformats.org/drawingml/2006/picture">
                      <pic:nvPicPr>
                        <pic:cNvPr id="72" name="Image 5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5423" cy="1047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3" name="Image 5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199" y="73007"/>
                          <a:ext cx="3324225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FC8284" id="Group 57" o:spid="_x0000_s1026" style="position:absolute;margin-left:44.8pt;margin-top:59.55pt;width:266.6pt;height:82.5pt;z-index:-15897600;mso-wrap-distance-left:0;mso-wrap-distance-right:0;mso-position-horizontal-relative:page;mso-position-vertical-relative:page" coordsize="33858,10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8" o:spid="_x0000_s1027" type="#_x0000_t75" style="position:absolute;width:33854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">
                <v:imagedata r:id="rId3" o:title=""/>
              </v:shape>
              <v:shape id="Image 59" o:spid="_x0000_s1028" type="#_x0000_t75" style="position:absolute;left:71;top:730;width:3324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9392" behindDoc="1" locked="0" layoutInCell="1" allowOverlap="1">
              <wp:simplePos x="0" y="0"/>
              <wp:positionH relativeFrom="page">
                <wp:posOffset>726984</wp:posOffset>
              </wp:positionH>
              <wp:positionV relativeFrom="page">
                <wp:posOffset>1194708</wp:posOffset>
              </wp:positionV>
              <wp:extent cx="2110740" cy="25781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0740" cy="257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44D2" w:rsidRDefault="00EB4289">
                          <w:pPr>
                            <w:spacing w:before="24"/>
                            <w:ind w:left="20"/>
                            <w:rPr>
                              <w:rFonts w:ascii="Calibri"/>
                              <w:b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2E5E"/>
                              <w:w w:val="125"/>
                              <w:sz w:val="30"/>
                            </w:rPr>
                            <w:t>Experience</w:t>
                          </w:r>
                          <w:r>
                            <w:rPr>
                              <w:rFonts w:ascii="Calibri"/>
                              <w:b/>
                              <w:color w:val="002E5E"/>
                              <w:spacing w:val="46"/>
                              <w:w w:val="12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2E5E"/>
                              <w:spacing w:val="-2"/>
                              <w:w w:val="125"/>
                              <w:sz w:val="30"/>
                            </w:rPr>
                            <w:t>Required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43" type="#_x0000_t202" style="position:absolute;margin-left:57.25pt;margin-top:94.05pt;width:166.2pt;height:20.3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" filled="f" stroked="f">
              <v:textbox inset="0,0,0,0">
                <w:txbxContent>
                  <w:p w:rsidR="000244D2" w:rsidRDefault="00EB4289">
                    <w:pPr>
                      <w:spacing w:before="24"/>
                      <w:ind w:left="20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color w:val="002E5E"/>
                        <w:w w:val="125"/>
                        <w:sz w:val="30"/>
                      </w:rPr>
                      <w:t>Experience</w:t>
                    </w:r>
                    <w:r>
                      <w:rPr>
                        <w:rFonts w:ascii="Calibri"/>
                        <w:b/>
                        <w:color w:val="002E5E"/>
                        <w:spacing w:val="46"/>
                        <w:w w:val="12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2E5E"/>
                        <w:spacing w:val="-2"/>
                        <w:w w:val="125"/>
                        <w:sz w:val="30"/>
                      </w:rPr>
                      <w:t>Required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D2" w:rsidRDefault="00EB42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19904" behindDoc="1" locked="0" layoutInCell="1" allowOverlap="1">
              <wp:simplePos x="0" y="0"/>
              <wp:positionH relativeFrom="page">
                <wp:posOffset>557667</wp:posOffset>
              </wp:positionH>
              <wp:positionV relativeFrom="page">
                <wp:posOffset>756000</wp:posOffset>
              </wp:positionV>
              <wp:extent cx="3385820" cy="1047750"/>
              <wp:effectExtent l="0" t="0" r="0" b="0"/>
              <wp:wrapNone/>
              <wp:docPr id="71" name="Group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85820" cy="1047750"/>
                        <a:chOff x="0" y="0"/>
                        <a:chExt cx="3385820" cy="1047750"/>
                      </a:xfrm>
                    </wpg:grpSpPr>
                    <pic:pic xmlns:pic="http://schemas.openxmlformats.org/drawingml/2006/picture">
                      <pic:nvPicPr>
                        <pic:cNvPr id="83" name="Image 7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5423" cy="1047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" name="Image 7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73007"/>
                          <a:ext cx="3324225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E68A19" id="Group 71" o:spid="_x0000_s1026" style="position:absolute;margin-left:43.9pt;margin-top:59.55pt;width:266.6pt;height:82.5pt;z-index:-15896576;mso-wrap-distance-left:0;mso-wrap-distance-right:0;mso-position-horizontal-relative:page;mso-position-vertical-relative:page" coordsize="33858,10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2" o:spid="_x0000_s1027" type="#_x0000_t75" style="position:absolute;width:33854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">
                <v:imagedata r:id="rId3" o:title=""/>
              </v:shape>
              <v:shape id="Image 73" o:spid="_x0000_s1028" type="#_x0000_t75" style="position:absolute;top:730;width:33242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0416" behindDoc="1" locked="0" layoutInCell="1" allowOverlap="1">
              <wp:simplePos x="0" y="0"/>
              <wp:positionH relativeFrom="page">
                <wp:posOffset>715571</wp:posOffset>
              </wp:positionH>
              <wp:positionV relativeFrom="page">
                <wp:posOffset>1194708</wp:posOffset>
              </wp:positionV>
              <wp:extent cx="1893570" cy="25781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3570" cy="257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44D2" w:rsidRDefault="00EB4289">
                          <w:pPr>
                            <w:spacing w:before="24"/>
                            <w:ind w:left="20"/>
                            <w:rPr>
                              <w:rFonts w:ascii="Calibri"/>
                              <w:b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2E5E"/>
                              <w:w w:val="125"/>
                              <w:sz w:val="30"/>
                            </w:rPr>
                            <w:t>Employee</w:t>
                          </w:r>
                          <w:r>
                            <w:rPr>
                              <w:rFonts w:ascii="Calibri"/>
                              <w:b/>
                              <w:color w:val="002E5E"/>
                              <w:spacing w:val="22"/>
                              <w:w w:val="12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2E5E"/>
                              <w:spacing w:val="-2"/>
                              <w:w w:val="125"/>
                              <w:sz w:val="30"/>
                            </w:rPr>
                            <w:t>benefits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4" o:spid="_x0000_s1044" type="#_x0000_t202" style="position:absolute;margin-left:56.35pt;margin-top:94.05pt;width:149.1pt;height:20.3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" filled="f" stroked="f">
              <v:textbox inset="0,0,0,0">
                <w:txbxContent>
                  <w:p w:rsidR="000244D2" w:rsidRDefault="00EB4289">
                    <w:pPr>
                      <w:spacing w:before="24"/>
                      <w:ind w:left="20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color w:val="002E5E"/>
                        <w:w w:val="125"/>
                        <w:sz w:val="30"/>
                      </w:rPr>
                      <w:t>Employee</w:t>
                    </w:r>
                    <w:r>
                      <w:rPr>
                        <w:rFonts w:ascii="Calibri"/>
                        <w:b/>
                        <w:color w:val="002E5E"/>
                        <w:spacing w:val="22"/>
                        <w:w w:val="12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2E5E"/>
                        <w:spacing w:val="-2"/>
                        <w:w w:val="125"/>
                        <w:sz w:val="30"/>
                      </w:rPr>
                      <w:t>benefits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D2"/>
    <w:rsid w:val="000244D2"/>
    <w:rsid w:val="00035242"/>
    <w:rsid w:val="00330CCD"/>
    <w:rsid w:val="00D87935"/>
    <w:rsid w:val="00EB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01CC5-B285-442A-9670-A04AEC80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hyperlink" Target="mailto:recruitment@pmvtrust.i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hyperlink" Target="https://pmvtrust.ie/wp-content/uploads/2024/01/PMVT-Application-Form.doc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4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Housing Officer - Limerick</vt:lpstr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Housing Officer - Limerick</dc:title>
  <dc:creator>Comms</dc:creator>
  <cp:keywords>DAGGhm9XYAk,BABrH3yx7NA</cp:keywords>
  <cp:lastModifiedBy>Ciara Elliott</cp:lastModifiedBy>
  <cp:revision>2</cp:revision>
  <dcterms:created xsi:type="dcterms:W3CDTF">2024-11-08T12:22:00Z</dcterms:created>
  <dcterms:modified xsi:type="dcterms:W3CDTF">2024-11-08T12:22:00Z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2024-05-28T00:00:00Z</vt:filetime>
  </property>
  <property fmtid="{D5CDD505-2E9C-101B-9397-08002B2CF9AE}" pid="5" name="Producer">
    <vt:lpwstr>Canva</vt:lpwstr>
  </property>
</Properties>
</file>