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01" w:rsidRPr="00B80151" w:rsidRDefault="00784A5A" w:rsidP="00F207EA">
      <w:pPr>
        <w:pStyle w:val="BodyText"/>
      </w:pPr>
      <w:r w:rsidRPr="00B80151"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51FBDDA" wp14:editId="0FFD9276">
                <wp:simplePos x="0" y="0"/>
                <wp:positionH relativeFrom="page">
                  <wp:posOffset>0</wp:posOffset>
                </wp:positionH>
                <wp:positionV relativeFrom="page">
                  <wp:posOffset>15322</wp:posOffset>
                </wp:positionV>
                <wp:extent cx="7555991" cy="4594323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5991" cy="4594323"/>
                          <a:chOff x="0" y="0"/>
                          <a:chExt cx="7555991" cy="417665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218" y="0"/>
                            <a:ext cx="1353946" cy="5915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382"/>
                            <a:ext cx="7555991" cy="3264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74319" y="1528998"/>
                            <a:ext cx="34798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904240">
                                <a:moveTo>
                                  <a:pt x="190957" y="776287"/>
                                </a:moveTo>
                                <a:lnTo>
                                  <a:pt x="183324" y="768642"/>
                                </a:lnTo>
                                <a:lnTo>
                                  <a:pt x="164490" y="768642"/>
                                </a:lnTo>
                                <a:lnTo>
                                  <a:pt x="156845" y="776287"/>
                                </a:lnTo>
                                <a:lnTo>
                                  <a:pt x="156845" y="802855"/>
                                </a:lnTo>
                                <a:lnTo>
                                  <a:pt x="164490" y="810488"/>
                                </a:lnTo>
                                <a:lnTo>
                                  <a:pt x="183311" y="810488"/>
                                </a:lnTo>
                                <a:lnTo>
                                  <a:pt x="190957" y="802855"/>
                                </a:lnTo>
                                <a:lnTo>
                                  <a:pt x="190957" y="793432"/>
                                </a:lnTo>
                                <a:lnTo>
                                  <a:pt x="190957" y="776287"/>
                                </a:lnTo>
                                <a:close/>
                              </a:path>
                              <a:path w="347980" h="904240">
                                <a:moveTo>
                                  <a:pt x="292341" y="146164"/>
                                </a:moveTo>
                                <a:lnTo>
                                  <a:pt x="284886" y="99961"/>
                                </a:lnTo>
                                <a:lnTo>
                                  <a:pt x="264121" y="59829"/>
                                </a:lnTo>
                                <a:lnTo>
                                  <a:pt x="263105" y="58826"/>
                                </a:lnTo>
                                <a:lnTo>
                                  <a:pt x="263105" y="146164"/>
                                </a:lnTo>
                                <a:lnTo>
                                  <a:pt x="253923" y="191693"/>
                                </a:lnTo>
                                <a:lnTo>
                                  <a:pt x="228866" y="228866"/>
                                </a:lnTo>
                                <a:lnTo>
                                  <a:pt x="191693" y="253923"/>
                                </a:lnTo>
                                <a:lnTo>
                                  <a:pt x="146164" y="263105"/>
                                </a:lnTo>
                                <a:lnTo>
                                  <a:pt x="100634" y="253923"/>
                                </a:lnTo>
                                <a:lnTo>
                                  <a:pt x="63474" y="228866"/>
                                </a:lnTo>
                                <a:lnTo>
                                  <a:pt x="38417" y="191693"/>
                                </a:lnTo>
                                <a:lnTo>
                                  <a:pt x="29235" y="146164"/>
                                </a:lnTo>
                                <a:lnTo>
                                  <a:pt x="38417" y="100647"/>
                                </a:lnTo>
                                <a:lnTo>
                                  <a:pt x="63474" y="63474"/>
                                </a:lnTo>
                                <a:lnTo>
                                  <a:pt x="100634" y="38417"/>
                                </a:lnTo>
                                <a:lnTo>
                                  <a:pt x="146164" y="29235"/>
                                </a:lnTo>
                                <a:lnTo>
                                  <a:pt x="191693" y="38417"/>
                                </a:lnTo>
                                <a:lnTo>
                                  <a:pt x="228866" y="63474"/>
                                </a:lnTo>
                                <a:lnTo>
                                  <a:pt x="253923" y="100647"/>
                                </a:lnTo>
                                <a:lnTo>
                                  <a:pt x="263105" y="146164"/>
                                </a:lnTo>
                                <a:lnTo>
                                  <a:pt x="263105" y="58826"/>
                                </a:lnTo>
                                <a:lnTo>
                                  <a:pt x="233502" y="29235"/>
                                </a:lnTo>
                                <a:lnTo>
                                  <a:pt x="232460" y="28194"/>
                                </a:lnTo>
                                <a:lnTo>
                                  <a:pt x="192316" y="7442"/>
                                </a:lnTo>
                                <a:lnTo>
                                  <a:pt x="146100" y="0"/>
                                </a:lnTo>
                                <a:lnTo>
                                  <a:pt x="99885" y="7442"/>
                                </a:lnTo>
                                <a:lnTo>
                                  <a:pt x="59778" y="28194"/>
                                </a:lnTo>
                                <a:lnTo>
                                  <a:pt x="28168" y="59829"/>
                                </a:lnTo>
                                <a:lnTo>
                                  <a:pt x="7442" y="99961"/>
                                </a:lnTo>
                                <a:lnTo>
                                  <a:pt x="0" y="146164"/>
                                </a:lnTo>
                                <a:lnTo>
                                  <a:pt x="7442" y="192379"/>
                                </a:lnTo>
                                <a:lnTo>
                                  <a:pt x="28168" y="232511"/>
                                </a:lnTo>
                                <a:lnTo>
                                  <a:pt x="59778" y="264147"/>
                                </a:lnTo>
                                <a:lnTo>
                                  <a:pt x="99885" y="284886"/>
                                </a:lnTo>
                                <a:lnTo>
                                  <a:pt x="146100" y="292341"/>
                                </a:lnTo>
                                <a:lnTo>
                                  <a:pt x="192316" y="284886"/>
                                </a:lnTo>
                                <a:lnTo>
                                  <a:pt x="232460" y="264147"/>
                                </a:lnTo>
                                <a:lnTo>
                                  <a:pt x="233502" y="263105"/>
                                </a:lnTo>
                                <a:lnTo>
                                  <a:pt x="264121" y="232511"/>
                                </a:lnTo>
                                <a:lnTo>
                                  <a:pt x="284886" y="192379"/>
                                </a:lnTo>
                                <a:lnTo>
                                  <a:pt x="292341" y="146164"/>
                                </a:lnTo>
                                <a:close/>
                              </a:path>
                              <a:path w="347980" h="904240">
                                <a:moveTo>
                                  <a:pt x="340817" y="798156"/>
                                </a:moveTo>
                                <a:lnTo>
                                  <a:pt x="334530" y="801154"/>
                                </a:lnTo>
                                <a:lnTo>
                                  <a:pt x="327533" y="802868"/>
                                </a:lnTo>
                                <a:lnTo>
                                  <a:pt x="202653" y="802868"/>
                                </a:lnTo>
                                <a:lnTo>
                                  <a:pt x="198475" y="811441"/>
                                </a:lnTo>
                                <a:lnTo>
                                  <a:pt x="191960" y="818235"/>
                                </a:lnTo>
                                <a:lnTo>
                                  <a:pt x="183603" y="822706"/>
                                </a:lnTo>
                                <a:lnTo>
                                  <a:pt x="173913" y="824318"/>
                                </a:lnTo>
                                <a:lnTo>
                                  <a:pt x="164211" y="822706"/>
                                </a:lnTo>
                                <a:lnTo>
                                  <a:pt x="155854" y="818235"/>
                                </a:lnTo>
                                <a:lnTo>
                                  <a:pt x="149326" y="811441"/>
                                </a:lnTo>
                                <a:lnTo>
                                  <a:pt x="145148" y="802868"/>
                                </a:lnTo>
                                <a:lnTo>
                                  <a:pt x="20269" y="802868"/>
                                </a:lnTo>
                                <a:lnTo>
                                  <a:pt x="13258" y="801141"/>
                                </a:lnTo>
                                <a:lnTo>
                                  <a:pt x="6985" y="798156"/>
                                </a:lnTo>
                                <a:lnTo>
                                  <a:pt x="6985" y="876147"/>
                                </a:lnTo>
                                <a:lnTo>
                                  <a:pt x="9169" y="886904"/>
                                </a:lnTo>
                                <a:lnTo>
                                  <a:pt x="15113" y="895705"/>
                                </a:lnTo>
                                <a:lnTo>
                                  <a:pt x="23914" y="901649"/>
                                </a:lnTo>
                                <a:lnTo>
                                  <a:pt x="34671" y="903833"/>
                                </a:lnTo>
                                <a:lnTo>
                                  <a:pt x="313131" y="903833"/>
                                </a:lnTo>
                                <a:lnTo>
                                  <a:pt x="323888" y="901649"/>
                                </a:lnTo>
                                <a:lnTo>
                                  <a:pt x="332689" y="895705"/>
                                </a:lnTo>
                                <a:lnTo>
                                  <a:pt x="338632" y="886904"/>
                                </a:lnTo>
                                <a:lnTo>
                                  <a:pt x="340817" y="876147"/>
                                </a:lnTo>
                                <a:lnTo>
                                  <a:pt x="340817" y="798156"/>
                                </a:lnTo>
                                <a:close/>
                              </a:path>
                              <a:path w="347980" h="904240">
                                <a:moveTo>
                                  <a:pt x="347802" y="690499"/>
                                </a:moveTo>
                                <a:lnTo>
                                  <a:pt x="345528" y="679754"/>
                                </a:lnTo>
                                <a:lnTo>
                                  <a:pt x="339331" y="670941"/>
                                </a:lnTo>
                                <a:lnTo>
                                  <a:pt x="330161" y="664997"/>
                                </a:lnTo>
                                <a:lnTo>
                                  <a:pt x="318960" y="662813"/>
                                </a:lnTo>
                                <a:lnTo>
                                  <a:pt x="252501" y="662813"/>
                                </a:lnTo>
                                <a:lnTo>
                                  <a:pt x="246367" y="645287"/>
                                </a:lnTo>
                                <a:lnTo>
                                  <a:pt x="245618" y="644372"/>
                                </a:lnTo>
                                <a:lnTo>
                                  <a:pt x="234835" y="631215"/>
                                </a:lnTo>
                                <a:lnTo>
                                  <a:pt x="225844" y="625856"/>
                                </a:lnTo>
                                <a:lnTo>
                                  <a:pt x="225844" y="662813"/>
                                </a:lnTo>
                                <a:lnTo>
                                  <a:pt x="121958" y="662813"/>
                                </a:lnTo>
                                <a:lnTo>
                                  <a:pt x="125730" y="655434"/>
                                </a:lnTo>
                                <a:lnTo>
                                  <a:pt x="131495" y="649592"/>
                                </a:lnTo>
                                <a:lnTo>
                                  <a:pt x="138811" y="645756"/>
                                </a:lnTo>
                                <a:lnTo>
                                  <a:pt x="147269" y="644372"/>
                                </a:lnTo>
                                <a:lnTo>
                                  <a:pt x="200520" y="644372"/>
                                </a:lnTo>
                                <a:lnTo>
                                  <a:pt x="208978" y="645756"/>
                                </a:lnTo>
                                <a:lnTo>
                                  <a:pt x="216293" y="649592"/>
                                </a:lnTo>
                                <a:lnTo>
                                  <a:pt x="222059" y="655434"/>
                                </a:lnTo>
                                <a:lnTo>
                                  <a:pt x="225844" y="662813"/>
                                </a:lnTo>
                                <a:lnTo>
                                  <a:pt x="225844" y="625856"/>
                                </a:lnTo>
                                <a:lnTo>
                                  <a:pt x="219138" y="621855"/>
                                </a:lnTo>
                                <a:lnTo>
                                  <a:pt x="200520" y="618451"/>
                                </a:lnTo>
                                <a:lnTo>
                                  <a:pt x="147269" y="618451"/>
                                </a:lnTo>
                                <a:lnTo>
                                  <a:pt x="128651" y="621855"/>
                                </a:lnTo>
                                <a:lnTo>
                                  <a:pt x="112966" y="631215"/>
                                </a:lnTo>
                                <a:lnTo>
                                  <a:pt x="101422" y="645287"/>
                                </a:lnTo>
                                <a:lnTo>
                                  <a:pt x="95300" y="662813"/>
                                </a:lnTo>
                                <a:lnTo>
                                  <a:pt x="28841" y="662813"/>
                                </a:lnTo>
                                <a:lnTo>
                                  <a:pt x="17640" y="664997"/>
                                </a:lnTo>
                                <a:lnTo>
                                  <a:pt x="8470" y="670941"/>
                                </a:lnTo>
                                <a:lnTo>
                                  <a:pt x="2273" y="679754"/>
                                </a:lnTo>
                                <a:lnTo>
                                  <a:pt x="0" y="690499"/>
                                </a:lnTo>
                                <a:lnTo>
                                  <a:pt x="12" y="754494"/>
                                </a:lnTo>
                                <a:lnTo>
                                  <a:pt x="2171" y="765187"/>
                                </a:lnTo>
                                <a:lnTo>
                                  <a:pt x="8102" y="773988"/>
                                </a:lnTo>
                                <a:lnTo>
                                  <a:pt x="16903" y="779932"/>
                                </a:lnTo>
                                <a:lnTo>
                                  <a:pt x="27686" y="782104"/>
                                </a:lnTo>
                                <a:lnTo>
                                  <a:pt x="143840" y="782104"/>
                                </a:lnTo>
                                <a:lnTo>
                                  <a:pt x="144233" y="774153"/>
                                </a:lnTo>
                                <a:lnTo>
                                  <a:pt x="147650" y="766991"/>
                                </a:lnTo>
                                <a:lnTo>
                                  <a:pt x="153225" y="761644"/>
                                </a:lnTo>
                                <a:lnTo>
                                  <a:pt x="153416" y="761530"/>
                                </a:lnTo>
                                <a:lnTo>
                                  <a:pt x="154800" y="760260"/>
                                </a:lnTo>
                                <a:lnTo>
                                  <a:pt x="156044" y="759231"/>
                                </a:lnTo>
                                <a:lnTo>
                                  <a:pt x="157873" y="758012"/>
                                </a:lnTo>
                                <a:lnTo>
                                  <a:pt x="158419" y="757783"/>
                                </a:lnTo>
                                <a:lnTo>
                                  <a:pt x="160070" y="756843"/>
                                </a:lnTo>
                                <a:lnTo>
                                  <a:pt x="161163" y="756183"/>
                                </a:lnTo>
                                <a:lnTo>
                                  <a:pt x="163334" y="755281"/>
                                </a:lnTo>
                                <a:lnTo>
                                  <a:pt x="164363" y="755053"/>
                                </a:lnTo>
                                <a:lnTo>
                                  <a:pt x="166217" y="754494"/>
                                </a:lnTo>
                                <a:lnTo>
                                  <a:pt x="167030" y="754164"/>
                                </a:lnTo>
                                <a:lnTo>
                                  <a:pt x="169824" y="753592"/>
                                </a:lnTo>
                                <a:lnTo>
                                  <a:pt x="171856" y="753376"/>
                                </a:lnTo>
                                <a:lnTo>
                                  <a:pt x="175945" y="753376"/>
                                </a:lnTo>
                                <a:lnTo>
                                  <a:pt x="177876" y="753579"/>
                                </a:lnTo>
                                <a:lnTo>
                                  <a:pt x="180759" y="754164"/>
                                </a:lnTo>
                                <a:lnTo>
                                  <a:pt x="181571" y="754494"/>
                                </a:lnTo>
                                <a:lnTo>
                                  <a:pt x="183438" y="755053"/>
                                </a:lnTo>
                                <a:lnTo>
                                  <a:pt x="184454" y="755281"/>
                                </a:lnTo>
                                <a:lnTo>
                                  <a:pt x="186588" y="756170"/>
                                </a:lnTo>
                                <a:lnTo>
                                  <a:pt x="187706" y="756843"/>
                                </a:lnTo>
                                <a:lnTo>
                                  <a:pt x="189331" y="757783"/>
                                </a:lnTo>
                                <a:lnTo>
                                  <a:pt x="189877" y="757999"/>
                                </a:lnTo>
                                <a:lnTo>
                                  <a:pt x="191757" y="759231"/>
                                </a:lnTo>
                                <a:lnTo>
                                  <a:pt x="192989" y="760260"/>
                                </a:lnTo>
                                <a:lnTo>
                                  <a:pt x="194360" y="761517"/>
                                </a:lnTo>
                                <a:lnTo>
                                  <a:pt x="194551" y="761644"/>
                                </a:lnTo>
                                <a:lnTo>
                                  <a:pt x="200126" y="766978"/>
                                </a:lnTo>
                                <a:lnTo>
                                  <a:pt x="203555" y="774153"/>
                                </a:lnTo>
                                <a:lnTo>
                                  <a:pt x="203949" y="782116"/>
                                </a:lnTo>
                                <a:lnTo>
                                  <a:pt x="320103" y="782116"/>
                                </a:lnTo>
                                <a:lnTo>
                                  <a:pt x="347675" y="755053"/>
                                </a:lnTo>
                                <a:lnTo>
                                  <a:pt x="347802" y="753376"/>
                                </a:lnTo>
                                <a:lnTo>
                                  <a:pt x="347802" y="6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876" y="1602076"/>
                            <a:ext cx="87702" cy="133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883299" y="1490038"/>
                            <a:ext cx="20637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294640">
                                <a:moveTo>
                                  <a:pt x="103122" y="294636"/>
                                </a:moveTo>
                                <a:lnTo>
                                  <a:pt x="87009" y="275589"/>
                                </a:lnTo>
                                <a:lnTo>
                                  <a:pt x="51561" y="227883"/>
                                </a:lnTo>
                                <a:lnTo>
                                  <a:pt x="16112" y="165675"/>
                                </a:lnTo>
                                <a:lnTo>
                                  <a:pt x="0" y="103122"/>
                                </a:lnTo>
                                <a:lnTo>
                                  <a:pt x="8105" y="62988"/>
                                </a:lnTo>
                                <a:lnTo>
                                  <a:pt x="30209" y="30209"/>
                                </a:lnTo>
                                <a:lnTo>
                                  <a:pt x="62988" y="8105"/>
                                </a:lnTo>
                                <a:lnTo>
                                  <a:pt x="103122" y="0"/>
                                </a:lnTo>
                                <a:lnTo>
                                  <a:pt x="143256" y="8105"/>
                                </a:lnTo>
                                <a:lnTo>
                                  <a:pt x="176036" y="30209"/>
                                </a:lnTo>
                                <a:lnTo>
                                  <a:pt x="198139" y="62988"/>
                                </a:lnTo>
                                <a:lnTo>
                                  <a:pt x="198807" y="66293"/>
                                </a:lnTo>
                                <a:lnTo>
                                  <a:pt x="103122" y="66293"/>
                                </a:lnTo>
                                <a:lnTo>
                                  <a:pt x="88791" y="69189"/>
                                </a:lnTo>
                                <a:lnTo>
                                  <a:pt x="77084" y="77084"/>
                                </a:lnTo>
                                <a:lnTo>
                                  <a:pt x="69189" y="88791"/>
                                </a:lnTo>
                                <a:lnTo>
                                  <a:pt x="66293" y="103122"/>
                                </a:lnTo>
                                <a:lnTo>
                                  <a:pt x="69189" y="117454"/>
                                </a:lnTo>
                                <a:lnTo>
                                  <a:pt x="77084" y="129161"/>
                                </a:lnTo>
                                <a:lnTo>
                                  <a:pt x="88791" y="137056"/>
                                </a:lnTo>
                                <a:lnTo>
                                  <a:pt x="103122" y="139952"/>
                                </a:lnTo>
                                <a:lnTo>
                                  <a:pt x="196758" y="139952"/>
                                </a:lnTo>
                                <a:lnTo>
                                  <a:pt x="190132" y="165675"/>
                                </a:lnTo>
                                <a:lnTo>
                                  <a:pt x="154684" y="227883"/>
                                </a:lnTo>
                                <a:lnTo>
                                  <a:pt x="119235" y="275589"/>
                                </a:lnTo>
                                <a:lnTo>
                                  <a:pt x="103122" y="294636"/>
                                </a:lnTo>
                                <a:close/>
                              </a:path>
                              <a:path w="206375" h="294640">
                                <a:moveTo>
                                  <a:pt x="196758" y="139952"/>
                                </a:moveTo>
                                <a:lnTo>
                                  <a:pt x="103122" y="139952"/>
                                </a:lnTo>
                                <a:lnTo>
                                  <a:pt x="117454" y="137056"/>
                                </a:lnTo>
                                <a:lnTo>
                                  <a:pt x="129161" y="129161"/>
                                </a:lnTo>
                                <a:lnTo>
                                  <a:pt x="137056" y="117454"/>
                                </a:lnTo>
                                <a:lnTo>
                                  <a:pt x="139952" y="103122"/>
                                </a:lnTo>
                                <a:lnTo>
                                  <a:pt x="137056" y="88791"/>
                                </a:lnTo>
                                <a:lnTo>
                                  <a:pt x="129161" y="77084"/>
                                </a:lnTo>
                                <a:lnTo>
                                  <a:pt x="117454" y="69189"/>
                                </a:lnTo>
                                <a:lnTo>
                                  <a:pt x="103122" y="66293"/>
                                </a:lnTo>
                                <a:lnTo>
                                  <a:pt x="198807" y="66293"/>
                                </a:lnTo>
                                <a:lnTo>
                                  <a:pt x="206245" y="103122"/>
                                </a:lnTo>
                                <a:lnTo>
                                  <a:pt x="196758" y="139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129815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202759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74322" y="1011775"/>
                            <a:ext cx="6068018" cy="146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8AB" w:rsidRDefault="00DF06F6" w:rsidP="003758AB">
                              <w:pPr>
                                <w:spacing w:before="8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Job Description</w:t>
                              </w:r>
                              <w:r w:rsidR="003758AB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:</w:t>
                              </w:r>
                              <w:r w:rsidR="002D6342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 xml:space="preserve"> </w:t>
                              </w:r>
                              <w:r w:rsidR="00182076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 xml:space="preserve">Senior </w:t>
                              </w:r>
                              <w:r w:rsidR="00854340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Policy Officer</w:t>
                              </w:r>
                            </w:p>
                            <w:p w:rsidR="003758AB" w:rsidRDefault="003758AB" w:rsidP="003758AB">
                              <w:pPr>
                                <w:spacing w:before="34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:rsidR="003758AB" w:rsidRDefault="003758AB" w:rsidP="003758AB">
                              <w:pPr>
                                <w:ind w:left="92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>Hours:</w:t>
                              </w:r>
                            </w:p>
                            <w:p w:rsidR="003758AB" w:rsidRDefault="003758AB" w:rsidP="003758AB">
                              <w:pPr>
                                <w:spacing w:before="34"/>
                                <w:ind w:left="92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5"/>
                                  <w:sz w:val="23"/>
                                </w:rPr>
                                <w:t>Fulltime</w:t>
                              </w:r>
                            </w:p>
                            <w:p w:rsidR="003758AB" w:rsidRDefault="003758AB" w:rsidP="003758AB">
                              <w:pPr>
                                <w:spacing w:before="9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3758AB" w:rsidRDefault="003758AB" w:rsidP="003758AB">
                              <w:pPr>
                                <w:ind w:left="93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2"/>
                                  <w:w w:val="120"/>
                                  <w:sz w:val="23"/>
                                </w:rPr>
                                <w:t>Reporting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6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>to:</w:t>
                              </w:r>
                            </w:p>
                            <w:p w:rsidR="003758AB" w:rsidRDefault="002D6342" w:rsidP="003758AB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20"/>
                                </w:rPr>
                                <w:t>Head</w:t>
                              </w:r>
                              <w:r w:rsidR="003758AB">
                                <w:rPr>
                                  <w:rFonts w:ascii="Calibri"/>
                                  <w:color w:val="FFFFFF"/>
                                  <w:w w:val="120"/>
                                </w:rPr>
                                <w:t xml:space="preserve"> of</w:t>
                              </w:r>
                              <w:r w:rsidR="003758AB"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</w:rPr>
                                <w:t xml:space="preserve"> Services</w:t>
                              </w:r>
                            </w:p>
                            <w:p w:rsidR="00B92C01" w:rsidRDefault="00B92C01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84690" y="1487039"/>
                            <a:ext cx="1167765" cy="978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8AB" w:rsidRDefault="003758AB" w:rsidP="002D6342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>Location: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120"/>
                                  <w:sz w:val="23"/>
                                </w:rPr>
                                <w:t xml:space="preserve"> based in Dublin</w:t>
                              </w:r>
                            </w:p>
                            <w:p w:rsidR="00B92C01" w:rsidRDefault="00B92C01" w:rsidP="002E6F69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810370" w:rsidRPr="00810370" w:rsidRDefault="00810370" w:rsidP="002E6F69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color w:val="FFFFFF" w:themeColor="background1"/>
                                  <w:sz w:val="23"/>
                                </w:rPr>
                              </w:pPr>
                              <w:r w:rsidRPr="00810370">
                                <w:rPr>
                                  <w:rFonts w:ascii="Calibri"/>
                                  <w:color w:val="FFFFFF" w:themeColor="background1"/>
                                  <w:sz w:val="23"/>
                                </w:rPr>
                                <w:t>Salary: 50,031-61,118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6127" y="3580832"/>
                            <a:ext cx="141922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92C01" w:rsidRPr="00F207EA" w:rsidRDefault="00784A5A" w:rsidP="00F207EA">
                              <w:pPr>
                                <w:spacing w:before="4" w:line="361" w:lineRule="exact"/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z w:val="30"/>
                                </w:rPr>
                              </w:pP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w w:val="125"/>
                                  <w:sz w:val="30"/>
                                </w:rPr>
                                <w:t>Role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1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2"/>
                                  <w:w w:val="125"/>
                                  <w:sz w:val="30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FBDDA" id="Group 1" o:spid="_x0000_s1026" style="position:absolute;margin-left:0;margin-top:1.2pt;width:594.95pt;height:361.75pt;z-index:15728640;mso-wrap-distance-left:0;mso-wrap-distance-right:0;mso-position-horizontal-relative:page;mso-position-vertical-relative:page;mso-height-relative:margin" coordsize="75559,417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tMILOQLAAA0OwAADgAAAGRycy9lMm9Eb2MueG1s7Ftt&#10;bxu5Ef5eoP9B0PeLl+TyTYhzaC9NEOBwDXop+nktr23hJK26Wr/k399DDqldWzFJp/Y1KZrA3pU1&#10;mh3OPPNK6vWPd5v17Kbt96tuezpnr6r5rN0uu/PV9vJ0/s9P734w89l+aLbnzbrbtqfzz+1+/uOb&#10;P//p9e1u0fLuqluft/0MTLb7xe3udH41DLvFycl+edVumv2rbtdu8eZF12+aAS/7y5PzvrkF9836&#10;hFeVOrnt+vNd3y3b/R5/fUtvzt94/hcX7XL4+8XFvh1m69M5ZBv8797/PnO/T968bhaXfbO7Wi2D&#10;GM1XSLFpVls89MDqbTM0s+t+dcRqs1r23b67GF4tu81Jd3GxWrZ+DVgNqx6s5n3fXe/8Wi4Xt5e7&#10;g5qg2gd6+mq2y19uPvaz1TlsN59tmw1M5J86Y041t7vLBSje97tfdx97Wh9uf+6Wv+3x9snD993r&#10;y5H47qLfuA9hmbM7r/PPB523d8NsiT9qKaW1ePgS79XS1oILssryCqY7+tzy6m9f/CTTSkntPnnS&#10;LOjBXryDOLvVcoGfoETcHSkxDzZ8arju23lgsinisWn63653P8Deu2ZYna3Wq+Gzxy4s64Ta3nxc&#10;LZ123YvRHjza48OmuWxn3C0tUjh6t9Kjj5+tV7t3q/Xaad3dB0EB+AeA+cJaCYxvu+X1pt0O5F19&#10;u4bM3XZ/tdrt57N+0W7OWoCl/3DuTAbPHoCYXb/aDmS0/dC3w/LKPf8CcvwDDkgmObzhhR7ldEvY&#10;B3A9wIuoKskZAsgxapiQwtaKUCMtk9qD5mD6ZrHr98P7ttvM3A0EhiDQd7Nobn7eB5EiSVAkSeHF&#10;g1CkbNx8N4AR9wHjFeK06yD1LQAGgH5hwCDAAyqCW2G8uzSLL0YZwVXN6/perHgOwNzukMP20efw&#10;6sjrnhSmf71qdi0w69iOYaGOVn4fkpZfR6BxURru5l494lNS14JZrycmubHWkN9GRYlaWwM9umhs&#10;K6jJp8iJXy2vya+mvoS0d05eBf+6infLu228dd7nMvDaZ+ABgQQeOZ8hA5/R4xEZ3eccU3c7u4UZ&#10;gyRXB0Hcu5vupv3UebrB5QZmK4uw7+yuteImZoCRbr29R2+E4NCho1cGOAgoiFTxuiPuqq4toaqE&#10;WipTy2NZIs94DbxHalNxI2WpJIZVtfFmg1kiz3gNvLFKhgCNVZZQjzoskWSk1lYgXaflnlBP7RPl&#10;Xa67fUsZwhn+6QDgloualspqxVR068cAwA2Uh8Th8G2t8mXOo3pEoGCcmEtruE0ulSvBKjK/NIar&#10;UuJ7Yke9xCvZkyPboSxyQjPLlI3JLlLFa6DmWCEtkdMtKThSxWvACjF0vMNjktSkY09N601So0IX&#10;5G0FvEGqA3FebGFqRn5fohFojyxToOwJZ4hfx4gStRavpL1RZror1AY9I0k8UbSXPkk82jDPOWDC&#10;mTAv8xR5eW1MXKBA0RPqAocRQlYoIRxMs/rgiPGK4jY3zMaYEE0Xr9EBuGDkLrrOJQRYpSLGMTFG&#10;ZvFKTJFYTUgFOZ7Sak1Fbl5WUCiizccjvxinr3ycoxUVmOzAk8EGOhMPD7LCHBLpKIXgiRIQczNO&#10;Nyo3RPMUZ7eqYLKQK5LUWFcAQwHvKc7yYvMJhPOxc5J7CvQ3SWslpsEqv5Q0I4b/46ws6sqE8Ix6&#10;ksmYDB/LykLUUhAKTcWYTHus4FoKSoeuYIFHpEzKK65kMTWzptbkuYaxGlpK8UbusSHQGGZckklS&#10;G6GqIAnnuopaiWqP1xCXtLAsUqNqT68SlQ+PJV8BbykNlOyiQ4nctUXPFKjzOqklqylIFVqH+pEC&#10;YoZAEjnDOGnbKBsj8BSBUcfxGtJ4pDVaZaMPCjDShVFokdIWR9wLJkSbguowBQ8Oe5NNbAVzpqOr&#10;qJWmytRWAuV+krNg7r8XuoSaC4MGw6eOAkEADRMUkl+jEEahZfDAy6tvEkYKDDOhvhd0oqmfIapp&#10;gNQL7yxvo4UejWq1RI9N9NrqXFQTFl1boK5sBt1CwDSBGlix6TIV0SPGKYUuGZhMAlFyWUXeeepa&#10;CUWluKqx3rQkvJYqzPTQXAudbh+Rpkyo3JExOcs4EKID5joOXAq3h6wTARCv5PN8Qp3XCR5uQ+wp&#10;0CDjmEhSPlNS1uiBUvqGb9aWcg5MKW1aJwzeGSI99K0zq0Q04yFelejbjVyD3AXWqYwNpWuBJJwp&#10;TObIOvlVcs4rSWGlQINPs+WUugAnSPIieDHG0ZlBDTalDhpkGAelc9TUOgXUqHXAkPCdlYQxbsMY&#10;oMB3WMVqHmJb3ostqrUAk7zroJkPxWaJ52iFmaNfYj6soVQLtDobMFEUBfDlQ3FgOo3xMXbEa6jR&#10;SGMI7XWmy+QspGsNE2ZiJGZ2gS9KwNyoD5mI1qW1RZmWDDTcTTG9crXhGCMmiVmNWQJpooi6Rn9D&#10;vHXNUHAnI14NNQTeSrn9vyS1FHBZ4u1GfBm5JXqbsEoFQdKNOnoNE6CsFTqFHLWqQobRiNNI12m5&#10;tQmg0xJ9Tdo4DMkrjOa1xEggo0FVVQH8SAGmzlEzpoJ1XP7NUQs0ZKRvV8FkVqlqceAtq5zlEQNi&#10;Z5j3GqZ0FfIofGyc7kYvjNfgjSj543Bfimwe1QihASdoJ3WuG8PedMBgCTUsf+AtM5MSZiqgKeg7&#10;v0r00zGWFGjQYEZP2Qtb7VnroH4KfSGos5ZHOgqNAjDIAMekNxjtWl4X2ksQaw7VcIk3GAvugTfi&#10;YKzMIz7iNeDEMvAM1HkvttyGBqckQuAEQ5gIoJWUgHpSJ8BUyOigzkU21BYs9OE47eBKrxRvXgmc&#10;raBV5iMyqC1aTm8d5AYE0BRv4U6rhHhSQI1oH2YqBRjELkDsstyYJ+OXE+p7PVm0+FHTh82ew24j&#10;7qf7mftuvTqPxyf2/eXZT+t+dtNg4/Kd/xdUMiHDEZO41eruzrrzzzhOc4ut2dP5/t/XjTsrsv6w&#10;xU4wkt0Qb/p4cxZv+mH9U+ePKPkdMBxZ+HT3r6bfhdMLA7Znf+nihvDRIQaidZ/cdn+5HrqLlT/h&#10;MErkj+r4zenv71gDEEznkugcjO8Av6VjDfCCFz7WgLlRTCYMJUpFHjEebnBxFfWi27Jn8BcciyHX&#10;jcdp4jmXrz8K45D04icbkBriATQ6jufX4R6N0w/5kw3Y1sXJD4pgaKcrTMWcHkY1cexFuijk9MRx&#10;eOi/d7QhSoKjDUEQJ+c4RQpZqsLEg/oARyWiWUe6GOOI3uiqouVjPC6RsVIBXGImT50k+iJoLkmM&#10;QRNqV5camJIukqc4U1WP7OCETxGiy6HshLFApskRQD0tje5SbImbE9Y/IEUahHS0mdIFxxxCqZhn&#10;iiIBtnJM88Jit4EJWlleCyBGoeg5o4jOHAKYrC1PbIx2RzAhsrKYFCbNhmBjQm/g71IKJm7eFv4J&#10;SVq/JEdbgJ2RMWPaVawpzqPEmIi4oWmKeFQFEwi80emiq8XrkYvCjFamAY+tIrSB5Ecl1BW2O4g6&#10;73VoY9EEeuoSh3Z7hOR8BbFiAqV7gSjq4qjEGg9xFUa6RxTzWKSbCFSidkKIR1aBSQkinjqPloAR&#10;T50HYhC2EOMT3gTKFGwDsh1rgnuSeNRI3t8nys4HkieFKIADuwGE8Hy6yHnPEQr/X+h/Xwfekdmm&#10;hb5vnL+lQh/R9YULfYGiLEx2UD25XWuXqsYKFpunvI7flcD4FhE/Zpznq/WdyvHz3Rx7R0KdwsYX&#10;/d8SbFzH8cLfk5jABodd3CjxAWw4w/ka6nywp1Edxu3Ph5o/pENEoUym/oR5yFl3N/MLnXSIs+Hu&#10;r507Fe4U4P6eOAUfWivsezFNLc3oaKpSGNcDWb6nxlFCiS0Cyqhfp7JRFnc33J3dBQGfaWJUMPdx&#10;D37xHp6h+7tvIvwlLDV08cU2wu4TJnpUHtRobtEngdNoJMwoceQ/wlobTPyf2Ubhe3H/o6ZCw/fA&#10;VAe3eaKpaqMYp8ZUYJ8Lc5gHlsK+lt/A86MXnM0lUKBAey5v8pbyT3Uw/+Ocyn/FEF/N9N86DF8j&#10;dd/9nL72w9fxy65vfgcAAP//AwBQSwMEFAAGAAgAAAAhACweqR7eAAAAMgMAABkAAABkcnMvX3Jl&#10;bHMvZTJvRG9jLnhtbC5yZWxzvJLBSgMxEIbvgu8Q5u5md9uKlGZ7EaFXqQ8wJLPZ6GYSkij27Q2I&#10;YKHW2x5nhvn+j2F2+08/iw9K2QVW0DUtCGIdjGOr4OX4dPcAIhdkg3NgUnCiDPvh9mb3TDOWupQn&#10;F7OoFM4KplLiVsqsJ/KYmxCJ62QMyWOpZbIyon5DS7Jv23uZfjNgOGOKg1GQDmYF4niKNfl/dhhH&#10;p+kx6HdPXC5ESOdrdgVislQUeDIOv5urJrIFedmhX8ahv+bQLePQNa+R/jzEZhmJzbVDrJdxWP84&#10;yLNPH74AAAD//wMAUEsDBBQABgAIAAAAIQCwuPXv3gAAAAcBAAAPAAAAZHJzL2Rvd25yZXYueG1s&#10;TI9BS8NAFITvgv9heYI3u0m02sRsSinqqRRsBfH2mn1NQrNvQ3abpP/e7UmPwwwz3+TLybRioN41&#10;lhXEswgEcWl1w5WCr/37wwKE88gaW8uk4EIOlsXtTY6ZtiN/0rDzlQgl7DJUUHvfZVK6siaDbmY7&#10;4uAdbW/QB9lXUvc4hnLTyiSKnqXBhsNCjR2taypPu7NR8DHiuHqM34bN6bi+/Ozn2+9NTErd302r&#10;VxCeJv8Xhit+QIciMB3smbUTrYJwxCtInkBczXiRpiAOCl6SeQqyyOV//uIXAAD//wMAUEsDBAoA&#10;AAAAAAAAIQDCTsV8RCwAAEQsAAAUAAAAZHJzL21lZGlhL2ltYWdlNC5wbmeJUE5HDQoaCgAAAA1J&#10;SERSAAAK2gAAA1MIBgAAACrlW9IAAAAGYktHRAD/AP8A/6C9p5MAAAAJcEhZcwAADsQAAA7EAZUr&#10;DhsAACAASURBVHic7NzhbeM6EIVRegtiS6otLaUhvh/Oi5Ndetd2JA2HPAcQIBkwcAv4MK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u6lLpFbwAAAAAAAAAAAGAV72/RCwAedil1a9EjAAAAAAAAAAAAWMLl&#10;6X8Ic4FAQlsAAAAAAAAAAABG9e8wV4gLHEhoCwAAAAAAAAAAQFb3Q1wBLrADoS0AAAAAAAAAAACz&#10;6Qe44lvgSUJbAAAAAAAAAAAAViC+BZ4mtAUAAAAAAAAAAGBVf8a3wlvgC6EtAAAAAAAAAAAAXAlv&#10;gW+EtgAAAAAAAAAAAND3PbwV3cJyhLYAAAAAAAAAAADwb6JbWJDQFgAAAAAAAAAAAJ5z+eMX4S1M&#10;SWgLAAAAAAAAAAAAP3MLbwW3MBWhLQAAAAAAAAAAAOzj+6Vb0S2kJ7QFAAAAAAAAAACA/YluYQJC&#10;WwAAAAAAAAAAADjWLboV3EIqQlsAAAAAAAAAAAA4hyu3kIzQFgAAAAAAAAAAAM7nyi0kILQFAAAA&#10;AAAAAACAOIJbGJjQFgAAAAAAAAAAAOIJbmFAQlsAAAAAAAAAAAAYx+Xbl+gWQgltAQAAAAAAAAAA&#10;YEyu3EKwX9EDAAAAAAAAAAAAgK728ZRSt9glsCihLQAAAAAAAAAAAIztFtsKbuFUl1K3Fj0CAAAA&#10;AAAAAAAAeMjl8+39LXAGrEFoCwAAAAAAAAAAAPkIbuEEQlsAAAAAAAAAAADIS3ALB/oVPQAAAAAA&#10;AAAAAAB4Wft4Sqlb7BKYkNAWAAAAAAAAAAAA8rvFtoJb2M2l1K1FjwAAAAAAAAAAAAB2c/l8e38L&#10;nAH5uWgLAAAAAAAAAAAAc2nl64Vb4GVCWwAAAAAAAAAAAJjTLbYV3MJLhLYAAAAAAAAAAAAwL9dt&#10;4QeEtgAAAAAAAAAAADA/123hBUJbAAAAAAAAAAAAWIPrtvAkoS0AAAAAAAAAAACsRWwLDxLaAgAA&#10;AAAAAAAAwHpusa3gFu4S2gIAAAAAAAAAAMCaWnHdFv5KaAsAAAAAAAAAAABrE9vCHUJbAAAAAAAA&#10;AAAA4BbbCm7hk9AWAAAAAAAAAAAAKOUa27puC18IbQEAAAAAAAAAAICvxLbwQWgLAAAAAAAAAAAA&#10;/E5sC0VoCwAAAAAAAAAAAPSJbVme0BYAAAAAAAAAAAC45xbbCm5ZkNAWAAAAAAAAAAAA+JtWXLdl&#10;UUJbAAAAAAAAAAAA4BFiW5YjtAUAAAAAAAAAAAAeJbZlKUJbAAAAAAAAAAAA4BliW5YhtAUAAAAA&#10;AAAAAACeJbZlCUJbAAAAAAAAAAAA4BViW6YntAUAAAAAAAAAAABeJbZlakJbAAAAAAAAAAAA4CfE&#10;tkxLaAsAAAAAAAAAAAD8lNiWKQltAQAAAAAAAAAAgD2IbZmO0BYAAAAAAAAAAADYi9iWqQhtAQAA&#10;AAAAAAAAgD2JbZmG0BYAAAAAAAAAAADYm9iWKQhtAQAAAAAAAAAAgCOIbUlPaAsAAAAAAAAAAAAc&#10;RWxLakJbAAAAAAAAAAAA4EgtegC8SmgLAAAAAAAAAAAAHM9VWxIS2gIAAAAAAAAAAABHu161FduS&#10;jNAWAAAAAAAAAAAAOIPYlnSEtgAAAAAAAAAAAMBZxLakIrQFAAAAAAAAAAAAziS2JQ2hLQAAAAAA&#10;AAAAAHC2Fj0AHiG0BQAAAAAAAAAAAGK4asvghLYAAAAAAAAAAABAhOtVW7EtAxPaAgAAAAAAAAAA&#10;AFHEtgxNaAsAAAAAAAAAAABEatED4B6hLQAAAAAAAAAAABDPVVsGJLQFAAAAAAAAAAAAol2v2opt&#10;GYzQFgAAAAAAAAAAABhBix4AvxPaAgAAAAAAAAAAAONw1ZaBCG0BAAAAAAAAAACAUVyv2optGYTQ&#10;FgAAAAAAAAAAABhJix4A/xPaAgAAAAAAAAAAAONx1ZYBCG0BAAAAAAAAAACA0Vyv2optCSa0BQAA&#10;AAAAAAAAAEbUogeA0BYAAAAAAAAAAAAYl6u2BBLaAgAAAAAAAAAAAKO6XrUV2xJEaAsAAAAAAAAA&#10;AACMrEUPYF1CWwAAAAAAAAAAAGB8rtoSQGgLAAAAAAAAAAAAjM5VW0IIbQEAAAAAAAAAAIAcXLXl&#10;ZEJbAAAAAAAAAAAAIIPrVVuxLScS2gIAAAAAAAAAAABZtOgBrEVoCwAAAAAAAAAAAOTiqi0nEdoC&#10;AAAAAAAAAAAAmbhqy2mEtgAAAAAAAAAAAEA+rtpyAqEtAAAAAAAAAAAAkI2rtpxCaAsAAAAAAAAA&#10;AADk5KotBxPaAgAAAAAAAAAAABm5asvhhLYAAAAAAAAAAABAXq7aciChLQAAAAAAAAAAAJCVq7Yc&#10;SmgLAAAAAAAAAAAA5OaqLQcR2gIAAAAAAAAAAACZuWrLYYS2AAAAAAAAAAAAQH6u2nIAoS0AAAAA&#10;AAAAAACQnau2HEJoCwAAAAAAAAAAAMzBVVt2JrQFAAAAAAAAAAAAZuCqLbsT2gIAAAAAAAAAAABA&#10;h9AWAAAAAAAAAAAAmEfdohcwEaEtAAAAAAAAAAAAMIsWPYC5CG0BAAAAAAAAAACAubhqy06EtgAA&#10;AAAAAAAAAMBMXLVlN0JbAAAAAAAAAAAAYD6u2rIDoS0AAAAAAAAAAAAwG1dt2YXQFgAAAAAAAAAA&#10;AAA6hLYAAAAAAAAAAADAnOoWvYDkhLYAAAAAAAAAAADAjFr0APIT2gIAAAAAAAAAAABAh9AWAAAA&#10;AAAAAAAAmFfdoheQmNAWAAAAAAAAAAAAmFWLHkBuQlsAAAAAAAAAAAAA6BDaAgAAAAAAAAAAAHOr&#10;W/QCkhLaAgAAAAAAAAAAADNr0QPIS2gLAAAAAAAAAAAAAB1CWwAAAAAAAAAAAGB+dYteQEJCWwAA&#10;AAAAAAAAAGB2LXoAOQltAQAAAAAAAAAAAKBDaAsAAAAAAAAAAACsoW7RC0hGaAsAAAAAAAAAAACs&#10;oEUPIB+hLQAAAAAAAAAAAAB0CG0BAAAAAAAAAACAddQtegGJCG0BAAAAAAAAAACAVbToAeQitAUA&#10;AAAAAAAAAACADqEtAAAAAAAAAAAAAHQIbQEAAAAAAAAAAIC11C16AUkIbQEAAAAAAAAAAICVtOgB&#10;5CG0BQAAAAAAAAAAAIAOoS0AAAAAAAAAAAAAdAhtAQAAAAAAAAAAgPXULXoBCQhtAQAAAAAAAAAA&#10;gNW06AHkILQFAAAAAAAAAAAAgA6hLQAAAAAAAAAAAAB0CG0BAAAAAAAAAACANdUtegGDE9oCAAAA&#10;AAAAAAAAK2rRAxif0BYAAAAAAAAAAAAAOoS2AAAAAAAAAAAAANAhtAUAAAAAAAAAAACADqEtAAAA&#10;AAAAAAAAsK66RS9gYEJbAAAAAAAAAAAAYFUtegBjE9oCAAAAAAAAAAAAQIfQFgAAAAAAAAAAAAA6&#10;hLYAAAAAAAAAAAAA0CG0BQAAAAAAAAAAAIAOoS0AAAAAAAAAAACwtrpFL2BQQlsAAAAAAAAAAABg&#10;ZS16AOMS2gIAAAAAAAAAAABAh9AWAAAAAAAAAAAAADqEtgAAAAAAAAAAAADQIbQFAAAAAAAAAAAA&#10;gA6hLQAAAAAAAAAAAAB0CG0BAAAAAAAAAAAA6ha9gAEJbQEAAAAAAAAAAIDVtegBjEloCwAAAAAA&#10;AAAAAAAdQlsAAAAAAAAAAAAA6BDaAgAAAAAAAAAAAECH0BYAAAAAAAAAAAAAOoS2AAAAAAAAAAAA&#10;ANAhtAUAAAAAAAAAAACADqEtAAAAAAAAAAAAAHQIbQEAAAAAAAAAAACgQ2gLAAAAAAAAAAAAUEop&#10;dYtewGCEtgAAAAAAAAAAAACltOgBjEdoCwAAAAAAAAAAAAAdQlsAAAAAAAAAAAAA6BDaAgAAAAAA&#10;AAAAAECH0BYAAAAAAAAAAAAAOoS2AMB/7NwxbuNAFAVBEvD978Ar6UQbLHYBww1DsmjNiFMVkYxe&#10;wLDxAQ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hCYamgAA&#10;C9hJREFU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2LZ99ADmI7QFAAAAAAAAAAAA2LZtux2jFzAZoS0AAAAA&#10;AAAAAAAABKEtAAAAAAAAAAAAAAShLQAAAAAAAAAAAAAEoS0AAAAAAAAAAAAABKEtAAAAAAAAAAAA&#10;AAShLQAAAAAAAAAAALC6ffQA5iS0BQAAAAAAAAAAALgdoxcwIaEtAAAAAAAAAAAAAAShLQAAAAAA&#10;AAAAAAAEoS0AAAAAAAAAAACwsn30AOYltAUAAAAAAAAAAADWdjtGL2BSQlsAAAAAAAAAAAAACEJb&#10;AAAAAAAAAAAAYFX76AHMTWgLAAAAAAAAAAAArOt2jF7AxIS2AAAAAAAAAAAAABCEtgAAAAAAAAAA&#10;AMCK9tEDmJ/QFgAAAAAAAAAAAFjT7Ri9gMkJbQEAAAAAAAAAAIDVuGbLXYS2AAAAAAAAAAAAwHpc&#10;s+UOQlsAAAAAAAAAAABgJa7ZcjehLQAAAAAAAAAAALAW12y5k9AWAAAAAAAAAAAAWIVrtjxEaAsA&#10;AAAAAAAAAACswzVbHiC0BQAAAAAAAAAAAFbgmi0PE9oCAAAAAAAAAAAAV/c3snXNlgcJbQEAAAAA&#10;AAAAAIArE9nyY0JbAAAAAAAAAAAA4KpEtjxFaAsAAAAAAAAAAABckciWpwltAQAAAAAAAAAAgKsR&#10;2XIKoS0AAAAAAAAAAABwJSJbTiO0BQAAAAAAAAAAAK5CZMupPkYPAAAAAAAAAAAAAHjS/v9JZMuJ&#10;hLYAAAAAAAAAAADAO3PFll8jtAUAAAAAAAAAAADekSu2/DqhLQAAAAAAAAAAAPBOBLa8jNAWAAAA&#10;AAAAAAAAmN3+6U1gy4sIbQEAAAAAAAAAAIAZiWsZTmgLAAAAAAAAAAAAzGD/8kVcy2BCWwAAAAAA&#10;AAAAAOCVvga1/whrmczH9t0PCwAAAAAAAAAAAHA2QS0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GkP&#10;DgQAAAAABPlbrzBAB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wBItr80tH5F6FAAAAAElFTkSuQmCCUEsDBAoAAAAAAAAAIQB+7pK1KgEAACoB&#10;AAAUAAAAZHJzL21lZGlhL2ltYWdlMy5wbmeJUE5HDQoaCgAAAA1JSERSAAAAEwAAABwIBgAAAIMG&#10;hBkAAAAGYktHRAD/AP8A/6C9p5MAAAAJcEhZcwAADsQAAA7EAZUrDhsAAADKSURBVEiJ7dWxSoJR&#10;GAbgTwfBGhpDvAAvIMPFS3APwrVLaAy6AruDhIZuwTXIdPIG3MLJUXAK8mnpB0E7Ha3xf+FdHw5n&#10;+N6wmxfEMa3GP6bESqzESuzvWCci7iPi5GBtz3EsssA1KrnHMfCcAGGKTi4W6GKWADd4QjMHC1Rx&#10;g2UCXeMO9d+womcY4COBvuMqByvawigBwhgXOVjRHuYJcIMhGrmbWMMtVgn09dChPcfj92u284nL&#10;o5YbbUy2sIfcP/upFfTxhlPEF5yG/ZMKQrZCAAAAAElFTkSuQmCCUEsDBAoAAAAAAAAAIQCqfZEp&#10;6R4AAOkeAAAUAAAAZHJzL21lZGlhL2ltYWdlMi5wbmeJUE5HDQoaCgAAAA1JSERSAAAHxQAAA1MI&#10;BgAAADfUzLAAAAAGYktHRAD/AP8A/6C9p5MAAAAJcEhZcwAADsQAAA7EAZUrDhsAAB6JSURBVHic&#10;7NlRCcRQEMDA7VE9tVT/Kq4qHgthRkH+Mw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y6553u0G&#10;AAAAAAAAADjinpn/dgQAAAAAAAAAnPDbDgAAAAAAAACAU0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OBrzw5KAIBhAAZ2MP+aK2ACBuFOQf4BAIAsUxwAAAAAAACALFMcAAAAAAAAgCxT&#10;HAAAAAAAAIAsUxwAAAAAAACALFMcAAAAAAAAgCxTHAAAAAAAAIAsUxwAAAAAAACALFMcAAAAAAAA&#10;gCxTHAAAAAAAAIAsUxwAAAAAAACALFMcAAAAAAAAgCxTHAAAAAAAAIAsUxwAAAAAAACALFMcAAAA&#10;AAAAgCxTHAAAAAAAAIAsUxwAAAAAAACALFMcAAAAAAAAgCxTHAAAAAAAAIAsUxwAAAAAAACALFMc&#10;AAAAAAAAgCxTHAAAAAAAAIAsUxwAAAAAAACALFMcAAAAAAAAgCxTHAAAAAAAAIAsUxwAAAAAAACA&#10;LFMcAAAAAAAAgCxTHAAAAAAAAIAsUxwAAAAAAACALFMcAAAAAAAAgCxTHAAAAAAAAIAsUxwAAAAA&#10;AACALFMcAAAAAAAAgCxTHAAAAAAAAIAsUxwAAAAAAA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LFMcAAAAAAAAgCxTHAAAAAAAAIAsUxwAAAAAAACALFMcAAAAAAAA&#10;gCxTHAAAAAAAAIAsUxwAAAAAAACALFMcAAAAAAAAgCxTHAAAAAAAAIAsUxwAAAAAAACALFMcAAAA&#10;AAAAgCxTHAAAAAAAAIAsUxwAAAAAAACALFMcAAAAAAAAgCxTHAAAAAAAAIAsUxwAAAAAAACALFMc&#10;AAAAAAAAgCxTHAAAAAAAAIAsUxwAAAAAAACALFMcAAAAAAAAgCxTHAAAAAAAAIAsUxwAAAAAAACA&#10;LFMcAAAAAAAAgCxTHAAAAAAAAIAsUxwAAAAAAACALFMcAAAAAAAAgCxTHAAAAAAAAIAsUxwAAAAA&#10;AACALFMcAAAAAAAAgCxTHAAAAAAAAIAsUxwAAAAAAA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rDsz53c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8FggGQWfMMpRcQAAAABJRU5ErkJgglBLAwQKAAAAAAAAACEAS2km8E/BAABPwQAAFQAAAGRycy9t&#10;ZWRpYS9pbWFnZTEuanBlZ//Y/+AAEEpGSUYAAQEBAGAAYAAA/9sAQwADAgIDAgIDAwMDBAMDBAUI&#10;BQUEBAUKBwcGCAwKDAwLCgsLDQ4SEA0OEQ4LCxAWEBETFBUVFQwPFxgWFBgSFBUU/9sAQwEDBAQF&#10;BAUJBQUJFA0LDRQUFBQUFBQUFBQUFBQUFBQUFBQUFBQUFBQUFBQUFBQUFBQUFBQUFBQUFBQUFBQU&#10;FBQU/8AAEQgBeAN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qOr6tZa&#10;Fp1zf6jdQ2NjbIZJri4cJHGo6lmPAFNJt2Qm1FXexbc4JNfO3xO/bd8E+AdTn0zTIbnxTqEDFZTY&#10;sqW6MOCvmt94j/ZBHvXgv7Sf7Yl74++1eHPBk02neGzmO41AZjnvh3A7xxn0+8w64Hy18unjivs8&#10;vyFSj7TF9en+f+R+UZ3xi6c/YZbZ23luvl/m/l3P0C8E/t++D9e1GO117SL/AMNJI20XZdbmBf8A&#10;fKgMo99pHrX09p99banYwXdpcRXVrOgkinhcOkikZDKw4II7ivxfr3b9nH9qLVfgxfR6ZqRm1Xwj&#10;M+ZLQHMlqSeZIc/mU6Hrwea2x+QQ5OfCbrp39PM58m4zqOoqWZap/aStb1S6en4n6ZUVjeFfFeke&#10;NdCtdZ0O/h1LTLpd8VxCcqR3B7gjoQeQeDWwOlfDNOLs1Zn67CcZxUou6YtFFFIsKKKKACiiigAo&#10;oooAKKKKACiiigAooooAKKKKACiiigAooooAKKKKAILu5isoJbidxHDEhd3Y8KoGSfwAr5t1/wD4&#10;KM/ATQsqnjN9Vcfw6bptzMP++vLC/rX0B4y/5FLW/wDrxn/9FtX86iHMaf7o/lXu5ZgKeM5nUb0t&#10;seRj8XPC8vItz9dNQ/4Ku/Bu0yLfTvFd83Yx6dEgP/fcwP6VgXH/AAVz+HaE+R4N8VSjsXFqn/tU&#10;1+VdFfQrJsIt0/vPFeaYjpb7j9S/+Hu/gfIz4F8SAeomtv8A4utzR/8AgrN8J7xwt/oHizTif4za&#10;QTKP++Js/pX5MUU3k2EfR/eCzTEd19x+4ngP9uz4IfEKaK3svHdlp15IcC31pHsWz6bpQqk/RjXv&#10;NrdQ3tvHPBKk0MihkkjYMrA9CCOCK/nC6gg8g9Qe9eufAr9qX4h/s9apDN4Y1yV9J37p9CvmaWxn&#10;GeR5efkJ/vJtb69D51fIla9CWvZ/5nbRza7tVj9x+89FeK/sw/tR+GP2nfBzanpAOna1Z7U1PRZ3&#10;DS2rnoQR9+NsHa4AzgggEED2kDAr5WpTlSm4TVmj6GE41IqUXdMWiiisywooooAKKKKACiiigAoo&#10;qpqWp2mk2ct3fXUNlaxjLz3EgjRB6ljgCjcC3RXzx8RP29fgl8OPOiuPGlvrl7GcfZNARr5yfTen&#10;7sH6uK9A+Anxq0v9oH4cWnjPRrG807Tru4nhigvtnnYilaMsQpIGducZNbyoVYQ9pOLSMY1qcpck&#10;ZJs9HopKWsDYKKKKACiiigAooooAKKKKACiiigAooooAKKKKACiiigAooooAKKKKACiiigAooooA&#10;KKKKACiiigAooooAKKKKACiiigAooooAKKKKACiiigAooooAKKKKACiiigAooooAKKKKACiiigAo&#10;oooAKKK8u+OXx/8ADnwP0bz9Rf7brE6E2ekwOBLMem5j/AmerH3ABPFa0qU601Tpq7Zz4jEUsLSd&#10;avLlit2zqfiF8RNB+GPh241vxDfpY2UXCg8vK+OEjXqzH0H1OACa/OL4+/tK6/8AG7UWtju0rwxD&#10;Jut9KRs7yOkkxH339B0Xt6nkPip8WfEXxg8Svq/iC78wrlbe0iysFqn9yNTnHuTyccntXFnrX6Ll&#10;mUQwaVSrrP8ABen+Z+F5/wAT1czboYf3aX4y9fLy+8D1ooor6M+E3CilZSrEEYIOCD2PpSUCPT/g&#10;X8ffEHwO177RYMb3Rbhh9t0qVyI5h/eU/wADgdGHsCCK/Sn4Z/FDw/8AFrwzDrfh68Fxbt8ssL/L&#10;NbyY5jkX+Fh+R6gkV+Q9dh8Lvip4h+EXiaLWvD935UvCz20mTDcx9dki55HoRyDyCK+ezPKYY1Op&#10;T0n+fr/mfccP8S1cqkqFb3qPbrHzX+R+u46UteYfBD49eH/jhoP2rTX+yarAo+26VK4823PqOm5C&#10;ejgexweB6an3RX5xUpTozdOorNH7xh8RSxVONajLmi9mh1FFFZHQFFFFABRRRQAUUUUAFFFFABRR&#10;RQAUUUUAFFFFABRRRQAUUUUAY3jL/kUtb/68Z/8A0W1fzpx/6tP90fyr+izxl/yKWt/9eM//AKLa&#10;v504/wDVp/uj+VfX5DtU+X6nzWcbw+f6Dq9c/Zx/Zo8TftN+J9S0Xwze6ZYS6dbLdXE2qSSKgQvt&#10;G0IjEnPbge9eR196/wDBIj/kqvj3/sCQf+lFe9jasqGHnUhujyMJTjVrRhLZjYv+CRXjtosyeO/D&#10;qSf3Vtrhl/PA/lXnnxJ/4Jn/ABl8A2M19p9ppnjK2iUuyaHcMbgD2hlVS30Usfav2SHSkYZ69K+O&#10;hnOLi7tp/I+mllmHaslY/nDurWaxuZra4hkt7iFzHJDMhR0YHBVlPIIIwQair9JP+Cq3wB0u00rS&#10;fitpNolrqD3SaZrPlAKLhXU+TMwHG4FShbqQyj+EV+bZ619nhMTHF0lVirf5ny+JoPD1HBnpX7PH&#10;xt1X9n34raN4w0x5GhgcRahaI2Bd2jEebER0PHzL6Mqmv3r0PWLTxDothqmnzLc2F9bx3NvMvSSN&#10;1DIw+oINfzlj1r9rP+CdvjCXxd+yb4PNw5kn0s3GlsxOTthlYRj8Iyg/CvAz2guWNdb7P+v63PZy&#10;ms7ypPbc+lqKQdKa7qgZmIAAySa+PPpR9FeI+P8A9s/4L/DW5mtdZ8f6W17Fw9ppxe9lU/3SIQ20&#10;/UivMJ/+CpHwPglKJceIZ1B/1kekOFP/AH0wP6V1wwmImrxpu3oznliKMXZyX3n17RXzX4R/4KHf&#10;AnxbOkI8aDRpnIAXWLOa1X8ZGXYPxYV9CaJruneI9Ng1DSr+21OwnGYrqzmWWKQequpIP4VlUo1a&#10;X8SLXqjSFWFT4Hc0KKQdK5rxz8SfCnw0s7e78WeI9M8OWtzIYYZtUu0t0kfBYqpYjJwCcegrJJyd&#10;krsttJXZ47+3l8S/Evwm/Zz1rxB4T1R9G1lLu0gS7jjR2VJJQr7d6sASCRnHHbmvxo8afEnxZ8R7&#10;w3XirxLqviOfOQ2p3jzBforEqv4AV+mn/BQj48fDjx9+zNrOkeGvHOga7qsl/ZOllp+oxTTMqzKW&#10;IVWJIABJOOK/Kc9a+5yaioUHKUbSv216HyeaVW6qUZaW7h2x2Hav2b/4Jof8mleG/wDr+1D/ANKp&#10;K/GSv1e/4J+/Hr4b+Av2Y9A0fxJ468P6FqsV5fNJZahqMUMyBrh2UlWYEZBBBNVnUJTwyUVfVfky&#10;crko1m5O2h9y0V5R/wANV/Bo/wDNUvCX/g4g/wDiq9H0DXtN8UaLZ6tpF9b6npl5GJra8tZBJFMh&#10;6MrDgg+or4eVOcNZRaPrIzjLSLuaFFFNYgHrWZY6ivHPiH+178H/AIW3Utr4g8e6VFfR5D2dm7Xc&#10;6kdikIcqfrivJ7r/AIKjfA+2lKJd6/dKD/rIdHcKf++iD+ldUMJiKivGDa9Gc8sRSg7SkvvPruiv&#10;mXwt/wAFGPgR4onSFvF8miyucKNX0+e3X8X2lB+LCvoTw54o0fxfpMWqaFqtnrGmzcx3djOs0TfR&#10;lJBrOpQq0v4kWvVFwq06nwSTNaikpaxNQorhvG3xs8AfDjVY9N8VeNND8O6hJELhLXU7+OCRoySo&#10;cKxBK5UjPsawf+Grfg1/0VLwl/4OIP8A4qtVRqSV1F29DN1YRdnJfeer0Vwvg344fD74i6u+l+Fv&#10;GuheIdRSIzta6bqEc8gjBAL7VYnALKM+4rtXdYlZ3IVRyWPQColGUHaSsylJSV0yWivnX4i/t9fB&#10;L4b301hd+L01jUIWKy22hQPe7COoLoPLz7bs1f8AgR+2h8Of2iPFd14c8Jyat/advaNeul/YmFTG&#10;rojENkjOXXit3ha6h7RwdvQyVek5cikrnvdFIvQUtcxuFFFFABRRRQAUUUUAFFFFABRRRQAUUUUA&#10;FFFFABRRRQAUUUUAFFFFABRRRQAUUUUAFFFFABRRRQAUUUUAFFFFABRRRQAUUUUAFMfjJps0ixK7&#10;uwVFGSxOAAO9fGP7Sn7aHlm78MfDu7BfmK71+I5C9itv6+nmdP7ueGHbhMHVxtT2dJfPojycyzTD&#10;ZVR9tiJei6v0PSP2jv2ttL+E8Vxofh8w6v4uI2smd0FjnvKR1f0QfjgYz+e3iTxLqni7W7vV9avp&#10;9S1K6bfLcztuZj2HoAOwGABgCs2WV55XkkdpJHYszuSWYnkkk9T702v0zA5dSwMLQ1k93/XQ/AM4&#10;zzE5xVvUdoLaPRf5vzCiit/wP4G1v4i+IrbQ/D9hJqOoTHIROFRe7ux4VR3J4/Hg+lKUYRcpOyR4&#10;FOnOrNQpq7eyRk6dp11q19BZWVvNeXlw4iit7dC7yMeiqAMk/SvvD9mr9je18Gi18TeOYIr7XxiW&#10;20skPDZnqGfs8g/75Xtk4I7/APZ7/Zi0T4JWS31x5er+K5Y9s+pMvywgjmOEH7q+rH5m74HA9vXo&#10;K+AzPOpV70cM7R6vq/8AgH7Tw/wpDCcuKxyvPpHpH17v8EfMX7TX7I9p8Shc+JfCkcVh4rALz23C&#10;Q6gfc9El/wBroejf3h+f+q6Xd6JqVzYahay2V7bSGOa3nQo8bDqGB6Gv2erw/wDaK/Zj0f422D31&#10;r5eleLII9sGobcJOAOI5sclfRhyvbIyCsrzl4e1HEO8ej7f8D8i+IuFY43mxWCVqnVdJf5P8H6n5&#10;j0Vt+MfB2seAfEV3omvWMunalbNiSKUdR2ZT0ZT1DDg1iV+gxkpJSi7pn4nUpypScJqzW6Nnwj4u&#10;1jwLr9prehX8um6natujniPbupHRlPQqQQRX6Nfs5/tQaT8a7FNOvhFpPi6GPM1ju/d3AA5kgJ5I&#10;9V6r7jmvzMqzpuo3WkX1ve2NzLZ3lu4lhuIHKSRuOjKRyD715WYZdSx8Pe0ktn/XQ+jyTPcRk9X3&#10;fepveP6rs/6Z+zy/dFLXy5+zJ+13a/EIW3hnxhNFZeJ8CO3veEh1A9hjokp/u9G/h5+WvqJTla/M&#10;sThquEqOlVVn+fof0BgMww+ZUFXw8rp/evJroxaKKK5T0QooooAKKKKACiiigAooooAKKKKACiii&#10;gAooooAKKKKAMbxl/wAilrf/AF4z/wDotq/nTj/1af7o/lX9FnjL/kUtb/68Z/8A0W1fzpx/6tP9&#10;0fyr6/Idqny/U+azjeHz/QdX3r/wSI/5Kr49/wCwJB/6UV8FV96/8Eif+Sq+Pf8AsCQf+lFexmf+&#10;51P66o83L/8AeYn6mjpS0gI9a57xx498O/DfQrjW/E+tWWhaXACXub6YRr06DPLMeyjJPYV+cpNt&#10;JH2zaSuz5m/4Ki61a6b+y1d2kzKJ9R1ext4FP3iyuZWwPZY2r8d6+mP24f2sz+0z45tINGSa28Fa&#10;H5iafHMuyS6kbh7h1/hyAFVTyq5JwWIHzPX6JlmHlhsOoz3ep8VmFaNas3HZaBX7Ff8ABL2wltP2&#10;V7KWQELdaxfzJnuvmBP5oa/HdFZmCopdicBVGST2AHfPSv3k/Z28DxfAn9nHwloerSJYnR9IFxqU&#10;kvCwyMGmuCx9FZn59BXDnk0qEYdW/wAjrymDdSU+iRsfHP46eFv2ffA1z4n8U3Zit1Pl21pDgz3k&#10;2MiKJTjLHrnIAAJJAFfkF+0Z+2v8Q/2hr+6trnUJfDnhNmIi8P6bMyxlc/8ALdxgzN0+98voorI/&#10;ay/aP1L9pP4q3uuPJJF4ds2a20SwfgQW4P8ArCv/AD0kwGY/7q9FFeK1rl2Www8FUqK8/wAjPG46&#10;VWThTdo/mGAvAAA9BRXu37Mn7H3jT9p2/uJdIMWjeG7OQRXeu3yMYlfAPlxIMGSQAgkAgAEZYZAP&#10;2Un/AASG8Kf2d5bfEPXDqGP9etlAIs+vl9ce26u2vmGGw8uSctTlpYGvXjzwWh+YAOO9eifBj4/+&#10;OPgFr6ap4O1uawQuGuNOkJks7sd1lhJweP4hhhngg13H7UX7G/jD9mC8trrUZYtd8L3sphtdbso2&#10;RRJjIjlQkmNyASOSGAODwQPAq6YypYqndWlFmDjUw07PRo/dH9lb9qjw/wDtPeCmv7FF0zxFYbY9&#10;V0Z5NzW7no6HjfE2Dtb2IOCK+ev+Cuv/ACSjwJ/2HZP/AEmkr4A/Zx+N+pfs+fFrRfF9i8jWsMgh&#10;1K1Q/wDH1ZsR5sZHc4G5fRkU1+kn/BRT4aeKfj98J/ArfD7RZ/FI/tH+0M2ToB9ne2bZJl2UYO4f&#10;nXyssJHA4+nJO0H36eR9DHEPF4Sat7yPyOor1Hx7+zB8VPhb4bm1/wAVeCtQ0TRoZEikvLl4iis5&#10;CoCFcnk8dK8ur6+E4VFeDuvI+ZnCVN2krBRRXqXgL9l34q/E/wANW/iHwr4K1DWtFnd0ivLd4grM&#10;jFWA3ODwQR07UTqQpq83ZeYQhKo7QVzy4dRX7u/sb/8AJrXwu/7AFr/6DX5LL+w78dww/wCLaat1&#10;/wCekH/xyv14/Zk8O6l4F/Z18A6P4gtH0rU9N0WCG8trhlzA6r8wYgkcfXFfL51Wp1KUFCSevR+R&#10;9DldKdOcnOLWh0fxb+LPhr4KeCb/AMVeK9QFhpdqAAAN0s8hztiiT+N2I4H1JwATX5DftJ/t4/ED&#10;4+Xt1p9neT+EfBrErHo+nTFZJ09biVcGQn+6MIPQ4yaP7bX7Td1+0X8Vbk2Vy/8AwhmiyPa6PbA/&#10;LIAcPckd2kI49E2j1z87V15blsKEVVqq8n+H/BOfHY+VSTp03aP5gBtGAAB3xRXsX7N/7LPjP9pn&#10;xBcWfhyKKy0qy2/b9avdwt7bPIUbeXkI6IPqSAc19u2X/BIbwsumhLv4h63LqG3maCygji3eyHcc&#10;f8Cr0K+YYfDS5KktThpYKvXjzQWh+YAPNdt8KPjP4z+CPiFNZ8G67c6Nc7gZYY2LW9yo/hlhPyuP&#10;qMjsR1r1z9qf9h3xd+zNDHrLXkXibwhNKIV1e2hMTW7t91Z4sts3dAwJUnjgkA/NtdMKlLFU7xtK&#10;LMZQqYadno0ft1+yB+17ov7UHhiZJIY9H8ZaainUtID5UqeBPATy0RPHPKHg9VLfRC8Cv58vg38V&#10;tY+CfxJ0PxlocjC802cO8G7C3MJ4lhb1V1yPY4PUA1++fgrxbp3j3wjo3iPSJvP0zVrSK9tpO5jk&#10;UMM+hAOCPXNfDZpgVhKilD4Zfh5H1mAxbxMLS+JH5ef8FcLcL8dPCM+MeZ4cVSf926m/+Kr4ar7y&#10;/wCCuyY+LPgR/wC9ocy/lcH/ABr4Nr67LXfCU/Q+bx6tiZn1z/wS7v8A7H+1JFGTgXOh30fJx0MT&#10;/wDstan7dX7b2q/FzxHqXgfwZqUtj4CsZGtrie1k2NrEinDMzD/lgCCFXo2NzZyAPln4e/EPVvhn&#10;rF5qmiusV9c6bd6YJjnMSXERid1wfvBScHsea5jAAAHAHQU3g4TxTxE1eyVgWKlDDqjDTXUOnHQD&#10;tX2n/wAEnv8Ak43W/wDsWrj/ANKLevixjtHPFfaX/BJ45/aN1vH/AELVx/6UW9PMf90qehOC/wB5&#10;h6n64DpS0UV+an3QUUUUAFFFFABRRRQAUUUUAFFFFABRRRQAUUUUAFFFFABRRRQAUUUUAFFFFABR&#10;RRQAUUUUAFFFFABRRRQAUUUUAFFFFABWX4i8Qab4V0i71bV72HT9OtU8ya4uH2og9z+gHUk4GSaw&#10;Pij8VvDvwi8Oyax4hvBBFysNunzTXL4+5Gvc+/QdSQK/N346ftB+IfjhrPmXrmw0OB91npET5jj7&#10;B3P8cmD97t0AHOfay/K6uOlfaHV/5Hymd8QYfJ4cvxVXtH9X2X4v8Tu/2kP2uNS+KjXOgeG2m0nw&#10;nkrIx+We/wDd/wC7H6J3/i9B84nrQetFfpWHw1LC01TpKy/rc/A8dj8RmNZ18TK7f3LyS6IKKUc1&#10;7x+zr+yvrHxluYtW1TztI8II3zXZXEt3jqsIP5GQ8Dtk5AdfEU8NB1KrskRg8FXx9ZUMPHmk/wCr&#10;vsji/gx8DPEnxu137Fo8PkafCw+2apMp8m2H/szkdEHPc4HNfpJ8I/gz4c+DHh1dL0K2/fSANdX8&#10;wBnun9Xb0HZRwPrkno/CPg7R/Aug2ujaDp8Wm6bbLtjghH5sT1Zj3Y8mtsdK/NsxzWpjpcq0h2/z&#10;P3vIuHaGUQ55e9Ve77eS/wA92C/dFLRRXhn14UUUUAeZ/G74EeHvjfoH2PVI/supQAmy1SFQZrdj&#10;2/2kPdDwe2Dgj81fin8KPEPwg8Ty6Lr9r5UnLW91Hkw3UYPDxt3HTI6joQK/XauR+Jnwx8P/ABX8&#10;NT6J4hshc2zfNFMnyy28mOJI2/hYfkehBHFe/lmazwT5J6w7dvT/ACPi8/4bo5tF1qXu1V16Pyf+&#10;Z+Qp6+lFeo/HT4Aa/wDA7XvIvlN9otw5+xarGmI5R12P/ck/2T16jI6eXHrX6TSqwrwVSm7pn4Li&#10;cNWwlWVGvHlkt0ORipBBwQc5HB+tfZ37MX7ZOw2nhT4g3uV4istenPPoI7g/oJP++v71fF9KOn9K&#10;5sXg6WNp+zqr0fVHdlma4jKqyrYd+q6NeZ+0kTrIisrBlIyCDkEU+vzy/Zm/a5u/hu9t4a8WyzX/&#10;AIWyEguzl5tPH6l4v9nqvbj5a/QLSdUs9b063v7C6ivbK4QSQ3EDh0kU9GUjgivzLHYCrgZ8s9uj&#10;6M/oLKM4w+b0faUXaS3j1X/A7Mt0UUV5p7wUUUUAFFFFABRRRQAUUUUAFFFFABRRRQAUUUUAY3jL&#10;/kUtb/68Z/8A0W1fzpx/6tP90fyr+izxl/yKWt/9eM//AKLav504/wDVp/uj+VfX5DtU+X6nzWcb&#10;w+f6Dq6PwT8RfFPw21GW/wDCniPVPDl5NH5Us2l3TwNImchW2n5hnnB4rnKMZr6pxUlaS0PnoycX&#10;dHrsv7XnxrmhMbfFLxPtP9y/Kn8wM/rXnHiTxbrnjK/+26/rWo65edp9Su5Lhx9C5OPwrK2n0P5U&#10;jEIPmIUe/FRGlThrGKXyLlUnPSTbCiuu8AfCPxr8U7xbXwl4V1bxBIxCl7K1Zok92kOEX/gRFfdv&#10;7Ov/AASvuBd2ut/F69jEKEOPDGlzbt/+zPOO3qsfXP3+1c2IxtDCq9SWvbqb0cJVrv3UeZf8E6v2&#10;Ubv4qeO7P4heIbJk8GaBcCa1EyfLqN4hyiqD96ONhuY9CwVefmx9c/8ABTX4qSeAP2c5tEs5jFqH&#10;iu7TS/lOGFsAZJyPYqqof+ulfVuh6JYeG9Hs9L0qyg07TrSJYbe0tYxHFEijAVVHAAHYV+Zv/BXr&#10;xDLP48+Hmh7j5NrptzfbOxaWVUz+UNfKUa7zHHwlNaLZemp9FUpLBYOSju/1Pz9PWrujaVda9q9j&#10;plknmXl7cR2sCf3pHcKo/MiqVWNPv7nSr62vbK4ltLy2kWaG4hcpJE6kMrKw5DAgEEdCK+4d7aHy&#10;atfU/oH+D3ww0r4OfDXw/wCD9HjVLPSrVYS6rgzSdZJW/wBp3LMfrXZjpX4Cn9pX4uZOfif4wz3/&#10;AOJ5c/8AxdJ/w0r8W/8Aop/jD/weXP8A8XXx0sjrTblKors+mjm1OKSUGftt+0L8NbL4ufBnxf4V&#10;vIVl+36fKIGIBMdwql4ZB7rIqmvwC57jB7j0Nejn9pL4tOpB+J3i8gggg65c8/8Aj9ecsdxJJyTz&#10;mvay7BTwUZRlK6Z5WNxUcU4yjG1hB1Hev2n/AOCdHj2Tx1+yr4ZS4k8250OSfRpHbklYmzEPwieM&#10;fhX4sV+p3/BIvUHl+EnjexLExwa8sqj0320ef/QBWOdQUsLzPo1/kbZVJqvy90ejf8FNgB+yZrnA&#10;/wCQjYf+lC1+Ndfsp/wU3/5NM1z/ALCOn/8ApQtfjXU5J/ur9X+SHm38degetfs3/wAE0Rn9knw3&#10;x/y/ah/6VSV+MnrX7N/8Ez/+TSfDf/X9qH/pVJSzz/dl6r8mPKf4z9D6mCj0FfNv/BQf4qS/Cv8A&#10;Zl8RPZTm31PXWTRLV1bDL52fNYd8iJZefUivpSvzk/4K/wDiBksPhnoasRHLNfX0i54JRYo1/wDR&#10;j/nXyuX0lVxUIva9/u1PoMZU9nQlJdvzPzX4HA4FORHkYLGpeRjhVHUnsPxpp60+GV4ZUkjZo5EY&#10;MrqcFSOQR75r9KPhVvqfvf8As2fB6y+BfwZ8NeE7WJY7m3tlmv5QOZrtwGmc+vzEgZ6BVHavUB0r&#10;8BT+0r8XCST8UPGBJ5z/AG5c/wDxdJ/w0r8W/wDop/jD/wAHlz/8XXyE8krVJOcqiuz6aOa04RUV&#10;B2R+6vxJ8Dad8TPAmv8AhTVo0lsNXspLSUOM7d6kBh7qcMPQgV/PZqenzaTqN1Y3AxcWszwS/wC+&#10;jFW/UGu/H7SvxbBBHxP8YAg5z/blzx/4/XndzczXlxLcXErzTzO0kkkjFmdicliT1JJJJr18uwM8&#10;FzKUrpnm47FwxXK4xs0Rjiv1/wD+CXHj2TxX+zZ/Y08pkn8N6pPYIDyRC4WePn/to4/4DX5AV+lH&#10;/BHy/ZtP+KVkTlEm06dR6FlnUn8lH5VOcQUsI32af42/UeWTccQl3uch/wAFd1x8Tfh+fXR7kf8A&#10;kda+Bq++v+CvH/JS/h9/2B7n/wBHrXwLW2V/7pT/AK6syzD/AHiQelfWH7FH7EFz+0lNP4k8RXVx&#10;pHgWym8jfbYFxqMwxujjJBCIuRukweTtXnJX5PZtqs3oCf61++n7Mng618Bfs/fD/RbSMRpDotrJ&#10;JgfelkjEkrH3Lux/Gsc1xc8LSSp6ORtl2GjXqNz2Rm+Dv2Rfg14GsUttN+HHh+QKoBn1CyW8mb3M&#10;k25j+ddV4Y+C/gLwV4jfXvDvg7RNA1d7drV7vS7GO2domKsVOwDIyqnn0rt6K+ElVqSvzSbv5n1q&#10;pwjskIvSloorI0CiiigAooooAKKKKACiiigAooooAKKKKACiiigAooooAKKKKACiiigAooooAKKK&#10;KACiiigAooooAKKKKACiimNweelAD68e+Pv7SHh/4IaWYpSup+JJ03WukxPg+0kp/gT9T2B5I4D9&#10;pL9sGy+HX2nw74Rkg1PxOuY57rh4LA+h7PIP7vRf4v7tfAesaxfeIdVutS1O7mv7+6cyTXNw5Z5G&#10;Pck19VlmSyxFq2I0j0XV/wCSPzjiDiuGCvhsE+ap1fSP+b/BdexufET4k+IPin4jm1vxFfte3b/K&#10;iAbYoEzkJGuflUfmepJJJrlzRRX6BCEacVGKskfidWrOtN1KjvJ7thSjkVa0nSb3XdSttP060mvr&#10;+5cRQW0CF3kY9Aqjqa++f2a/2PbL4f8A2XxJ4yih1HxMMSQWORJBYHsfR5B/e6L25G6uDG4+lgYc&#10;1R69F1f9dz2soybE5vV5KKtFbyey/wA35foeb/s2fsZTa8LXxP8AEC2e2004ltdDcFZJx1DT9Cqf&#10;7HU98Dg/c1paw2VtFb28SQQRIEjiiUKqKBgAAcAAdhUijCinV+Z4zG1cbU56j9F0R/QGV5Thspo+&#10;yoLV7vq/X/IKKKK4D2QooooAKKKKACiiigDH8VeFdK8aaHeaNrdjFqWm3SbJbeYZB9CO4I6gjkEZ&#10;Br85v2j/ANl3Vfgxeyappvnap4PmfEd3jMloSeI5scd8B+Ae+Cef0xqpqNjb6naT2l3BHdWs6GOW&#10;GZA6OhGCGU8EHPSvVwGY1cBO8dYvdf11PnM6yPD5xStPSa2l1Xk+68j8YjRX1L+03+yDc+A2uvFH&#10;gy3lvPDYzJdaeuXlsB3Ze7xfmVHXI5Hy0a/TcLiqWLpqpSd1+Xqfz7mGXYjLK7oYiNn+DXdBXt37&#10;Ov7TmsfBLUFsbsS6r4Smk3T6fuy8BPWSHPQ9yvRueh5rxGitK9Cniabp1VdMxweMr4Csq+HlyyX9&#10;a90fsV4O8Z6N4+8P2ut6Dfxajp1yuUmjPQ91YdVYd1PIrdHSvyg+CXx18Q/BDxAbzSpPtWmzsPtu&#10;lTMRFcL6/wCy4HRx9DkcV+lPwq+LPh74weGo9Y0C78xRhbi2lAE1s+PuSL2PoRweoJr80zLK6mBl&#10;zLWD2f6P+tT99yLiGhnEOSXu1Vuu/mvL8vxO3opF6UteIfXBRRRQAUUUUAFFFFABRRRQAUUUUAFF&#10;FFAGN4y/5FLW/wDrxn/9FtX86cf+rT/dH8q/os8Zf8ilrf8A14z/APotq/nTj/1af7o/lX1+Q7VP&#10;l+p81nG8Pn+g6vsr/gmZ8K/CHxY+IPjbTvGHh3T/ABHZ2+kQyww6hCJBE5nwWX+6ccZFfGtfev8A&#10;wSI/5Kr49/7AkH/pRXtZlJxwk3F2f/BPLwCUsRFM+2P+GHfgTv3/APCstDzn/nm+Py3YrpvD37MX&#10;wk8KSLJpfw38L2sy/dl/sqF3H0ZlJr08dKWvz1160lZzf3s+0VKmtor7iG1tIbO3jhgiSGFBhY41&#10;Cqo9ABwKmoorA1Cvyp/4K52jr8ZfBN0QfLl0B41PqUuXJ/8AQxX6rV+f/wDwVy8ASal4C8E+MIIi&#10;w0m/l0+5ZeqpcIpQn2DwgfV69fKpqGLhfrdfgedmEXLDSsfl5Ulvby3U8cMETzTSMESKJSzOxOAA&#10;ByST0AqM9ataXqVzo2p2eoWcnk3dpMlxBJ/dkRgyn8wK/Q3e2h8SrX1Og/4VR43HH/CF+Ixj/qD3&#10;P/xFH/CqPG//AEJniP8A8E9z/wDEV+5P7PXx10H9oP4aaZ4p0W4TzpI1j1CxDfvLK6wPMicdRzyp&#10;/iUgjrXpyqMDr+dfJTzypTk4SpWa8/8AgH0scqpzSlGejP56P+FUeN/+hM8R/wDgnuf/AIij/hVH&#10;jf8A6EzxH/4J7n/4iv6GNo9/zo2j3/Oo/t6f/Ptff/wCv7Ih/Oz+ef8A4VR43/6EzxH/AOCe5/8A&#10;iK/T3/glV4I1fwp8HvFlzrGmXukz3uvEJDfW7wSMiW8Q3bXAOMs3PTg19tYGcc/nSgYrixeayxdJ&#10;0nC3zOrDZfHDVPaKVz5R/wCCm3/Jpeuf9hHT/wD0oWvxrr9mv+CmNs8/7JXiN1BIivtPdsdh9pQf&#10;+zCvxlr3sk/3Z+r/ACR4+bfx16Civ2a/4Jn/APJpPhv/AK/tQ/8ASqSvxkr9cv8AglX4ztNc/Z3v&#10;NBWZTf6Fq86yw55Ec2JY2+hJkH/ATTzuLeFTXRoWVNKu15H2jX5n/wDBYGwkTW/hfeY/dPb6hBu/&#10;2g1u39a/S8dK+Jv+CrngCTxF8CNH8S28bSSeHdWR5iozsgnUxMf++/Jr5fK5qGLpt+n3o+gx0XPD&#10;TSPyWpVUuQqgsScADkn2pKVSykFGKsOQw6g9iP51+jHw6Op/4VR43/6EzxH+Oj3P/wARR/wqjxv/&#10;ANCZ4j/8E9z/APEV+1n7Jn7Qmk/tD/CPStXt7uP+37OGO11qx3jzLe6VcFiP7kmC6noQcdVIHtYX&#10;jv8AnXydTO6tKbhKnqvP/gH0kMqp1IqUZ6M/no/4VR43/wChM8R/+Ce5/wDiKP8AhVHjf/oTPEf/&#10;AIJ7n/4iv6GNo9/zo2j3/Os/7en/AM+19/8AwC/7Ih/Oz+ef/hVHjf8A6EzxH/4J7n/4iv0Y/wCC&#10;TXgbWvCuh/Em81nR7/SXuruxhiW/tZIGcJHKzFQ4BI/eDmvv8ge/50uMVyYrNpYqi6Tha/mdOHy6&#10;OHqKopXsflt/wV3/AOSl/D7/ALA9z/6PWvgavvn/AIK8f8lM+H//AGCLn/0etfA1fT5X/ukP66s+&#10;fzD/AHiQ2X/VSf7p/lX9Dfwp/wCSYeEf+wPZ/wDohK/nkk/1cn+4f5Gv6G/hT/yTDwj/ANgez/8A&#10;RCV5WffDT+f6Ho5RvM6qiiivjj6YKKKKACiiigAooooAKKKKACiiigAooooAKKKKACiiigAooooA&#10;KKKKACiiigAooooAKKKKACiiigAooooAKKKw/GHjDR/AmhXeta7fw6bptsu6SaY4+iqOrMeyjk9q&#10;cU5NRirtkTnGnFzm7JdTUu7mKzgmuLiVIIIlLvJIwVUUDJJJ4AA7mvh39pP9s+XWRd+GPh/cvb2P&#10;Md1rsZKyTdikHdV9X4J7YHJ88/aL/aq1j4yXM2kaUZtH8II2Ba7sS3eDw8xHboQg4HfJ6eCGvvMs&#10;yRUrVsUrvou3r5n43xBxZKvfC5e7R2cur9Oy8935CsSSc80lFFfYH5cFdL8P/h3r/wATvEdvonh2&#10;we9vZDuYjiOFM8ySN0VR6/gMk4rqPgh8A/EXxw1z7Ppkf2PSYGAvNWnQmKEH+ED+N8dFHtkgc1+k&#10;fwp+Efh34PeG00jQLTyw2GubuXDT3UgH35G798AcDoAK8DMs2p4JckNZ9u3r/kfbZDw1WzWSrVfd&#10;pd+r8l/n+ZyHwB/Zp0H4IaaLjCar4mmj23OqSJjaD1jiB+4n6t3PQD2ZelC9KWvzetWqYibqVXds&#10;/d8LhaOCpKhh48sV0CiiisTrCiiigAooooAKKKKACiiigAooooAjdQ2QeQfWvjP9p39jgXRu/Ffw&#10;/sgsxzLe6FAuA/cyW47N1Jj7/wAPPB+0KY3Jx1rtwmLq4Op7Sk/VdGeTmWWYfNaLo4hej6p90fi5&#10;IjRuyupR1JBVhggjsR2NNr9C/wBpj9ka0+JYuPEnhRIrDxWBvmtzhIdQ+vZJP9roejf3h+f2q6Ve&#10;aJqVzYahay2V7bOYpradCjxsOoIPSv07A4+lj6fNDRrddv67n8+5xkuIyetyVVeL2l0f+T8v0Ktd&#10;V8NviZr/AMKfEsGueHrw210nyyxPkw3EfeORf4lP5jqCDXK0V6E4RqRcJq6Z4lKrOhNVKbtJbNH6&#10;pfAn9oHQPjjoXm2TCw1y3UG90mV8yRdt6n+OMn+IdM4IBr1Vfuivxt8MeJ9V8G65aaxol9Lp2pWr&#10;74riE4YdiD2IPQg8EcGv0U/Zv/al0r4yWcWk6qYtL8Xwpl7YHEV4B1khz+ZQ8jtkc1+d5pk8sLet&#10;R1h+K/4H9M/cuHuKIZilhsW+Wr0fSX+T8uvTse/0Ui9KWvmD9BCiiigAooooAKKKKACiiigAoooo&#10;AxvGX/Ipa3/14z/+i2r+dOP/AFaf7o/lX9FnjL/kUtb/AOvGf/0W1fzpx/6tP90fyr6/Idqny/U+&#10;azjeHz/QdX3r/wAEiP8Akqvj3/sCQf8ApRXwVX3r/wAEiP8Akqvj3/sCQf8ApRXsZn/udT+uqPNy&#10;/wD3mJ+po6UtIOlLX5wfbhRRRQAVw3xt+FmnfGr4W+JPBepkR2+rWjRJNjJglGGilHujhW/Cu5oq&#10;oycJKUd0TJKSaZ/O1478Eaz8NvGOr+F/EFo1jrOl3DW1zC3TcOjKe6sMMp6EMCOtYNftF+2X+xVp&#10;H7SulLrGkywaL49sYvLttQkUiG7jGSILjHOASdrgErk8EEivyJ+Jnwp8WfB3xLLoHjDQ7rQ9SQna&#10;twv7uZQfvxSDKyL7qT+dfouBx9PGQWtpdV/XQ+KxeDnhpP8Al7knwv8Ai74w+DPiJdc8Ga9daFqG&#10;AshgIaOdQchJY2ysi+zA47YNfZPgr/grl4v0u2ji8U+B9K110AVrnTruSyZ/cqyyLk+2PpXwMetF&#10;dFfB0MRrVgmzCliq1HSErH6Vyf8ABYSxEZ8v4WXRk9H1xMfpBXG+JP8Agrt4xu0caD4B0TTWIwHv&#10;72a7x+CiMV8DUVyrKsHF35Pxf+Z0PMcS/tfgj9EP2NP23PiT8Yf2ntH0Pxnr0E2japZXcEOm2lpH&#10;bwRzqnmowwNxOInA3MfvGv0yXpX4A/s7eLj4D+PPw+13cVWz1y0MmOpjeQRyD3+R2r9/U+6K+Zzn&#10;DwoVYumrJrp5HvZZWlVpvnd2meO/theCZviF+zP8RNFtY/Nu30p7mCMdXkgInVR7kx4/GvwgyCAR&#10;0PIr+j+VRIGRgGUjBBGQa/Fb9tv9lHU/2efiHe6lp1nJL4B1e4abTb2NCUtWYljayH+FlOdpP3lx&#10;g5BA7MjxMYuVCT31X6nNmtBySqxW2jPmmu2+Evxm8ZfA/wATf294L1ubR79k8qUKqyRXEec7JI2B&#10;VxnkZGR2INcSeDz1or62UYzi4yV0z5qMnB80XZn1vdf8FRPjhLZtGlx4dgk2ECePSstnHXDSEZ/C&#10;v090/QoPjr+zrpuneKcXaeKfDdv9vkVAuXmt1ZpFA4BDNuHoQK/Ap/8AVt9DX9A/wBbf8Cfhy3r4&#10;c04/+SsdfJZxQpYeMJUYqLv0PpctrVK7mqjvofhT8W/hdrfwZ+Iet+D/ABBCY9R0ycx+ZtIS4jPM&#10;cyZ6q64YfUjqDXH1+3v7Xf7IOg/tP+Go381NG8ZadGw03WNm4bepgmA5aIn8VJJHcN+Pnxc+CfjT&#10;4G+JH0Xxloc+k3G4+ROQXtrpf70MuNrj6cjuAa9nAY+GLgk3afVf5Hl4zBTw8rpe6ZXw++JPif4U&#10;+JINe8I63d6Dq0Q2i4tXwHXOSjqcrIpwPlcEe1fZXgT/AIK1+ONGtYoPFXg/SPEjIMNdWU8ljK/u&#10;y4kTP0CivhAjBxRXXXwlDE/xY3/ruc1LE1aGlOVj9LH/AOCwlgE+X4WXZf31xMf+iK5LxD/wV58V&#10;XCMNC+Huj6e3QPqGoTXOP+Aosefzr4AorkWVYOO0Pxf+Z0PMcS/tfgj73/Zo/b0+J/xQ/ad8E6X4&#10;t1u2Tw5qVxLZPpVhaJBB5kkLiIk8uSHCYy3ev1LXlRX873w88USeCPH/AIY8QxMVl0rU7W+UjqfL&#10;lViPyBr+h22mS4gSWNt0bqGVh3B5FfO5zh4UakHTjZNdPL/hz3MsrSqwkpu7TPy7/wCCvH/JTPh/&#10;/wBgi5/9HrXwLX3z/wAFeP8Akpfw+/7A9z/6PWvgavpMr/3SH9dWeFmH+8SGyf6uT/cP8jX9Dfwp&#10;/wCSYeEf+wPZ/wDohK/nkk/1cn+4f5Gv6G/hT/yTDwj/ANgez/8ARCV5WffDT+f6Ho5RvM6qiiiv&#10;jj6YKKKKACiiigAooooAKKKKACiiigAooooAKKKKACiiigAooooAKKKKACiiigAooooAKKKKACii&#10;igAoorw79of9qHRPgpaPYWoj1jxXKmYdOV/kgBHEk5HKj0X7zdsDmt6FCpiJqnSV2zjxeLoYGi6+&#10;IlyxX9fNnZfF/wCM/hv4M+H21PXLrM0gItNPhIM9047IvYDPLHgdzkgH82/jN8c/Enxt177brM3k&#10;WEJP2PS4GPk2w9f9pyOrnn0wMAcz428c638RPEdzrfiDUJNQ1Cc8u5wEXPCIo4VRnhRgfXrWAetf&#10;pGW5TTwS55az79vT/M/B8+4kr5tJ0qfu0u3V+b/y2QUUU6NTIwUAkk4AAyTntXvHxiV2IOmK+g/2&#10;cf2TtV+LstvrmuCbSPCAO5ZcbZr4D+GLPRPVz/wHJzj0T9mr9jB777L4o+Ido0cHEtr4flGGk7h7&#10;j0HcR9f72OVr7bt4I7aCOKJFjijUIiIoCqBwAAOgr47M87VO9HCu76vt6f5n6lw/wk63LiswVo7q&#10;PV+vZeXX887wx4X0rwbolppGiWEOm6barsht4Fwqj+pPJJPJJyea1R0paK+Ebcnd7n7HGMYRUYqy&#10;QUUUUigooooAKKKKACiiigAooooAKKKKACiiigAooooAK8Q/aK/Zk0b422DX1v5eleLII9tvqAX5&#10;JgOkcwHLL6MOV7ZGQfb6K3oV6mHqKpSdmjkxeEo46i6GIjzRf9fefjl4y8G6z4A8Q3eh6/YSafqV&#10;scSQyDqOzKRwynqCODWIa/Vz43fAnw98btANnqkf2XUoFJstUhQGa3b0/wBpD3Q8Htg4Nfmr8VPh&#10;P4h+EHieXRdftjG/LW93Hkw3UeeHjbuOmQeR0IFfpWW5pTx0eV6TW6/Vf1ofgWfcO18onzx96k9n&#10;28n5+ez/AAONqeyvJ9Puobq1nktrmFxLFNC5R43HIZSDkEdiKgPWivctfc+QTcXdH31+zH+2Bb+N&#10;BaeFvG1xFaeIeIrTUmwsV8egVuyS/o3bB4P1av3RX4sjgf8A16+w/wBmP9sd9MFp4U8f3jSWgxFZ&#10;67M2Wi7BJz3X0kPI/iyOR8NmmS2vXwq9Y/5f5fcfr/DvFfNy4TMJa7KT/KX+f39z7koqOCVJ4kkj&#10;dZI2AZWU5DA9CD6VJXxZ+sbhRRRQAUUUUAFFFFABRRRQBW1Cxi1KyuLScEw3EbROAcEqwwefoa+U&#10;F/4JffAxVA/s7XDgY/5DMtfXFFb0q9Wjf2cmr9jKdKFT41c+SP8Ah2B8DP8AoG65/wCDmWvTPgV+&#10;yN8Pf2ddb1PVfB1rqFvd6jbrazm8vnuAUVtwwG6HPeva6K0ni8RUi4zm2n5kRw9KD5oxSYi8AUtF&#10;Fch0BRRRQAUUUUAFc/408B+HPiJo0mkeJ9EsNe02Tra6hbrMmcdQGHB9xg+9dBRTTcXdCaTVmfHH&#10;jn/glp8H/FE8txoz634Rlc5EVhdieAH/AHJlcj6BgK8uvf8Agj5YM5Nn8UbuNM8LcaKjn81mX+Vf&#10;oxRXowzLFwVlUf5/mcUsDh5u7gvyPzosv+CPunKwN38UbyRe4t9FRD+bTN/KvQfCv/BKL4TaOySa&#10;xqviTxC4PMct3HbRn8Iow3/j1fa1FOWZYuas6j/BfkEcDh47QPMvhp+zb8MfhAUk8JeCtK0q6Tpe&#10;iDzbn/v9Juf/AMer0wdKWivPlOU3zTd35nZGMYK0VYKzfEGgab4o0i70rWLC21TTLpDHPZ3kSyxS&#10;qezKwII+taVFQnbVDaufFnxJ/wCCV3wt8W3ct34b1DV/BU0hJ+z2rrdWq59I5csPoHx7V5ov/BHq&#10;DzTn4qzeV2xoS7v/AEfX6PUV6cMyxcFZVPyf5nFLA4ebu4Hwh4W/4JI/D7TplfxB4v8AEOuKOsNu&#10;sNmjexwrtj6MPrX254Y8PWXhLw3pWh6ZGYdO0y1israNnLlYo0CICx5OFUcnk1p0VzVsVWxFvayv&#10;Y3pUKdH+HGwVj+KPCWieNdJn0rxBpNlrWmTjElnfwLNE/wBVYEZ962KK5k2ndGzV9GfIPj7/AIJf&#10;/BrxdPLcaTBq/hCdySF0m83wAn/pnMHAHspArye//wCCPmnO7Gx+KF5EmeFudGjc4+qyr/Kv0Wor&#10;0YZji6asqj+ev5nFLBYebu4I/Oe0/wCCPlirA3XxSunXuINERT+ZmP8AKu78L/8ABJ34WaWyya1r&#10;3iXXmB5jNxFaxN9Qke7/AMer7dopyzPFyVnU/JfkKOBw0doHk/w0/ZY+FPwiljn8L+B9Lsb1Mbb6&#10;aI3N0D6iWUsw/AivVx0paK8+c51HzTbb8zsjCMFaKseK/Hf9kn4fftFazpep+MrW/uLrTbd7aA2d&#10;88ChGYMchevIrzL/AIdf/A3/AKB2uf8Ag5lr63orohi8RTiowm0l5mUsPSm+aUU2fI7f8EvvgYyk&#10;HTtcwRg/8TmXpX1VoekW/h/RrDTLQMtrZQR20IdtxCIoVcnucAc1eorOrXq1rKpJu3cuFKFP4FYK&#10;KKKwNQooooAKKKKACiiigAooooAKKKKACiiigAooooAKKKKACiiigAooooAKKKKACiiigAooooAK&#10;Yxwxqtqmp2uj2Vxe31xFZ2duhlluJ3CJGoGSWJ4AHvXwb+0n+2RdeNPtXhrwPPNY+HzmK41RcpPe&#10;juqd0jP4Mw9BkH0cFga2Ony01p1fRHh5rnGGyil7Su9XtFbv/gd2ek/tJ/tlW3hUXfhjwJcR3utj&#10;MVzq64eGzPQrH2eQev3V9zkD4Tvr641S9nvLy4lurqdzJLPM5d5GJyWZjySfU1B09Pwor9MwWBo4&#10;GnyU1r1fVn8/5tnGJzer7Su9Fslsv+D5hRRXVfDf4ZeIfiv4ji0Tw5Ytd3LfNLKx2w26Z/1kjfwq&#10;PzPQAniu6c404uc3ZI8ilSnXmqdNXk9kjD0PQ9Q8S6ta6XpVnNf6hdOI4ba3Tc7sfQf5AA54r9Af&#10;2bf2RLD4ZC28ReKUh1TxXgSQwj54NPP+z2eQf3+g/h9T3fwI/Z08PfA/SN1uo1LxDcIBeatKmHbu&#10;UjH8CZ7dT3J4x66v3RX57mecyxF6OH0h36v/AIB+3cP8KwwNsTjVzVOi6R/zf4Lp3Bfuiloor5Y/&#10;RQooooAKKKKACiiigAooooAKKKKACiiigAooooAKKKKACiiigAooooAK5H4mfDLQPix4bn0PxDZC&#10;5tm+aKVTtlgkxw8bfwsPyPQ5GRXXUVcJypyU4OzRlVpQrQdOorxe6fU/Kj46fADX/gdr/k3qm+0W&#10;4ciy1aNMRy99jj+CQf3e/UZHTy41+yHirwvpXjPQ7vR9bsYtS026TZLbzDKkevqCOoI5B5FfnP8A&#10;tHfsu6r8GL2TVdME2qeD5n/d3ZGZLQk8RzY+uA44PfB6/oeV5xHFWo19J/g/+D/SPw/iLheeXt4n&#10;Ca0uq6x/zXn069zwelFIetFfTn54fSP7NH7Wt98LHt/DviZ5dR8JEhYpB882n57p3aP1Tt1X+6f0&#10;J0TWbHxDpNrqWmXcV9YXKCSG4gcMkinoQRX4yjj/ABr2X9nz9pTW/gfqS2rb9U8LXEga60xn5jJ6&#10;yQk8K/qOjdDzgj5TNMmjiL1sOrT6rv8A8E/SeHeKpYK2FxrvT6PrH/NfivwP1Dorm/A3jvRfiL4c&#10;tdc0C+S/0+4HyuhwyN3R16qw7g8j8q6Nelfn8ouLcZKzR+1wqRqxU4O6ezQtFFFSaBRRRQAUUUUA&#10;FFJXy7+1p+3Da/ss+KtC0WbwhL4kfU7J73zY9QW28oLJsAIMbZzyfwralRnXnyU1dmdSpGlHnm7I&#10;+o6K/Ogf8FhLEDH/AAqq5/8AB6n/AMYo/wCHwlj/ANEruf8Awep/8Yrv/srGf8+/xX+Zxf2hhv5/&#10;wf8AkfovRX50r/wWD04upl+Ft0kWRuYa4jFV7kDyOeM8V+hek6lb6zplpf2komtLqFJ4ZF6OjAMp&#10;H1BFctfCV8Nb20bX9P0OmjiKVe/s3exbooorkOgKKK+V/wBrD9u7S/2YPGmk+Gj4Xl8UX15Y/bpv&#10;K1Bbb7OhcogOUbJbY57cL71tRo1K8+SmrsyqVYUY883ZH1RRX50D/gsJYj/mldz/AOD1P/jFH/D4&#10;Sx/6JXc/+D1P/jFd/wDZWM/59/iv8zj/ALQw38/4M/Reivz38P8A/BW+w13X9L01vhjc2y3t3Dam&#10;Y62jCMO6pux5PON2cd8V+gyHK1yV8LWwzSrRtf0OmlXp103Td7DqKKK5ToCiiigAooooAKK57x94&#10;ivPCPgrXtcsNMOtXem2M15Fpyy+U1yY0LeWHwcE4wDg8mvglf+CwtiQCPhXdYPI/4nqf/GK7KGEr&#10;4lN0o3t5o5quJpUGlUdr+p+i9FfnR/w+Esf+iV3P/g9T/wCMV3fwM/4KbaV8Zfiv4e8F3Hgafw6N&#10;Zla3j1B9VWdUk2MyKUES53FdvXgkVvLLcXCLlKGi81/mYxx2Hk1FS1fqfblFIpyopa8w7wooooAK&#10;K8k/ad/aCsP2avhhL4vvtMbWXN3DZW+npcCAzySE5G8q2MKrt0P3a+Qx/wAFhLEf80ruf/B6n/xi&#10;u6jgsRiI89KN18jkq4qjRly1JWZ+i9FfnR/w+Esf+iVXP/g9T/4xX0d+yT+1nN+1Xb+I72HwZL4Y&#10;07R5IYBcS6gLn7RK4ZigAjXG1QpJyfviqq4DE0IOpUhZLzX+YqeMoVZKEJXfzPomikHSlrzzsCii&#10;igAooooAKKKKACiiigAooooAKKKKACiiigAooooAKKKKACiiigAooooAKKKKACiiigAooooAK5vx&#10;5490L4b+H7nW/EGoR6fYQjG5uWkbsiL1Zj2A/lWL8aPi/o/wW8HT67qoaeQsIbSxiYCS6lIOEBPQ&#10;YBJbsB3OAfzN+LHxh8SfGPxG2q6/dFlQlbWxhJWC1Qn7qL69MseTjn0Hu5blU8c+eWkF17+n+Z8d&#10;n3EVHKI+yguaq9l0Xm/8t/Q7H9oL9pvXfjdfNZx79I8LRPug0xW5lIPEk5H3m9F+6vbJyT4setB6&#10;0V+k0KFPDwVOkrJH4Ji8ZXx1V18RLmk/6+SCiijNbnGeq/Ar9nnxD8cNYC2iNp2gwPi81eZCUT/Y&#10;jH8b47DgdSRxn9Ifhl8LfD3wl8Nx6L4dshbQjDTTud01y+Mb5G6k/oOgAHFflrovxZ8beG9PgsNJ&#10;8Xa1ptjCMRW1rfSRxoM54UHA5JP1Nakf7QPxMjxjx54gP1v3b+Zr5rMcvxeOlb2iUOi1/E/QMjzv&#10;LMnhzexlKo95afcuy/M/WdeVpa/Pr4LftweJvDmr21j44uDr2hSuEkvGjVbq1B/jyoAkUdwRnHQ8&#10;YP39Y3cN/ZwXNtKk9vMiyRyxnKupGQwI6gg5r4jG4CtgZKNXZ7NbM/XMqznC5xTc8O9Vunuieiii&#10;vOPcCiiigAooooAKKKKACiiigAooooAKKKKACiiigAooooAKKKKACiiigAoopj8HNAD6qahZW2qW&#10;s9pdwR3VrOhjlhmQMjqRgqwPBB9K+Wv2n/2vrj4davP4T8HLBLrcIAvdSnXzI7RiMiNF6NJjBOch&#10;cgYJzj5Ouv2jviheXDyyeOtaRmOSsVx5ag+yqAB+Ar6LCZJicTBVbqKe19z4bMuLcBga0sPyubWj&#10;ta3pd7nr/wC05+yDc+BDdeKPBkEl54cyZbnTly0tgO7L3eL8yo65HI+Wf5V6F/w0J8TCMHx3rx/7&#10;fm5rgLid7qeSaVt8sjF3b1J5Jr7vBU8RSp8mIkpNbPr8z8bzWvgcTW9tgoOCe6drfL/IZRRRXoHi&#10;HoPwb+NniL4K+IhqOjTebaTEC802Vj5N0o9f7rDs45HuMiv0r+Enxh8PfGXw0mr6Fc/OuFurGUgT&#10;2rkfddfzww4PY9a/JOul+HvxE174YeJbfXPD181lexfKw+9HMmeY5F/iU/pwQQea8HM8qp45c8dJ&#10;rr39f8z7TIOJK2UyVKr71J9Oq81/lsfsEvSlryz4A/HTTPjp4SbUbaL7Fqlmyw6hYM24wuRkMp7o&#10;2Dg9eCDyK9SXoK/NatKdGbp1FZo/e8PiKWLpRrUZXjLZi0UUVkdIUUUUAFfkv/wVn1H7T+0H4ctA&#10;eLXw3ESPd7mc/wDso/Kv1or8cP8AgqBf/bf2q76HORa6NYw/TId//Z693JVfFX7Jnk5o7Yf5o+S/&#10;1oopwjYxs4ViikAsBkA84GfwP5H0r70+NG4z71+2X/BPr4kn4kfst+FGmlMt/ogfRLkk5IMBxH/5&#10;CaI1+JtfoT/wSO+JAsvFHjbwJcS4jvraLWLRGOPnjPlSge5V4j/wCvEzij7XCuS3jqevllXkr8vf&#10;Q/TkdKWkHSlr4A+xGt3r8HP2tvif/wALd/aI8beIo5fOsDfNZWLdvs0H7qMj03bC3/Aq/Yj9rH4o&#10;j4P/ALPvjXxJHL5V9FYtbWRBwftM2IoiPozhvopr8GenHX619bkVH46z9F+v6Hzmb1dI0l6hjHFF&#10;PSJ5EdlRnWMbnKjhRkDJ9BkgfjTD1r64+aL2h3Rsda0+5HBhuYpc/wC64P8ASv6MonWSNWU5VhkH&#10;61/N+zFEZhwQM59MV/Rb4SvRqPhbR7sHIns4Zc/70an+tfI58v4b9f0PpMnfxr0/U1qKKK+SPpAo&#10;oooAKKKKAI5FDgqw3AjBB71+Bv7S3wyPwf8Ajx408KCMxWtnqLyWYIxm1l/ew49fkdR+FfvtX5g/&#10;8Fbvhh/Z/jDwd4/togItStn0i8ZQQPNiJkiJ9yjyD/tnX0GS1vZ4h03tJfiv6Z4+aUuejzrofn1W&#10;t4S8TXfgvxTo3iCwcpfaTeQ38DA/xxOHH/oNZNKOor7ppNWZ8jFtO6P6LfC3iK08XeGtK1ywfzLH&#10;UrSK8gfPWORA6n8mFatfLH/BNz4j/wDCefsvaHZSyeZe+HJ5dHlyediEPD/5DkRf+AmvqYdK/LK9&#10;N0asqb6M/QaU/aU4zXUWiimN39awNT8x/wDgrj8SvtvirwV4Dt5cpYW8msXaKc5kkPlQgj1CpKf+&#10;B1+e9euftZ/Er/hbH7RPjrxFHKZrJtQezs27G3g/cxkD3Cbv+BV5HX6ZgaPsMNCHW34s+DxlX2te&#10;UhcgA54HUn2r9uv2C/hYfhV+zL4Utp4fJ1PWIzrV6CMHfPhkB91iES/hX5C/s/8Aw0k+MPxo8H+D&#10;0Rnh1PUI0utv8NsuXnb8I0ev39tYI7a3jhhQRxRqFRFGAqjgAD2FeHnta0YUV6v9D18opayqv0JB&#10;0paKK+PPpQooooAKKKKACiiigAooooAKKKKACiiigAooooAKKKKACiiigAooooAKKKKACiiigAoo&#10;ooAKKKKAPgv/AIKI6rdSeP8AwtprO32KDTHuUXt5jysrH8o1FfJdfo3+2T8B774r+FrLWdBgNz4g&#10;0UORar9+6gbBZF9XBAYDv8w6kV+dE9tLa3EkE0TxTxsUeJ1KujDggqeQfY1+nZJWp1MHGEN46Nf1&#10;3P574twlehmdSrUXuzs0/klb5EdFKVPoaNp9D+Ve+fFiUUvT1pMUAFFFFACg4x/Wv0//AGPtXn1j&#10;9nnwo9yxeSBJrVWJydkczog/BQB+Ffl/X6Y/sT/8m6+Hf+u13/6USV8txEk8LF/3l+TP0XgaT/tG&#10;cenI/wA4nuwpaKK/Oz9zCiiigAooooAKKKKACiiigAooooAKKKKACiiigAooooAKKKKACiiigApk&#10;jbAT6DNPqOf/AFbfQ/yoA/GvxDqtxruv6lqV25lury6luJXbqXZyxP5ms+pLj/j4l/32/majr9sS&#10;SSSP5Km3KTk92FFFGKZAUUYoxQAUUYqSGGS4mjhiRpZnYKkaKSzMegAHJoGld2R9JfsCandWnxnv&#10;bOIsbW70mbz07fI8ZQ/UEkf8CNfoivQV8w/sYfADUPhlpF94m8RWzWeu6rEsMVlIMSW1uDu+f0dy&#10;ASvYKuecgfTw5Ffluc1qdfGSlT1Ssr9z+ieFsJWweWQhXVm23Z9E/wCr/MWiiivEPrgooooAQ9zX&#10;4nf8FE9RGo/tfeOsHKwCygH/AAGziJ/nX7YP0NfhT+2pf/2l+1Z8Tps526w0P/fuONP/AGWvo8iX&#10;+0Sfl+qPEzZ/uUvM8Ur2D4Z+Bx4o/Z3+M+rLHvn0CTRL1D3CG4nikx/wGTP4V4/X3Z/wTu+HyfEf&#10;4J/tEaE0XmyappltYwj/AKamG6KH8H2GvqsZV9jR9p2cf/SkfPYSHtKvL5P8mfCZGCR6V7D+yJ8S&#10;P+FU/tHeBdekl8my/tBbG8Y/dEFwDC5PsN4b/gNePfN/GCH/AIgeoPelGR91irdmHBB9RXTUgqsH&#10;B7NWMKcnTmpLof0gqcilrzb9nD4if8LY+BXgjxWz+ZcajpcLXLZz/pCjZN/5ER69HY4r8rnFwk4P&#10;daH6DGSlFSXU/Or/AIK5fE/yNL8FfD62mw1zJJrd6gODsTMUAPsWaU/8Ar80693/AG4PiSfih+05&#10;421COXzbHT7r+x7PByoitx5ZK+xk8xv+BV4T+g61+kZfR9hhoRe9r/fqfD42r7WvJ/L7j3H4a+BP&#10;M/ZW+MnjSaI/u7vR9HtZMcZN0s02D64EP514bX6H6/8ADY+AP+CTv76ExXusXNprtwCME+feReX/&#10;AOQhFX54U8JV9t7SS/ma+5JBiqfsuSL/AJf8xsgzE49VI/Q1/Qj8FLz+0fg54FvM5+0aDYS/99W8&#10;Z/rX8+GM8evFfvd+ynqH9p/s1fC+cnJPhyxUn3WFVP8AKvGz5fu4PzZ6eUP35ryPVaKK8d/aU/ab&#10;8Kfsz+D/AO1tdka91W63Jpui27AT3jgc4z9xBkbnPAz3JAPyNOnKrJQgrtn0k5xpxcpOyR61e3kF&#10;hby3NzMlvbxKXkllcKqKOSSTwAPU186fET/goT8EPh1cS2r+Kj4jvYiVa38PQNeAEf8ATUYi/wDH&#10;6/LL4+/tXfEL9orVJn8R6u9tom/db6BYM0dlCM8ZXOZWH998n029K8c9vT0r6vD5GrXry17L/M+e&#10;r5s07UV82fqJrP8AwV58IwTMNK+H+u30eeHu7uC3J/Bd9UbP/gr/AKE8gF38NNThj7tBqsUh/Iov&#10;86/MmivS/sjB2+H8WcH9p4nv+B+wPgv/AIKjfBjxNNFDqj654VkbgvqVh5sQP+9Az/mQK6n9s7wp&#10;pv7QP7Ievaj4fni1eOC0j8R6VdW53JMIRvJX13RGRR/vV+LVpZzajdQ2lupkuLiRYYkHVnY7VH5k&#10;V/Qx4M8HWvhT4faJ4W2JLZ6dpkOm7CPldEiWMjHuAfzrwsfhqWXVKdSje9729D18HXqY2E4VFpY/&#10;ni4PQ5Hr60V3Xx0+HMnwj+MPi/whIpCaTqMsMBYfegJ3wt+MbIfxrha+0jJTipLZny04uEnF9D72&#10;/wCCSnxH/sj4j+L/AAVPLth1mwTUbdW7zW7bXA9ykuf+2ftX6mDoK/A/9l34jH4T/tA+BfEzSmG0&#10;ttSjhu3zgC3mzDKT9EkJ/AV++C/dFfD51S5MQpr7S/Faf5H1mV1Oehy9ha8s/af+JP8AwqP4CeN/&#10;FCSeXdWenSJaHOP9Jk/dQ/8Aj7r+Vep18Af8FbviV/ZngLwh4Gt5sTatevqV0innyYBtQH2aSQH/&#10;ALZ+1eZgqPt8RCn5nfiansqMpn5d/iSfU9/eiijIAyeABmv00+B3Pv7/AIJK/C0ar428W+P7qHdD&#10;pVsulWTsOPOm+eUj3WNEH0lr9RF6Cvn79hT4WH4T/sz+ErG4h8nUtUiOs3wPXzbjDqD7rH5a/wDA&#10;a9p8WeK9I8DeG9R1/XtQh0vR9Pha4uru4bCRovU+57ADkkgAEmvzfMKzxGKlJei+R91hKaoUIp+r&#10;NZmC5JOB618+fFX9vH4NfCS7msb/AMUrrWqwkrJp+gRm9kQjqGZcRqfZnBr87/2sv29PFfx51G90&#10;Pw3cXXhjwCCY1s4XKXOoL/euGU5wevlA7Rn5tx6fKWMDAwAOw6V7OFyTmSniHbyX6nmYjNeV8tFX&#10;8z9QdY/4K9eFYJ2XSfh5rd9Dnh7y+gtyR/ur5mPzo0b/AIK9eE57hRq3w91yxhJ5ks72C5I/4C3l&#10;/wA6/L6ivW/sfB2ty/izzf7TxN9/wP3L+EH7bPwi+NV5Bp+ieKEsNZmO2PStZjNpcOewTd8rn2Rm&#10;Ne7L90V/N/8A/r+hr71/Yc/b91Twvrem+AfiXqcmo+Hbp1ttO129kLTae5OEjmc8vCTgBmOU4ySv&#10;3fGxmTOnF1MO726dfkephczVSShVVn3P1NrgfjL8a/CnwF8LReI/GN7PYaTLdJZLLBbSTsZXVmUb&#10;UBOMI3PT867xTlQa+P8A/gqfb+d+y5vxnyddsX+mfMX/ANmrwMLTjWrQpy2bPYrzdOlKcd0bY/4K&#10;W/AXH/Izah/4Jrr/AOIq7of/AAUT+CHiPXNO0mx8R30l7f3MVpAr6RcqpkkcIgLFMDJI5NfitW54&#10;Fvv7M8b+HLzOPs2p2s2f92ZG/pX18skwyi7N/ev8j5qOa1nJJpH9EWRg18vfGf8A4KLfCX4R6jc6&#10;Vb3t14w1qBjHLbaCqyRROOqvOxCZ65CliO4FeA/8FJv2v9RsNUufhH4Nv5LNY4x/wkOoWr4kcsMi&#10;0Rh90bSDJjk7guR8wP5wdOBgAdAOlefl+UKtBVq+z2X+Z24zMXSk6dLddT9TfAv/AAVZ0rxt460H&#10;w4vw4v7NdW1G309LptVjcxmWRYwzL5Y6bgSAe1fSPxq/ax+HH7P2uWGkeNNWutPvr62N3AkFhNcK&#10;yByhJKKQOR0Nfi38B/8AkuXw6/7GPTf/AEqjr7D/AOCvNts+Ifw7uP7+l3aZ/wB2dD/7NWtfLcOs&#10;VToxTSkn17etzOjjqzw86sndqx9Pj/gpb8Bcf8jNqH/gmuv/AIiuy+E37aPwr+NvjKLwv4T1q7vt&#10;ZlgkuEhm06eBSkYBb5nUDoelfhjX03/wTf1BNP8A2uPCpkcRxy2eoRszHAA+yyPk/wDfFa4nJ8PS&#10;ozqRbuk30/yM6GZ1alWMJJWbP2X1vXNO8NaTdapq19b6bptqhlnu7uVY4okHVmZjgAepr47+JP8A&#10;wVS+F/hK/ls/Dem6t41ljYg3Nqq2tof92SX5m+oTHoa+MP23f2vNT/aH8b3WjaReSwfD3SpzHY2s&#10;TFVv3U4N1KP4sn7gPCrg43E18wGoweTQcFPEbvp/mViszkpOFHp1P1u+DP8AwUz8PfFHXNYtNR8G&#10;ah4csNK0i51i6vkuhfbIYNm/90kYY8PnjOACTXXf8PLfgL/0M2of+Ca6/wDiK+E/+CZumWutftJT&#10;6ffQrcWN34c1GCeF+VkjfylZT7EEj8a8J+OXwvuvgx8W/FPgy6DH+yb14oJHGDLbnDwyf8CjZD9a&#10;r+zMJPEyo6qyT0f+dxfXsRGhGro7to/WP/h5b8Bf+hm1D/wTXX/xFdR8MP24fhH8YPG9h4T8NeIL&#10;m51u/Eht4LjTp4FfYhdgHdQudqscZ5xX4dV1fwo8eXHwv+JnhfxdbE+ZouowXpVf40Vx5if8CTcP&#10;xrapklDkfI3fpt/kZU81quSUkrH9C46UtVtNv7fVdPtry0lWa1uIlmilTo6MAVYexBBqzXxB9Wc3&#10;8Q/H2i/C/wAG6t4q8RXRstF0uEz3M4jaQquQOFUEkkkAAcnNfPv/AA8s+A3fxLqGf+wNdf8AxFcr&#10;/wAFVPH3/CNfs92Xh6GXbc+JNWhgZAcFoIQZn/DesQ/GvyMPWvpsuyyniqPtare+lu33Hg43Hzw9&#10;Tkgkfs7/AMPLfgL/ANDNqH/gmuv/AIiu8+DX7XPw3+Pvia60LwXqd7qV/a2pvJhNps8CRxhlXJd1&#10;AySwAHU8+hr8Jv1r9X/+CU/wn/4Rf4O6x43uoSt74nvDHbsy4/0S3LIpH+9IZj/wFavH5bhsJQdR&#10;N32Wq/yJweOrYmqoNKx9w4oo/OivlbHvjq4/xZ8I/Bfji5+0694X0vVbnGPtFxaq0hHpvxnHtmux&#10;orSM5Qd4OzM6lKnWjy1IprzVzzJf2afhaP8AmRdFz/17CnD9m34XD/mRdD/G0Fel0Vt9ar/8/H97&#10;OX+z8H/z5j/4Cv8AI83X9nL4YDp4E0L/AMA1p3/DO/wyHTwJoP42Kf4V6NTWo+s1/wCd/ew+oYT/&#10;AJ8x/wDAV/kfld+1J4f03wt8d/E2l6RYwabp0DQeVa20YSNMwRscKOmSSfxryqvZf2xP+TjPF31t&#10;v/SaKvGq/WME28NSb/lX5H815tFQzDERirJTl+bDtX6YfsSH/jHbw9/13u//AEoevzP7V+l/7Ev/&#10;ACbt4f8A+u93/wClD14nEP8Aui/xL8mfW8D/APIyn/gf5xPeaKKK/OT92CiiigAorM8ReINO8K6P&#10;d6tq97Dp2m2iGSe5nbaiL9fXoAOpOAOa+X/FH/BQrwxpl+8Gh+G9R1u3Q4+1TzLaK/uqkM2PqB9K&#10;7MPg8Rir+xhe39bs8rG5pgsut9aqKN9u/wByuz6zor54+Gn7bXgLx3cpY6m03hS/cgINTZfs7n0E&#10;y/KP+BBa+g4JkniSSN1kjcBlZTkMD0IPes6+HrYaXLWi0zfCY7DY+HtMNUUl5fqt18ySiiiuc7go&#10;oooAKKKKACiiigAooooAKKKKACiiigAqOf8A1bfQ/wAqkqOf/Vt9D/KgD8X7j/j4l/32/majqS4/&#10;4+Jf99v5mo6/bT+SHuwbIVsccH86/VDwr8APhvd+GNInm8D6FJLJZwu7tYxksSgJJ461+V5+430P&#10;8q/ZDwf/AMinov8A14wf+i1r5DiKpOnGlySa32+R+ocD0KVeddVYKVlHdX79zk/+GePhl/0Imgf+&#10;AEf+FH/DPHwy/wChE0D/AMAI/wDCvRKK+K+s1/5397P1j6hhP+fMf/AV/ked/wDDPHwz/wChE0D/&#10;AMAI/wDCtnw38K/B3g26+06H4X0jSrn/AJ72llGkn/fQGf1rq6KmVetJWlNterLhg8NTkpQpRT9E&#10;IowKWiisDsCiiigAooooAa3avwF/aS1H+1/2hfiZd5yJfEmoY+guHA/QV+/L/nyK/ng+It//AGr8&#10;Q/FN7nd9p1a8mz67p3Of1r6nIVepUfkj5/N37kF5nPV+nP8AwSDtingv4k3GOH1KzTP+7Cx/9mr8&#10;xq/VH/gkZa7Pg941uccS+IAmf922i/8Aiq9jOH/skvl+Z5mWf7yvmfn1+0t4F/4Vr8fvH3hxY/Kg&#10;s9Xna3XGP3MjebF/45IteZ19tf8ABVvwAfD/AMdtF8URRlbfxFpKrI+PvXFu3lt/5DeH8q+Ja7sH&#10;V9th4T7r/hzkxVP2VaUfM/WD/gk94/8A7e+CWv8AhaaTdP4f1VnjUn7sFwvmL/5EWb86+rvjL49i&#10;+F3wp8WeLJWVf7I0ye7QH+KRUOxfxfaPxr8w/wDglR46/wCEe/aB1Pw9I+IPEOkSKiZ+9NAwlX/x&#10;wzV9S/8ABU34g/8ACLfs6weHoZdlz4l1SG1ZAcEwRfv5D9NyRD/gVfIYvC82Y+z6Saf+f6n0uGxF&#10;sFz/AMqPyMnuJbueSe4kMtxKxkkkY5LOTlifqSTW78PfBt18RPHfh7wtZAm61nUILBCP4fMcKW/A&#10;En8K549a+wv+CXnw0/4TP9oh/EU8W+y8K2El2GYZX7TLmGIH/gLSt/wGvscTV9hRlU7I+Zw9N1q0&#10;Yd2fb/7f2hW2j/sUeK9OsohFZafDp0MMY6LHHdQKo/AAV+L1ft7+39D537IHxGXGdtrbv/3zdQn+&#10;lfiGRgnNeNkbvh5f4v0R6WbK1aPp+rBfvCv3L/YZvTf/ALJfwzkJzt0sQ/8AfEjp/wCy1+GYODX7&#10;Xf8ABOi/+3fsg+BVJybf7bAf+A3k39DSz1f7PF+f6MrKH++kvL9Ue4/ETx1pPwy8E634q1yf7PpO&#10;kWr3dw45Yqo4VR3ZjhQO5IFfg/8AHL40a98e/iTqni/xBMfPum2W1orZjs7cE+XAg9FB5PdizHk1&#10;+hP/AAVp+KEui/D/AMKeBLSbY2u3b316qnBMFvt2KfYyyKfrFX5b1OS4VQpOvJay29Cs1ruU1RWy&#10;A8U+GGS4lSKJHklkYIiRqWZmJwAAOpJ7UwV+nn/BMr9lbTdP8LW/xd8SWaXWsX7OugxTqGW0t1JU&#10;3AB/5aOQwB6hBx9817GLxUMJSdSXyXdnl4bDyxNTkR85fC3/AIJpfGH4i6fDqOo22n+CrKVd6Lrs&#10;r/aWB/6YIrMv0cqfavSrn/gkR4zWHMHxA0GWXH3JLGdF/MM38q/UkdKWvjp5zi5O6aXyPp45Zh0r&#10;NXPyk+Gf/BOD4oeAPjx4EvNdtNK1jwtaaxBd3uoaXeb1jSI+aN8cio/LIF4B6iv1ZUfKOKdRXBis&#10;XVxbUqnQ7KGGhhk1T6n5V/8ABWX4Yf2F8VPDXji2i22+vWJsrpxz/pFuflJ9CYnUD/rmfSvhA9TX&#10;7T/8FFPhj/wsj9mLxFNDD5uoeHWTW7bauWxFkTAf9sWkP4CvxYPX19xX2eUVva4ZJ7x0/wAj5fM6&#10;Xs67ffUMZBGcZBGR2r97P2WviP8A8LY/Z+8C+JXkEt1c6bHFdtnP+kRZilz/AMDRj+NfgnX6k/8A&#10;BJP4inVvht4v8GTygy6PqCX9upPPk3CkMB7CSJj/AMDrHO6PPh1UX2X+D0/yNcqqctZw7o+9zxX4&#10;sf8ABRL4kH4h/tR+I4YpTLY+HUi0SAZ4BjBab8fNkcf8BFfsZ458VWvgXwXrniO+IFnpNjNfS5OP&#10;ljjZyPx24r+ejXNauvEut6hq985lvtQuJLy4c9Wkkcux/NjXmZFR5qk6r6afed2bVLQjTXUo16N+&#10;zt8Mn+Mfxu8G+ENjSW2o6hH9r2jpbJmSc/8AftGH1Nec1+gn/BJP4W/2j4t8YfEG6hzFptumkWLs&#10;MjzZcSTMPcIsY+klfTY2t9Xw86nW2nr0PBwlL21aMD9OYYkt4kjRRHGgCqqjAUDgACvyv/4KfftJ&#10;z+LvHC/CzRboroWgus2qmM8XN6VysbeqxKRx/fY91GP0x+InjG3+HvgHxF4nuwDb6Pp89+6k43CO&#10;Nn2/iRj8a/nv13W73xNreoaxqUzXGo6hcSXdzKxyXlkYu5/NjXy2SYZVKrrS+zt6n0GaV3TpqnHr&#10;+RRr0T4D/ArxN+0L8QLXwr4ZhUTMvnXd7PnybOAHDSyEc4yQAByxIA7ked1+tv8AwS98BaV4K+AM&#10;niid7ePVvFF7LM8jyKHFtCzRRJyeBlZW/wCB19LmGKeEoOcd9keHgqCxFXlltuy74G/4Ja/B/wAP&#10;6THF4gOseK9R2/vrqa9e1jLd9kURG0exZj71578ff+CVvh+Xw7d6n8Kr++stat0aRdF1O48+C7xz&#10;sSRhujc9ixZScA7fvD79GtWAGPtlv/3+X/GkOs2B/wCX23/7/L/jXxEcxxcZ8/O3+X3H1csHh5R5&#10;eVH86F3azWN1NbXMMlvcQu0UsMqlXjdThlYHoQQQR6iosZBBGR3r6R/4KF+EbHwn+1T4pfTfLFpq&#10;8dvq22MggSSpiQ8ero7f8Cr5ur9Co1PbU41F1Vz4urD2VSUOx+y3/BOf47T/ABj+BMWm6tcm58Qe&#10;FZF0u5lkOXmg25t5WPclAUJ6kxk96g/4KeRb/wBlDVG67NV09v8AyMB/WvkH/glR42k0H9oTU/D7&#10;Ofs2vaNKPLzwZoGWRD+CGX86+w/+Cm//ACabref+gjp//pQtfG1qCoZnFR2bT+//AIJ9RTqutgW3&#10;uk19x+NdSQTPbTRzRnEkbB1JGeQcj9QKjor7g+SWho+I/EOoeLfEGp63q1y97qmpXMl3dXEn3pJX&#10;YszHHqSeB0qhFE88yxRI0krdI0G5j9AOa93/AGPP2YLv9p34ktpk082n+GNLRbnV7+AAuEJISGPP&#10;Akcg4JyFCs2DgA/sf8Mfgl4H+Dujw6d4Q8NWGixRqFM0MIM8v+1JK2Xc+7E14uMzOngn7NK8u21j&#10;1cNgJ4pe0k7I/Dv4J6Ve6f8AG/4ctd2VzaqfEmm4M8Lxg/6VH/eFfZH/AAV/jx4l+GMn9601Bfye&#10;D/Gv0wntYrpFSaJJkDBgsi7hkHIPNfmt/wAFggBrXwu/699S/wDQrevLw+O+vY6lLlta/W/Q9Cth&#10;PquEqJO97fmfnZWp4b8Tan4R1M6jpF29jem3ntRPH94RzRPFIB6EpIwz2zxyKy6K+uaTVmfNJtO6&#10;ADoB+VT2dlc6jIY7S3mu3HVYI2kI/AA19p/sB/sSaf8AG+CXx546ikl8H21wYLHTFcp/aMqH52kY&#10;HIiU/LgYLNkEgKQf1P8AC/g/Q/BOmR6d4f0ex0WwjAC22n26QRgfRQK8DGZvTw03ThHma37Hs4bL&#10;Z14qcnZM/Jb/AIJhWc9j+1VFHc281vJ/YV98k0bITzD2PNerf8FaPg79nv8Awt8TbGD5Jx/Yupsi&#10;/wAQ3PbufcjzUz7KK/SZrWF50maJGmQELIVBZQeuD1Ga87/aM+E8Pxv+DHirwbIE+0ahZt9jkbH7&#10;u5T54Wz2w6rn2JrwVmXPjIYhqy2foex9SUcLKhe/U/Ac9aPryPQ1Ld2s9jdTW1zC1vcwu0UsTjDI&#10;6nDKfcEEfhUVfenx2zP20/4J+/Es/Er9l3wpJNMZtQ0RX0S6LHJBgIEefrEYj+NfRw4FfmD/AMEk&#10;fiX9g8X+M/AdzKBHqNrHq9orHH72I+XKB7lHjP8AwCv08bpxxX5tmNH2GKnHo9fvPusHV9rQjI/K&#10;L/grH4+GufGrw54VilLwaBpXnyqDws9y+4/+Q4oz/wACr4cr1L9qPx8fib+0N4/8RLIZbe41WaG2&#10;fPWCE+TFj/gMYP415bX3uCpexw8IeR8fi6nta0peZo+HdAvvFev6ZommxGbUdSuYrO2jHVpZHCIP&#10;zIr+gz4Z+BbH4ZfD7w74U05QLPR7GGyjIGN+xQpY+7EFj7k1+TX/AATK+FP/AAsD9omHXrqISab4&#10;StW1FiwypuXzHAv1BMjj/rmK/Ypegr5jPK/NUjRXTX5s9/KaXLTdR9QxRS0V8we8FFFFABRRRQAU&#10;1qdTWoA/L79sT/k4zxd9bb/0mirxqvZf2xP+TjPF31tv/SaKvGq/YMD/ALrS/wAMfyR/L2cf8jHE&#10;f45f+lMPWv0u/Yk/5N30L/r5u/8A0e9fmj2r9Lf2JP8Ak3jQ/wDr5u//AEe9eLxD/ui/xL8mfV8D&#10;/wDIzl/gf5xPe6KKK/OT92Ciik9KAPhb/goN8QL2fxRofg6GZo9Ot7UajcRg4Eszsypn1CqhI93N&#10;fIJ/Kvo/9vX/AJLrF/2B7b/0OWvnCv1jKoRhgqait1f7z+beJKs6ua1+d3s7L0QV6f8ACj9ozxv8&#10;IJY49I1RrrSQctpN+TLbEd9ozmM+6ke+a8wor0KtKnWjyVIprzPDw+JrYSoqtCTjJdU7H6R/CT9s&#10;/wAFfEUwWOrSf8InrT4XyL+QfZ5G/wCmc3A/Btp9M19BROsiBlYMpGQQcgivxbHuMjvXq/wl/aa8&#10;c/CIxW+n6idS0ZDzpOokywgf9Mz96P8A4Ccexr5DGcPJ3nhXbyf6P/P7z9PyvjaUbU8xjf8AvLf5&#10;r/L7j9UKK8G+EX7YXgj4m+RZXdx/wjGtvhfseoyARyN6RzcK30O0n0r3dGDKCDwa+NrUKuHlyVYt&#10;M/UsLjMPjqftcNNSXl+vb5jqKKKwO0KKKKACiiigAooooAKKKKACo5/9W30P8qkqOb/Vv/un+VAH&#10;4v3H/HxL/vt/M1HUlz/x8S/77fzNR1+2o/kiW7Eb7jf7p/lX7JeEf+RV0b/ryh/9AFfjc33G/wB0&#10;/wAjX7JeEv8AkVtG/wCvKD/0WK+L4k+Gl8/0P1fgL48R6R/U1qKKK+GP2AKKKKACiiigAooooAKK&#10;KKAKupXS2NjcXDfdijaQ/gCf6V/OXdXBu7qac8mWRpD+JJ/rX9CvxSv/AOyvhr4svt237NpF3Nn0&#10;2wOf6V/PHH/qo/8AdH8q+vyBaVH6fqfN5w/gXqOr9b/+CT9kLf8AZv1efGDc+JLpj9BDbr/SvyQr&#10;9iv+CXln9m/ZWspOn2jWL+T8pAv/ALLXbnTthbeaOTKl+/v5GR/wVQ+HX/CU/s+2fiSCIvdeGdTi&#10;ndwM4gm/cyD6bmhP/Aa/Iyv6DvjN4Ch+KPwp8XeE5VVv7Y0ye0Qt0WRkPlt+D7T+Ffz63EEtrPJD&#10;OhjniYpIjDBVgcMPwINZZHV56Eqb+y/wf9M0zany1Iz7r8j0r9mPxt/wrv8AaD+H2vs/lwW2s28c&#10;7ZxiGVvKk/8AHJGr6V/4Kx+Pjrfxn8OeFIpd1voGlefKgPCz3D5P/kOOP/vqvh5JHjO6Niki/MrA&#10;4wexruPjh8U7r41fFPX/ABnextDNqkkbCJmyY1SJI1XI9k/WvUnh+bFQr9k1/X4nBCvy4eVLu1/X&#10;5HDdfrX68f8ABLf4Zf8ACHfs+TeJZ4il74qv5LoMeCbaHMMI/MSt/wADr8lND0W78Sa3p+kafGZr&#10;/ULiO0t416tJI4RR+bCv6Evh14MtPh34D8P+F7AAWej2ENjGQMbhGgXd+JBP415OeVuWjGkvtP8A&#10;Bf8ABPQymlzVHUfQ8s/bhg+0/snfExMZxpLSf98ujf0r8M2+8a/eT9rq0+2/sxfFGLGf+KdvH/FY&#10;i39K/BonJz60ZE/3M15/oPN/4kfQK/Y3/gmBffa/2U9Ojz/x7atfxfTMu/8A9nr8cq/W/wD4JP3w&#10;n/Zu1a3zlrbxJdL9AYYG/qa3zpXwvzRjlTtXt5Hy/wD8FW9ak1D9o/SrEn9zYeHrdUHvJNM5P/oP&#10;5V8YHr7V9mf8FWdJksP2k9Ou2U+Xe+HrV0b1KTToR/L86+Mz1ruy+31SnbscmN/3ifqI+fLfHXBx&#10;9cV/Q38LPD9v4S+GvhXRLRFjttO0q1tY1UYGEiVf6V/PIylkZR1IIFf0E/Anxnb/ABC+DXgrxHay&#10;CSPUdItpmIOdsnlgSL9Q4YH6V42fJ8lN9Ls9TJ2uaa66Hd0UUV8cfTBRRRQBS1fTLXWtMvNPvYln&#10;s7uF7eeJujxspVgfqCa/ny+KfgK5+F/xJ8TeEbsHztF1CayDN/Gisdj/AEZNrfjX9DJ61+S3/BVb&#10;4YHwt8b9J8X28JW08T6eBK4XAa6t8Rv+cbQ/ka+jyStyVnSf2l+K/wCBc8TNaXPSU10PiavrH/gm&#10;V4/Pg79p+w0yWUR2viOwuNMYN93zFXz4vxzEyj/er5OrqfhV4yk+HnxM8KeJ4mKtpGq216fdUkUs&#10;PxXcPxr6/E0vbUZ0+6Z81h6nsqsZ9mfrd/wUr8f/APCF/st6xYxSCO68RXUGkRkHnYzeZL9f3cTA&#10;/wC9X40k5Oa/QT/grf8AEBdS8SfD3wnbTK8FvZT6xJsOdxmYRRH/AL5jk/76Nfn1Xm5PS9nhU+92&#10;d2Z1Oeu12AnAyeg5r9x/2HvhZ/wqT9mnwfps8Pk6lqEH9r3wPXzrj58H3VDGn/Aa/IP9mz4YN8ZP&#10;jn4M8JGMyWl7qCPeADpax5kmP/fCEfU1++sKLFEiKoRVGAqjAA9AK87Pa2kKK9X+h3ZRS+Kq/Q+d&#10;v+Cg2svov7Inj942KvcQ21nkektzEjf+Ok1+JJOSa/bH/gojpj6p+yF48CDc1utpckD0S7hJ/TNf&#10;iaeCa6cit9Xl6/ojnze/to+n+YUUCvXvAX7JPxc+J/hSy8S+F/BV1rGiXm/yLyG5t1D7GKNw8gbh&#10;lYcjtXvzqQpq82kvM8aEJ1HaCueQ4oxXv3/DBXx8/wCibX//AIF2v/x6j/hgv4+/9E2v/wDwMtf/&#10;AI9WH1vD/wDPyP3o2+rV/wCR/czwGivfv+GC/j7/ANE2v/8AwMtf/j1H/DBfx9/6Jtf/APgZa/8A&#10;x6j63h/+fkfvQfVq/wDI/uZb/wCCe93Jaftf/D4xkjzJLyJsd1NnNn+VfoX/AMFNuf2TNb/7COn/&#10;APpQtfL/AOxB+yB8Vvhz+0n4Z8S+L/Bl1ouiadFdyPdzXEDgSNbvGgwkjHq/p2NfUH/BTfj9k3W/&#10;+wjp/wD6ULXzWMqQq5jRdNp7berPewtOdPBVFNW3/JH41nrRQetFfYHzB+s//BJzw9baf+z/AK7q&#10;yoPteo6/MssmOSkUUSoPwJc/8CNfbY6V8df8Erv+TX5f+xgvf5RV9ijpX5pmDbxVS/c+8watQh6C&#10;1+Z//BYH/kNfC3/r31L/ANCt6/TCvzP/AOCwP/Ia+Fv/AF76l/6Fb10ZT/vkPn+TMcx/3WXy/NH5&#10;2UZxz6UUjfdb6Gv0I+KR+9f7J3h238Lfs0/DOwtlCR/2BaXBCjALyxiVz+LOx/GvWa8//Z6/5IH8&#10;Nv8AsWtN/wDSWOvQK/K6zbqyb7s/QqWlOPogpj96fRWJqfjB/wAFGvg7/wAKs/aM1LUbSDytG8VR&#10;/wBsW+0fKsxO24Qe/mDf/wBtBXy3X7Gf8FLvg7/wsn9ny5160g83V/CMv9qR7RlmtiNtyv0CYk/7&#10;ZV+OZ61+i5XiPrGGjfdaP+vQ+KzCj7Gu7bPU9W/ZY+JX/CpP2gvA3iV5fJs4dRS2vGzgfZ5v3Uuf&#10;YK5b/gIr9q/j54+Hwv8Agp418Ul9kumaTcTQnpmbYViH4uyj8a/n+xkEZxnjI7V+k/7Wfx+/4TH/&#10;AIJ6/Dy5W43al4veztLwBuWa2Ba5z/21gX/vquHM8L7avRlbd2f5/wCZ14DEezo1Ivorr+vuPzYO&#10;4/fYs/8AEx6k9zRRXR/DnwRe/Evx94d8KaeD9s1m/hsY2xkJvYBnPsq7mPsK+ik1FNvZHhxTlKy6&#10;n6w/8ExfhT/wgX7O8XiC5h8vUvFl02osWGG+zJ+7twfYgO4/6619fDpWb4Z0Cy8KeHdL0XTYhBp+&#10;nWsVnbRD+CONQij8gK06/LsRVderKq+rP0CjTVKnGC6BRRRXObBRRRQAUUUUAFNanU1qAPy+/bE/&#10;5OM8XfW2/wDSaKvGq9m/bFGP2jPFv1tv/SaKvGa/YMD/ALrS/wAMfyR/L2cf8jHEf45f+lMBX6W/&#10;sRc/s86L7XN3/wCj3r80q/Sz9iE/8Y96L/19Xf8A6PavF4h/3Rf4l+TPq+B/+RnL/A/zie9ilpB0&#10;pa/OT92Ck9KWk9KAPzn/AG9f+S6xf9ge2/8AQ5a+cK+jv29f+S6x/wDYItv/AEOWvnGv1vLf9zpe&#10;iP5n4g/5GuI/xMKKB1r2Dwb+zF4q+Ifwwj8YeGTBqhFxNby6Xny5xsIG5CTtfOemQfTPbsq1qdBK&#10;VWVk3Y8rDYSvjJOFCLk0r2W9jx+ireqaVe6HqE9jqNnPp97A22W2uYzHIh9GUgEVUPWtk01dHNKL&#10;i7Nai9Rg/wD1q9i+Ev7VPjn4TeTaw3v9uaImB/ZmpMzqg9I3zuj+gJX/AGTXjlFY1qFOvHkqxTXm&#10;dWFxlfBVFVw83GXl/Wp+nvwd/au8FfF2S30+O4bQ/EEvyjS9QIBkb0ikHyyfThv9mvahyBX4u288&#10;lrNHNFI0UsbB0kjbayMDkEEdCDzn2r9XP2evH1z8TPg74a16+YPqE0BiumAxvljZo2bH+0V3fjX5&#10;9m+VwwSVWk/dbtbsz9t4Y4iqZs5YfEpc8Ve66rZ6dz0eikFLXzJ9+FFFFABRRRQAUUUUAFRzfcb/&#10;AHT/ACqSo5vuN/un+VAH4wXf/H3P/wBdG/maiqW7/wCPuf8A66N/M1FX7atj+SHuxG+43+6a/ZTw&#10;r/yLGkf9ecP/AKAK/Gxv9W3+6a/ZTwt/yLWk/wDXnD/6AK+L4k+Gl8/0P1fgL48R6R/U1KKKK+GP&#10;2AKKKKACiiigAooooAKKKKAPMf2ndS/sj9nX4m3ecGPw3qGD7m3cD+dfgUBgAegxX7nftx339nfs&#10;nfE2bON2lND/AN/HRP8A2avwyb7xr7TIl+6m/P8AQ+Wzd/vIryE+tftN/wAE3bL7L+yF4OcjBnmv&#10;pfzu5R/SvxaXqK/cH9gW1+yfshfDZMYLWU0v/fVzK39a0z1/7PFef6MjKF++k/L9Ue/N+dfhj+21&#10;8O/+FZ/tO+OtNjjEVneXn9q2oAwvl3IEuB7B2kX/AIDX7oV+Z/8AwV1+Hf2fWvAnjqGMYuIZtGun&#10;Ax8yHzocn3DTflXiZNV9nieT+ZW/U9XM6fPQ5l0Pztooor74+OPqH/gnF8M/+FhftO6LezQ+Zp/h&#10;qCTWZienmKPLgGfXzHVv+AGv2hHAFfCP/BJz4Z/2F8KPEfja4i23HiDUBa27MOTb24K5H1leT/vg&#10;V93DpX57m1b2uKaW0dP8z7XLqXs8On31PPP2ibQX3wC+JMB53+G9RAHv9mkr+f8AXlF+gr+hb4u2&#10;32v4U+NIP+eui3sf527iv56Iv9VH/uj+VexkL9yovNHl5wvegx1fqd/wSJvvM+E3jizz/qdeSTH+&#10;/bRj/wBkr8sa/TD/AII/Xm/QPihaE/cvLCYD/ejmX/2QV6GcK+Dl8vzOPLHbEr5lj/grh8NJdQ8L&#10;eCvHdtCWXTbiXSr11GSsc2HiY+weNl+sgr8x6/oS+Lnw10r4w/DnXvB2tKTp+rWzQNIoy0L8FJV/&#10;2kYKw9xX4OfFf4Xa98GvH2r+EfEdsbbU9Ol2FwP3dxGf9XNGe6OOQfqDyDXLkuJU6PsW9Y/kdGaU&#10;HGp7VbP8zkK+7/8Agnb+2dpnwshb4beOr8WHhy5nM2k6tO37qymc5eGU/wAMbt8wborFt3DZHwhQ&#10;K9rE4eGKpulPY8qhXlh5qcT+j21uYbu3ingkSaGVQ6SRsGV1IyCCOoI71NX4EfDX9pX4ofB+3S18&#10;I+NtU0mxQ5WwMgntl9cRShkX8AK9On/4KQfH+eAx/wDCZ20RIxvj0a0DfmY8V8lLI66fuSTXz/4J&#10;9JHNqLXvJ3P2oyDS1+FGnftV/EzxH8SPCWseKvHOtava6brFnetayXJjt8JMjEmJNqdAeqmv3VQ7&#10;lBHIPIIrzcbgZ4LlU3e/Y7sNi44rmcVsOr5N/wCCl/wwHj79mrUNWgiEmoeFrmPVoyBlvJ/1c4+m&#10;xy3/AGzFfWVZXifw/Z+K/Duq6LqEYlsNStZbO4Q/xRyIUYfkTXJQqujVjUXRnRWpqrTlB9T+dE9T&#10;nrSMNylT0IxW7468I3nw/wDGmu+GdQUre6PfTWEuRjLRuVz+OM/jWHX6kmpJNH5+04uzO9+NHxVu&#10;vi/4q0/WbpZEe00bT9K2yMCSbe3WN2/4FJ5jf8CrgqKMgAk8Ack0oRVOKjHZDlJzk5Pdn6Ff8Ekf&#10;haL7xH4x+IV1DmOxhTRrF2GR5kmJJyPcKIh/wM1+nC9K8K/Yn+Ff/Cov2bfB2kzw+Tqd5bf2rfg/&#10;e8+4/eFW91Uon/AK91HSvzfMK/1jEzmttl8j7nB0vY0Ix6nH/GDwKnxN+F3izwpJtH9saXcWSMx4&#10;V3jIRvwbafwr+fS+srnTL24s7yJoLy3kaGeJxgpIpKsp+hBFf0dNycV+S3/BS39me5+HfxGl+JGi&#10;2jN4Y8STbr7yl+Wzvz97d6LLjeD/AHt47jPq5JiVTqSoy+1t6nnZrQc4KpHp+R8T/wA6/Qb/AIJn&#10;ftXaL4Ltrj4WeLr6LTLa6u2utEv7ltsQlkx5lszHhdxAZSeCSwzkqD+fNGOD3HpX1eKw0MVSdKZ8&#10;7h68sPUU4n9ICbSOgz9KdtHoK/C34Wftp/GL4QWcOn6H4xuLnSYVCR6dq8a3sCKOipv+ZB7KwHtX&#10;s1r/AMFZPi5BbhJdA8I3En/PQ2lwpP4CfFfHzyTExfutNH00M0oSXvJo/WzaPQUmFz0GRX4+61/w&#10;VM+Nepoy2g8N6OT0e00xnYf9/JGH6V4745/a5+MfxCVxrXxC1qWEncbazlFnCSOQCkIQHkdDmqhk&#10;mIfxNIUs1oL4U2fvKFHYCvlL/gpx/wAmna5/2EdP/wDSha+i/hx4oTxv8P8Aw14ijZWj1bTba+Uq&#10;eP3kSv8A+zV86f8ABTj/AJNO1z/sI6f/AOlC15eDTjiqaf8AMvzO/Eu+Hm12PxqPWig9aK/TT4NH&#10;6+/8Erv+TX5f+xgvf5RV9ijpXx1/wSu/5Nfl/wCxgvf5RV9ijpX5nj/96qerPu8J/Ah6C1+Z/wDw&#10;WB/5DXwt/wCvfUv/AEK3r9MK/M//AILA/wDIa+Fv/XvqX/oVvXTlP++Q+f5MxzH/AHWXy/NH52Uj&#10;fdb6GlpG+630NfoR8Uj+gT9nr/kgfw2/7FrTf/SWOvQK8/8A2ev+SB/Db/sWtN/9JY69Ar8qq/xJ&#10;erP0On8EfQKKKKyNCnqum22s6dd2F7ClzZ3UTwTwyDKyRspVlPsQSK/AT46fC66+C3xc8U+C7kPj&#10;Srxo7eRxgy27YaGT/gUbIfrmv6Bq/Nf/AIK0/Bzybzwt8TbGD5ZR/Yupsi/xDMlu5x7eamf90V9B&#10;k2I9lX9m9pfmjx8zo+0o863ifnNXT618Q9W13wD4Z8IXLqdJ8Pz3tzaKOu65aNpM/Qx8f7x9a5c0&#10;V9y4p2b6HyKk4ppdQr7f/wCCVPwlPiv4w6v43uod1j4Xs/Kt2IGDd3AKjGf7sQk+m9a+IMgDJ4A5&#10;P0r9uf2DPg8fg7+zh4dtru38jWdaH9tagCMMJJgDGh9CsQjUjsQa8bN8R7HDOK3lp/mepltH2lfm&#10;ey1PokdKWkHSlr8/PsgooooAKKKKACiiigAprU6kNAH5f/tjf8nGeLf+3b/0mirxg17P+2N/ycZ4&#10;t/7dv/SaKvGD1r9gwP8AutL/AAr8kfy9nH/IxxH+OX/pTCv0s/Yg/wCTetG/6+rv/wBHNX5p4r9K&#10;/wBh85/Z60f/AK+rv/0c1eNxD/ui/wAS/Jn1fBH/ACM5f4H+cT3wdKWkHSlr84P3YKT0paT0oA/O&#10;X9vX/ku0f/YItf8A0OWvnI9a+jf29Cf+F6r7aRbf+hS185Gv1vLf9zpeiP5mz/8A5GuI/wATAV+j&#10;37CH/JBIf+wld/8AoQr84RX6P/sH/wDJBIf+wndf+hCvM4g/3Nf4l+p9BwT/AMjN/wCF/mj1L4k/&#10;B7wj8WLD7N4k0eC9kVcQ3SjZcQ/7kg+YeuOh7g18ZfFz9hPxL4W86/8ABtwfE+mLlvsUmI72NfQD&#10;hZce2Cf7pr9Ax0oNfF4TMsRg3anK67Pb/gfI/WMzyHA5or1oWl/MtH/wfnc/F+/sLnTLya0vLaW0&#10;uoW2SQTxlHRh1BUgEGoK92/ba/5OJ17/AK9rT/0QteEnrX6jh6vt6MKrVuZJ/efztj8MsHiquHTv&#10;ySav6MO1fph+xL/ybt4e/wCu93/6UPX5n9q/TD9iX/k3bw9/13u//Sh68DiH/dF/iX5M+14H/wCR&#10;lP8AwP8AOJ7uOlLSDpS1+cn7qFFFFABRRRQAUUUUAFRzfcb/AHT/ACqSo5vuN/un+VAH4wXf/H3P&#10;/wBdG/maiqW7/wCPuf8A66N/M1FX7atj+SHuxGGUb6H+Vfsr4X/5FvSv+vSH/wBAFfjU3+rb3B/l&#10;X7LeGePDul/9ekX/AKAK+L4k+Gl8/wBD9Y4C+PEf9u/+3GnRRRXwx+vhRRRQAUUUUAFFFFABRRRQ&#10;B8z/APBRvUvsH7IfjZAcG5eyt/zu4j/IV+Khr+iPxv4D8PfEfQZdE8T6PZ67pMjpI9lfRCSJmU5U&#10;lT6HmvOh+x18ESP+SX+Gf/BetfQ5fmVPB0nTlFtt3/I8XG4CeKqKcZW0PwjXqK/dj9jGz+xfssfD&#10;CPGN2hW8mP8AfBb/ANmp5/Y6+CX/AES/wz/4L1r1bw/oOneF9EsdI0izh07TLGFbe2tLdQscMajC&#10;qoHQADFTmOYwxsIwhFqzuVgsFLCycpO9y+OlfOH/AAUF+HD/ABH/AGXPFcdvA1xf6N5Ws2qIu5t0&#10;LZkwBzkxNKOK+kKK8WlUdGpGoujuepUgqkHB9T+cs6Dqef8AkG3v/gLJ/hTovDurzSpHFpV9JK7B&#10;EUWsmWY8KOnrX9GOKWvp/wC3n/z7/H/gHg/2Ov5/w/4JwXwI+HMfwj+DvhDwhGoDaTpsUExH8U2N&#10;0rfjIzn8a72iivlZSc5OT3Z9BFKKUV0MbxjbfbPCmtQf89bKeP8AONhX86iDbGg9FA/Sv6QJo1mR&#10;0dQyMNrBuhBrx7/hjr4I9/hf4Z/8F617OW4+GCU1NN3seZjsHLFcvK7WPwhxX6H/APBIC+8vxD8T&#10;7Mn/AFlrp8wH0edf/Zq+z/8Ahjr4I/8ARL/DH/gvWuq+H3wP8A/Cm9vLvwf4S0nw5c3kaxXEunWw&#10;iaVFJIVsdQCSa7cZm1LE0JUlFpv/ADOTC5dOhVVRyWh3Q6V4b+1J+yf4W/ad8NR2+pf8SrxHZKRp&#10;uuwRhpYM8mNxx5kRPJQkYPKkGvch0pa+bp1J0pKcHZo92cI1IuMldM/Bn46fsr/EX9nvUpY/FGhy&#10;PpIcrDrtgrTWMw7HzMfuyf7sgU/XqfIs5APUeo6V/R7c28V3DJDPEk0Ug2vHIoZWB7EHgj2rwvx3&#10;+w38EfiFPLc6h4C0+yvJOTc6Qz2Lk+pEJVSfcg19VQz1WtXj81/kfPVsp1vSl95+G1Ffr3df8Eq/&#10;gtcyFkn8U2qk/ci1RWA/76iY/rVvS/8Aglx8EdPlDT2/iDUlHVLrV2UH/v2qfzru/tvC+f3HIsqr&#10;+R+PD/Kjchcg4J9a/oQ+C/iQ+MvhD4K11ixfUdFs7p9wwdzQoWz+Oa5LwH+yN8HfhrOlxoPw+0aC&#10;7jwUu7uH7XMp9Q8xcg/TFevoAqgAYA4AHavn8yzCGN5VCLVu57OBwc8Ldyd7jqafenUV4Z6x+P8A&#10;/wAFQvhf/wAIV+0OniK3i2WHiqwS7JAIH2mLEUw/FRC3/Aq+PD1r+hL4h/CHwX8WI7KLxj4Y03xJ&#10;HYs72y6jbiXyS4AYrnpkKM/QVxY/Y5+COOfhf4Zz/wBg9a+rwucwo0Y05xba0PnsRlcqtWU4ySTP&#10;whr1H9mL4XH4yfHnwX4VaMy2d1frNegDj7NF+9m/NUK/8CFfsb/wx18Ef+iX+GP/AAXrXQeB/wBn&#10;v4bfDTXP7Y8K+CdE0HVfKaD7XY2ixybGxuXcOcHaOPataueU5QkoRadtDOnlMozTlJWPQo1CRqqg&#10;KoGAB2HpT6QdKWvjz6UKxvFvhTSPHPhzUdA17T4NV0bUITBdWdyu5JUPY+h6EEYIIBBBGa2aKabT&#10;uhNX0Z+Rv7Tv/BNrxf8ADO9vNb+HkFz4x8JkmT7DEN+pWS9dpQf69R2ZBu9V43H4zuLaW0uZbeaJ&#10;4biJiskMilXQjqCp5B+tf0emvP8A4jfAH4dfFsH/AIS/wbpGuykY+03FsBcAegmXDgfRq+mw2dzg&#10;uWvG/mtzwq+VQm+ak7eR/P7RX7G63/wTA+BurTtJbadrWjgn7ljq0hUfhKHrKj/4JTfBhGBN54rk&#10;H91tTjAP5Qg16qzvCtdfuPOeVV/I/IcAnpzUlvDJc3EcEMbTTuQqRRqWdj6BRyfoBX7PeHv+Cbfw&#10;F0KRXm8K3WsOvT+0tUuJF/75V1U/iK9s8DfBrwL8NI1Xwp4Q0bQGUY8ywsY4pG+rgbj+JrCpntFL&#10;93Ft/d/mbQymo378kjzr9hk63F+y34Fs/EWlX2j6pYW0lobbUYGhlMaSuIm2sAQDHsxkVxX/AAU3&#10;/wCTTdb/AOwjp/8A6ULX1cOlYHjfwH4e+I+gy6J4n0e013SZXSR7O+jEkTMpypKn0PNfLQrqOJVd&#10;rre3zPoJUm6LpJ9LH87h60oBr93R+x18ET/zS/wx/wCC9aP+GOvgl/0S/wAM/wDgvWvqf7do/wAj&#10;/A+e/sip/Mjx7/gld/ybBL/2MF7/ACir7GrmvAvw78NfDHQzo3hTQ7Lw/pRlaf7JYRCOPzGA3Ngd&#10;zgc+wrpB0r5PE1VXrSqLqz6SjB0qcYPoLX5n/wDBYH/kM/C3/r31L/0K3r9MK4j4h/BfwN8WJrGT&#10;xj4V0vxJJYh1tm1G3EphD43Bc9M7Vz9BWuCxEcLXjVkrpf5GWKovEUnTTtc/nzpGHyN9DX7vj9jr&#10;4I4/5Jf4Y/8ABetIf2OvgieP+FX+GfT/AJB6V9N/btH+R/geCsoqfzI6b9nr/kgfw2/7FrTf/SWO&#10;vQKp6PpNnoGk2WmadbR2en2UKW9vbQrtSKNFCqqjsAAAPpVyvjpy5pOXc+nguWKQUUUVBQV5n+0f&#10;8LbX4zfBTxd4Tudqve2LtbSsB+6uE/eQvnth1X8M16XXxn/wUI/a9svhH4NvvAXhm/SXxzrUBhnM&#10;DZOl2rjDSMf4ZHUkIOozv4AXd1YWnUq1oxpb3+7zOfEThTpydTY/InqBxg0UcAADgY4xQK/UD8/P&#10;Zv2Qvgw3x2+Pnhrw7NCZdIhl/tHVSBwLSEhmU+m9tkf/AAOv3aiUJGqgBQBgAdB7V8W/8Ew/gK3w&#10;7+Ec/jnVLYx634u2ywCQfNFYJnyR7byWk9wU9K+1F6V+f5tifrGI5Y7R0/zPtMuoexo3e71Fooor&#10;xT1AooooAKKKKACiiigApvc06m9zQB+YX7ZH/Jxviz/t2/8ASaOvFq9o/bI/5ON8Wf8Abt/6TR14&#10;vX7Bgf8AdKX+Ffkfy/nH/IxxH+OX5sPSv0q/Ye/5N60j/r7u/wD0c1fmr6V+lX7D3/JvWkf9fd3/&#10;AOjmrxeIf9zX+Jfkz6rgj/kZy/wP84nvo6UtIOlLX5yfuwUUUUAfnH+3p/yXVf8AsEWv/oUtfOZr&#10;6M/bz/5Lso/6hFr/AOhS185mv1vLf9zpeiP5mz//AJGuI/xMBX6P/sH/APJBIf8AsJ3X/oQr84BX&#10;6P8A7B//ACQSH/sJ3X/oQrzOIP8Ac1/iX6n0HBP/ACM3/hf5o+iB0paQdKWvzc/eT8zv22v+Titf&#10;/wCva0/9ELXhBr3b9tn/AJOK8Qf9e9p/6IWvCa/Xsv8A90pf4V+R/MWd/wDIzxH+OX5sO1fph+xL&#10;/wAm7eHv+u93/wClD1+Z/av0w/Yl/wCTdvD3/Xe7/wDSh68fiH/dF/iX5M+o4H/5GU/8D/OJ7uOl&#10;LSDpS1+cn7qFFFFABRRRQAUUUUAFRzfcb/dP8qkqOb7jf7p/lQB+MF3/AMfc/wD10b+ZqKpbv/j7&#10;n/66N/M1FX7atj+SHuxH/wBW30P8q/Zfw3/yL+mf9esX/oAr8aT9xvoa/Zfw7/yAdN/69Yv/AEAV&#10;8XxL8NL5/ofrHAXxYj/t3/240aKKK+GP18KKKKACiiigAooooAKKKKACiiigAooooAKKKKACiiig&#10;AooooAKKKKACiiigAooooAKKKKACiiigAooooAKKKKACiiigAooooAKKKKACiiigAooooAKKKKAC&#10;iiigAooooAKKKKACiiigAooooAKKKKACiiigArgPjV8bPC3wD8HHxP4uubm20s3CWqG1tnnd5WDF&#10;UCqOM7TycD35Fd/Xhf7bngI/EX9l7x/pscQlu7awOpWw/iEluwmGPchGH/Aq2oRjOrGM9m1cyquU&#10;YScd0fFPx7/4Kp694ntbjSfhhpL+GLSTKHW9T2SXrKf+ecQykR/2mLn0ANfCGp6nea1qFzf6hdzX&#10;99dSGae6uZGklmcnJZmbkknnJqrkHkdDyKK/SsPhaOGjy0o2Pha2Iq4h3qMK92/Y5/Zwuv2kPi5Z&#10;6XNDIPC2mFbzXLlcgCAHiEH+/KRtHcDe38NcL8F/gp4q+PPja28M+E9PN1dvh7i5kBW3s4s8yzOB&#10;8qj82OAATX7a/s7/ALP/AIe/Zy+HNn4X0JfOmz5+oalIoEt9cEDdI3oOMKucKoA55J87M8esLBwg&#10;/ff4ef8Akd2AwbrzU5fCvxPS7Gzg0+zgtbaFLe2hQRxRRqFVEAwqgDoAABip6QdKWvgD7EKKKKAC&#10;iiigAooooAKKKKACkPQ0tNPWgD8w/wBsn/k4zxX9LX/0mjrxWvav2yf+TjPFf/br/wCk0VeKnrX7&#10;Bgf90pf4V+R/L2cf8jLE/wCOX5sPSv0q/Ye/5N60j/r7u/8A0c1fmr6V+lX7D3/JvWkf9fd3/wCj&#10;mrxeIf8Ac1/iX5M+r4I/5Gcv8D/OJ76OlLSDpS1+cn7sFFFFAH5xft5/8l2H/YItf/Qpa+dDX0X+&#10;3mc/HYe2kWo/8elr50NfreW/7nS9EfzNn/8AyNcR/iYCv0f/AGD/APkgkP8A2E7r/wBCFfnAK/R/&#10;9g//AJIJD/2E7r/0IV5nEH+5r/Ev1PoOCf8AkZv/AAv80fRA6UtIOlLX5ufvJ+Zn7bB/4yL8Qj/p&#10;3tP/AEnSvCq90/bXP/GRniL2gtP/AEnSvCz1r9fwH+6Uv8K/I/mLO/8AkZ4n/HL82Hav0w/Yl/5N&#10;28Pf9d7v/wBKHr8z+1fph+xL/wAm7eHv+u93/wClD143EP8Aui/xL8mfUcD/APIyn/gf5xPdx0pa&#10;QdKWvzk/dQooooAKKKKACiiigAqOb7jf7p/lUlRzfcb/AHT/ACoA/GC7/wCPuf8A66N/M1FUt3/x&#10;9z/9dG/mair9tWx/JD3Yjfdb6V+zHh3/AJAOm/8AXtF/6AK/Gg/cb6Gv2Y0D/kCaf/17x/8AoIr4&#10;viX4aX/b36H6xwF8WI/7d/8AbjQooor4Y/XwooooAKKKKACiiigApjEZNPpr/doA/LLxv/wVO+Kv&#10;hnxp4h0e28P+E3ttP1K6s4mltbkuyRzMilsTgZwozwPoKxP+HtPxb/6Fzwf/AOAtz/8AH6+UPiz/&#10;AMlV8a/9hy//APSmSuVr9Hhl+FcU3TR8RPG4hSaU2fbP/D2n4t/9C54P/wDAW5/+P0f8Pafi3/0L&#10;ng//AMBbn/4/XxNRV/2dhP8An2iPr2I/nZ9s/wDD2n4t/wDQueD/APwFuf8A4/R/w9p+Lf8A0Lng&#10;/wD8Bbn/AOP18TUUf2dhP+faD69iP52fbP8Aw9p+Lf8A0Lng/wD8Bbn/AOP0f8Pafi3/ANC54P8A&#10;/AW5/wDj9fE1FH9nYT/n2g+vYj+dn2w//BWn4thWI8OeD8gZ/wCPW5/+SK/VzQb6TU9EsLuUKss9&#10;vHKwQYALKCcZ7c1/OS/3H/3TX9F3hH/kVdH/AOvOD/0WtfN5zhqOHVP2UbXv+h7mWV6lZz9o72sa&#10;9FFFfMnvBRRRQAUUUUAFFFFABRRRQAUUUUAFFFFABRRRQAUUUUAFFFFABRVTU9TtNHspry/uoLK0&#10;iG6Se4kWONB6liQAPrXgPxD/AG+vgj8OTNFN4yg129iODaeH0N6xI7b0/dj8XFa06NSq7U4t+hnO&#10;pCmrzdj6Jor81/iH/wAFdpW82HwN4CVRk7LzxDdZ/wDIMP8A8cr6o/Yk+MXiT47fA2Dxb4qltpdW&#10;n1G7hP2SDyYkjR8IoXJ6DuSTXXWwNfD0/a1VZHPTxdKtPkpu7PoCikHSlrzzsCiiigAooooAKKKK&#10;ACiiigAooooAKKKKACiiigAqtqFnDqNnPaXCCW3nRopI26MrAgg/gTVmigD8DNU/Zz8et8SfEXhL&#10;w/4Q1vXZ9J1O4sN1jYSyJiORlDGTG0AqAckgc19MfBD/AIJXeNfFNxb33xH1GHwhpOQz6dZSLc38&#10;g67SRmOL65c/7Nfq1tFLX0FXOq848sEo+e7PGp5XRjLmk7nDfCX4NeEPgh4Vi8P+DdHg0mwGHldf&#10;mmuZMYMksh+Z2PqTx0GAAK7gdKWivBlKU25Sd2z14xUVZLQKKKKkoKKKKACiiigAooooAKKKKACk&#10;bpS0h6UAfmH+2WP+Mi/Ff0tf/SaKvFD1r2v9sv8A5OM8VfS1/wDSaOvFD1r9fwH+6Uv8K/I/l/OP&#10;+Rlif8cvzYelfpV+w9/yb1pH/X3d/wDo5q/NWv0r/YfGP2e9H97q7/8ARzV43EP+5r/EvyZ9VwR/&#10;yM5f4H+cT3wdKWkHSlr85P3YKKKKAPzi/bx/5Lv/ANwm1/nJXzpX0X+3j/yXf/uE2v8AOSvnSv1v&#10;Lf8Ac6Xoj+Zs/wD+RriP8TAV+j/7B/8AyQSH/sJ3X/oQr84BX6P/ALB//JBIf+wndf8AoQrzOIP9&#10;zX+JfqfQcE/8jN/4X+aPogdKWkHSlr83P3k/Mr9tc/8AGRniP/rhaf8ApOleGGvcv21jn9o3xJ7Q&#10;2f8A6Tx14bX69gP90pf4V+SP5hzr/kZ4n/HL82Hav0w/Yl/5N28Pf9d7v/0oevzP7V+mH7Ev/Ju3&#10;h7/rvd/+lD14/EP+6L/EvyZ9TwP/AMjKf+B/nE93HSlpB0pa/OT91CiiigAooooAKKKKACo5vuN/&#10;un+VSVHN9xv90/yoA/GC7/4+5/8Aro38zUVS3f8Ax9z/APXRv5moq/bVsfyQ92B+6fx/lX7M6D/y&#10;BNP/AOveP/0EV+MrfdNfs3ofGjWH/XvH/wCgivi+JdqXz/Q/WOAvixP/AG7/AO3F6iiivhj9fCii&#10;igAooooAKKKKACmN1p9FAH5f+NP+CVPxD8T+Mdf1mDxf4Yih1HUbm8jjkW5LKskrOAcJjIDDNY3/&#10;AA6O+JH/AEOfhX/vm5/+Ir9WaK9lZvi0rKS+48x5dh27tH5Sn/gkf8RxnPjPwr/3zdf/ABFfI3xe&#10;+Gd98HfiRr3gzU7u2vr/AEicQTXFoG8pyUV8ruAPRh1Ff0JHofpX4Zftzf8AJ2nxK/7CKf8ApPFX&#10;t5Vjq+KqyjVeiXb0PKzDCUsPTUqa1ueFHrXRfDrwTd/Ejx74d8KWNxDa3ut38OnwT3GfLjeRwoZs&#10;DOATziudr1P9lX/k5j4V/wDYzWH/AKOWvoqsnGnKS3SZ4dJKU0mfS4/4JHfEg/8AM5+Ff++br/4i&#10;j/h0d8SP+hz8K/8AfFz/APEV+rA6UtfB/wBsYv8AmX3H1/8AZuH7H5SP/wAEjviQUYDxn4VyQR92&#10;5/8AjdfqZoVg+l6NY2cjKz28EcTMvQlVAJH5V86ftP8A7ceg/sweNdM8O6t4Y1XWpdQ08agk9jLE&#10;iKvmPHtIcg5ymfxFeO/8PevBY/5kHxF/4E2//wAVV1YY/MIRnKN102FTlhMHJxUrPqfflFfKv7N/&#10;7fnhv9pH4jHwhpnhfVtGuvsM16Li9mhdCIygK4U5z8/6Gvd/il8W/CnwX8KXHiPxhrEGj6XEditJ&#10;lnmfGRHGgyzucH5VBPfoCa8qph6tKapTj7z6HoQrU6kOeL0Ozor80/iN/wAFc7wajJD4D8DQfYkY&#10;hL3xDcMXkHr5MWNv4ua9E/Ys/bu8a/tH/Fi78KeI9D0Gws4tKm1BZ9MSZZN6PEoU75GBBEh9+K7J&#10;5ZiadN1Zxsl5nLHHUJzVOLu2fdFFfFvxW/4Kb+FfhR8SPEfg+88F63fXWi3j2clzbzwBJSoByoY5&#10;xz3rlf8Ah714MH/Mg+If/Am3/wDiqmOXYuSUlDR+hcsbh4uznqfflFfFvwq/4Kb+FPiv8SPDnhCz&#10;8F65Y3WtXiWcdzcTwFI2bPzEA5I47V9oryorlrYerh2o1VZs3pVoVlem7i0UV4P+1P8AtYaP+yxY&#10;+HbvVtC1DXF1maaGNbGSNDGY1ViW3nnO7tWdOnOtJQpq7Zc5xpxcpOyR7xRXwH/w968GD/mQfEP/&#10;AIE2/wD8VQP+Cu/gxiB/wgPiHnj/AI+bf/4qu/8AszGf8+/yOT69hv50fflFcb8H/iTa/F/4Z+Hf&#10;GdlZzafa61aLdx21wymSMEnhivGeO1dlXnSi4txe6O1NNXQUVyHxL+LHhH4P+H5Nb8Y69Z6Dpqna&#10;sl0/zSt/djQZaRv9lQTXxX8Rf+CuHhvTLiW28EeC7/XQpKrfatcLZxH3Eah3I+u0100MJXxP8KN/&#10;y+856uIpUf4krH6B0V+UF3/wVv8Aic0pNt4R8JwR54WRbqQ/n5q/yrS0X/grv43hmU6t4D8P3sX8&#10;S2V1PbsfoW8yu95Pi7X5fxORZlhu/wCB+ptFfEvw4/4Kr/DHxRPHbeKtK1fwZM5AM8iC9tV+rx/O&#10;Pxjr2b9oL9rDw58Bvhj4d8ctY3HijRdduYoLR9LlQb0kheVJAXwCpVP1FcM8HiITVOUHd7f8PsdU&#10;cTRlFzjLRHI/8FKQD+yH4tyAR9psOv8A19xV+Lx9O3pX3b+1N/wUQ8M/tAfBXWvBOneEtY0q8v5b&#10;aRLq8mhaNPLmSQ5CnPIXH1NfCR619plNCph6DjVVnd/kj5fMqsK1VSg7q3+Ydq/Y3/gl/wD8mpaf&#10;/wBha/8A/RtfjlX3B+yV/wAFAvDn7OnwdtfB2p+FdX1e7hvbm6NzZzQrGRI+4ABjnI71Wa0alehy&#10;Uld3QsuqwpVXKbsrH6x0V8B/8Pd/BhOP+EB8Q5P/AE82/wD8VX2P8Gviba/GT4YeHvGllZT6daaz&#10;bfaY7W5ZWkjG4jDFeM8dq+IrYSvh4qVWNkz6uliKVZ2pyudrRRRXIdAUUUUAFFFFABRRRQAUUUUA&#10;FFFFABRRRQAUUUUAFFFFABRRRQAUUUUAFFFFABRRRQAUUUUAFFFFABSHvS0h70AfmJ+2Z/ycb4p/&#10;3bT/ANJo68Tr2z9s3/k43xR/u2n/AKTR14nX6/gP90pf4V+SP5fzn/kZYn/HL82FfpZ+xB/yb1o3&#10;/X1d/wDo5q/NP1r9LP2If+TetF/6+bv/ANHtXjcQ/wC6L/EvyZ9VwP8A8jOX+B/nE97HSlpB0pa/&#10;OT92Ck9KWigD85f29beSH45pIyFVl0i2ZGI4YBpQf1Br5xPWv0n/AGtf2eZ/jP4etNR0QRjxPpIY&#10;QRyNtW6hbloiexyMqTxnIOM5H50+IPDuqeFtSlsNZ0+50q9jJVoLyIxOPwbr9Rmv0/J8VTrYWFOL&#10;96Ks0fz1xTl1fC5hUrSj7k3dPpr09UZ1fpD+wtbyQ/AOzZ1KrLqF26E/xDfjP5qRXxH8I/gT4s+M&#10;WsQW2j6fLBp28C41aeNhbQLnk7j99vRVyT7DJH6ieA/Bun/D7wfpPhzS1ZbHToFgjLfebHLMfdiS&#10;x9ya8ziHFU/ZLDxd5Xv6H0HBOXV1iJY2cbQtZebbW3obw6UtFFfBn7KfmT+2oR/w0d4l9obP/wBJ&#10;o68NNe4ftqc/tHeJv+uVn/6TR14ea/X8B/ulL/CvyP5gzr/kZ4n/ABy/Nh2r9MP2Jf8Ak3bw9/13&#10;u/8A0oevzP7V+mH7Ev8Aybt4e/673f8A6UPXjcQ/7ov8S/Jn1XA//Iyn/gf5xPdx0paQdKWvzk/d&#10;QooooAKKKKACiiigAqOb7jf7p/lUlRzfcb/dP8qAPxgu/wDj7n/66N/M1FUt3/x9z/8AXRv5moq/&#10;bVsfyQ92B+6a/ZrRONIsv+uEf/oIr8Zex+lfs3ov/IJsv+uEf/oIr4riXal8/wBD9Y4B+LE/9u/+&#10;3F2iiivhz9fCiiigAooooAKKKKACiiigAooooAQ9D9K/DL9ub/k7T4lf9hFP/SeKv3NPQ/Svwy/b&#10;m/5O0+JX/YRT/wBJ4q+kyL+PL0/VHh5t/BXqeFV6n+yr/wAnMfCv/sZrD/0cteWV6n+yr/ycx8K/&#10;+xmsP/Ry19hX/hT9GfM0f4kfU/e8dKWkHSlr8rP0I/K7/grtb7fi14Fnx9/Q5k/75uCf/Z6+Da/Q&#10;H/gr3Hjx98On/vaZeL+U0f8AjX5/V+j5Zrg6f9dT4jMP95kfTX/BOrxNZ+Ev2m7DUdRuVtNOi0bU&#10;5Lmdz8scaW5lZj7ARE/hXB/tPftFa1+0n8TbzxDfySwaNCzwaPpjN8lpbZ446eY/DO3c8dFUDymz&#10;vrmweR7W4ltnlieB2icqWjcFXU46hgSCO4JzUGeCScDuTXSsPH27rve1jD28vYqitr3Er7I/4JU/&#10;8nLah/2Ll3/6Ot6+e/CP7O3xQ8e2KXvh/wCH/iLVbJxlLqLTpFicequwAP4Gvrr/AIJyfBL4gfDD&#10;9o27uvFngzW/DtpL4fuokub+yaOFnMsBCiTBXOATjPY+lcuPq03h6kVJXt3N8JSmq8JNO1z5l/bH&#10;/wCTp/ij/wBhyb/0Fa8br2P9sb/k6b4o/wDYcl/9BWvHK7MN/Bh6L8jmxH8WXqeyfscf8nS/C/8A&#10;7DkP8mr93l+6PpX4Q/scf8nS/C//ALDkP8mr93l+6PpXyWe/xoen6n0eU/wn6i1+d/8AwWC/5Fn4&#10;Y/8AX9f/APoqKv0Qr87/APgsF/yLPwx/6/r/AP8ARUVeflf++Q+f5M7cf/u0/wCup+Zh60q/eH1p&#10;D1pV+8PrX6MfDn7o/sSf8mo/DD/sDRf+hNXRftGfHXRv2dvhbqni/V1+0SRYgsbBW2veXTA+XED2&#10;HBLHsqsecYrnf2JP+TUfhj/2Bov/AEJq+Hv+CtXxBudU+KvhPwdHKfsOk6YdQkjHAM87suT9EiGP&#10;98+tfnlHDLFY505bXbf3n29at9Xwqmt7I+RPi98YvFfxw8Z3XiXxdqcmoX0pIiiBIgtI88RQp0RB&#10;+Z6sSSSeJoro/hz4KuviR4/8OeFLKZLe71vUINPimkGVjMjhdxHcDJOO+K+/ShShpokfGNyqy11b&#10;OcAJ6CjGK/aXwL/wTn+B3hLRLe0vvCv/AAk96qATahq9zK8krdztVlRRnsBxUHjD/gmz8CvFEDpa&#10;eG7vw3OR/wAfGj6jKhB/3ZC6f+O14P8AbmG5rWdvRf5nr/2TWte6Px38J+G7nxl4p0bQLMFrvVb2&#10;GxhAHO+WRUH/AKFX6b/8FTtFtvDf7NPgPSLJdlnYa5b2sK+iJZzqo/ICo/hR/wAE0bn4P/tE+E/F&#10;tr4ng8QeEdKnku2gvITDexyrGwhGFykgDlSWG0jH3a+gf2u/2Zpf2pPAWkeG4vEK+GzYamuo/aXs&#10;/tO/EUkezbvTH+sznJ6dK48TmFGpiqM4y92OrOqhg6kMPUi17zPw1PWivsv9o/8A4Jzz/s9/CXVv&#10;HMnj2LXVsJII/sK6Sbcv5syx53+c2Mbs42nNfGlfTUMRSxMeek7o8GtQqUJctRWYUUV9gfsyf8E9&#10;p/2j/hXbeM4/HUegCW7ntfsT6Ubgjym27t/nL19Mce9FevTw0eeq7IKVGpXly01dnyAvUfWv3M/Y&#10;Y/5NL+Gf/YKH/ox6+Sl/4I+3YIP/AAtSH/wQn/5Ir7t+BHwwb4MfCLwv4KfURqzaLafZjerD5Im+&#10;Zm3bNzbfvdMmvlc2xtDE0oxpSu0+z7H0OXYWtQqSlUja68jvqKKK+WPoAooooAKKKKACiiigAooo&#10;oAKKKKACiiigAooooAKKKKACiiigAooooAKKKKACiiigAooooAKKKKACiikoA/MX9s7/AJON8U/7&#10;lp/6TR14kete3ftnjH7R3ij/AHLT/wBJo68RPWv1/Af7pS/wr8kfzBnP/IyxP+OX5sBX6W/sRjH7&#10;PGh+9zd/+j3r80h0Nfpd+xKMfs76D73F3/6PevG4h/3Rf4l+TPqeB/8AkZz/AMD/ADie9UUUV+cn&#10;7sFFFFABVW70+1vgouLeK4CnIEqBsfnVqijYTSejGRRrFGqIoVQMAKMAU+iigYUhpaQ0AfmP+2l/&#10;ycd4n/652n/pNHXiBr2/9tD/AJON8Uf9c7T/ANJo68QPWv1/Af7pS/wr8j+YM5/5GWJ/xy/Nh2r9&#10;MP2Jf+TdvD3/AF3u/wD0oevzP7V+mH7Ev/Ju3h7/AK73f/pQ9eNxD/ui/wAS/Jn1XA//ACMp/wCB&#10;/nE93HSlpB0pa/OT91CiiigAooooAKKKKACo5vuN/un+VSVHN9xv90/yoA/GC7/4+5/+ujfzNRVL&#10;d/8AH3P/ANdG/mair9tWx/JD3YdjX7OaP/yCrP8A64p/6CK/GQdq/ZzSf+QXZ/8AXFP/AEEV8VxL&#10;tS/7e/Q/WeAfixP/AG7/AO3Fuiiivhz9eCiiigAooooAKKKKACiiigAooooAQ9D9K/DL9ub/AJO0&#10;+JX/AGEU/wDSeKv3NPQ/Svwy/bm/5O0+JX/YRT/0nir6TIv48vT9UeHm38Fep4VXqf7Kv/JzHwr/&#10;AOxmsP8A0cteWV6n+yr/AMnMfCv/ALGaw/8ARy19hX/hT9GfM0f4kfU/e8dKWkHSlr8rP0I/MH/g&#10;r5/yO3w3/wCwde/+jYq/Pr0r9Bf+Cvv/ACO3w2/7B19/6Nir8+q/Rsr/ANzh8/zZ8RmH+8y/roKB&#10;nFfpR/wTf/Y80PUvCtr8V/GmmxardXcjHQbC7QPDBEjFftLIeGdmB2ZGFC7hyQR+arnajEdQCcj6&#10;V/QL8ANKt9D+Bnw9sbZFjgg8P2CKFGB/x7oSfxJJ/GuPOq86VFQg7c35HVldGNSq5SV7HeqBtA7e&#10;lIw4P0p9MfofpXwp9afhH+2P/wAnT/FH/sOTf+grXjdeyftj/wDJ0/xR/wCw5N/6CteN1+o4b+DD&#10;0X5H59X/AIsvU9k/Y4/5Ol+F/wD2HIf5NX7vL90fSvwh/Y4/5Ol+F/8A2HIf5NX7vL90fSvk89/j&#10;Q9P1PpMp/hP1Fr87/wDgsF/yLPwx/wCv6/8A/RUVfohX53/8Fgv+RZ+GP/X9f/8AoqKvPyv/AHyH&#10;z/Jnbj/92n/XU/Mw9aVfvD60h60q/eH1r9GPhz90f2I/+TUfhj/2Bov/AEJq/Pv/AIKr+GbrSv2j&#10;NO1eRG+x6toUBhkI+XfE8iOv1GUOP9oV+gn7En/JqPww/wCwNF/6E1Uv2zP2Y7f9pn4XnTbaSK08&#10;U6W7Xej3k2dgkIw8LnskgABPYhW5xg/n+GxEcNjpTns20/mz7TEUXXwihHeyPw6q7omtX3hzWLHV&#10;tMupLLUbGeO6trmI4aKVGDI49wQD+FXPF3g/W/AXiO+0HxFplzo+s2Unl3FndIVdD2+qnswyCOQS&#10;DWNX3yaktNUz41pwfmfqF8CP+Cq/h3VrO00z4paZNoOpKoR9a0yJp7OY93eIZkiJ9FDj6dK+1vAP&#10;xR8I/FHSxqPhLxHpviGzwC0mn3KyGPPZ1Byh9mANfzz1qeGvFOs+DNYh1fQNWvNE1WA5ivdPnaGV&#10;f+BKQcex4NfO4jJKNT3qT5X+B7dHNakNKiv+Z/RcvSlr84v2R/8Agpdcapqdj4Q+LssKvcMsFp4q&#10;RViXeeFW7QfKAenmrgdNwHLV+jaMGQEEEHnIr5PE4WrhZ8lRf5M+ioYiGIjzQZ8wf8FKP+TRPFv/&#10;AF86f/6VxV+LtftF/wAFKP8Ak0Txb/186f8A+lcVfi7X1+R/7s/8T/JHzebfx16f5h2r9jf+CX//&#10;ACalp/8A2Fr/AP8ARtfjl2r9jf8Agl//AMmpaf8A9ha//wDRtPO/91Xqv1FlX8Z+h9bUUUV8IfXB&#10;RRRQAUUUUAFFFFABRRRQAUUUUAFFFFABRRRQAUUUUAFFFFABRRRQAUUUUAFFFFABRRRQAUUUUAFF&#10;FFABSGlooA/Mb9tD/k47xR/1ztP/AEmjrxA9a9w/bR/5OO8S/wDXO0/9Jo68Pr9fwH+6Uv8ACvyP&#10;5gzr/kZYn/HL82Ffpj+xNx+zt4d/67Xf/pQ9fmdXo3g79of4h+AfD9vomgeJZdO0u3LtHbrbQuFL&#10;MWblkJPJJ5PeuXNcHUx1BUqbSd76+jPQ4czWjk+LliK6bTi1pa+6fVrsfrDkeooyPUV+XB/a5+Ln&#10;/Q53H/gJbf8Axumn9rf4uH/mdLn/AMBbf/43Xyv+rmJ/nj+P+R+kf69Zf/z7n90f/kj9Scj1FGR6&#10;ivy1P7WvxcP/ADOl1/4DW4/9p00/tZfFs/8AM63f/gPB/wDG6P8AV3E/zx/H/IP9esv/AOfc/uj/&#10;APJH6mZHqKWvyx/4av8Ai1/0Ot5/35g/+N113gX9uP4i+G9QibW7i28U6cD+8guYUhlx/sSIowfq&#10;GFRPh7FRjeMov5v/ACNaXG+XTmoyjKK7tK34Nv8AA/SCivM/hF8f/CHxmswdDv8AytSRd02lXeEu&#10;YvU7c4Zf9pSR64r0tTlRXzdSlOjJwqKzR91QxFLFU1VoyUovqhaQ0tIelZnQfmL+2f8A8nHeKP8A&#10;ctP/AEmjrxI9a9s/bM/5ON8U/wC7af8ApNHXidfr+A/3Sl/hX5I/l/Of+Rlif8cvzYdq/TD9iX/k&#10;3bw9/wBd7v8A9KHr8z+1fph+xL/ybt4e/wCu93/6UPXjcQ/7ov8AEvyZ9XwP/wAjKf8Agf5xPdx0&#10;paQdKa2Aa/OT91H0mR618pftHftmH4e61deF/B1vb32s2x8u81C5BeG2fvGqgje47knAPGCc4+a5&#10;v2wvi7NKzjxc0YY52JY2wUewHl19BhskxWJgqmkU9r/8Mz4rHcW5dgazoPmm1vypWT9W1+B+oOR6&#10;ijI9RX5dH9rz4vH/AJnGYfSztv8A43SD9rv4u/8AQ5T/APgHbf8Axuur/VzFfzR/H/I83/XrL/8A&#10;n3P7o/8AyR+o2R6ijI9RX5df8Nd/F3/ocp//AADtv/jdH/DXfxd/6HKf/wAA7b/43T/1cxX80fx/&#10;yD/XrL/+fc/uj/8AJH6i5HqKjmI8tuf4T/Kvy+/4a7+Lv/Q5T/8AgHbf/G6a37XPxbYHPjKf/wAA&#10;7b/43S/1cxX80fx/yD/XnL/+fc/uj/8AJHkl3/x9z/8AXRv5moqV2LuzHkkkmkr9DPw97gK/Z7S/&#10;+Qba/wDXJP8A0EV+MI6j61+z2l/8g21/65J/IV8VxLtR/wC3v0P1ngHfE/8Abn/txaooor4c/Xgo&#10;oooAKKKKACiiigAooooAKKKKAEPQ/Svwy/bm/wCTtPiV/wBhFP8A0nir9zT0P0r8Mv25v+TtPiV/&#10;2EU/9J4q+kyL+PL0/VHh5t/BXqeFV6n+yr/ycx8K/wDsZrD/ANHLXllep/sq/wDJzHwr/wCxmsP/&#10;AEctfYV/4U/RnzNH+JH1P3vHSlpB0pa/Kz9CPzB/4K+/8jt8Nv8AsHX3/o2Kvz6r9Bf+Cvv/ACO3&#10;w2/7B19/6Nir8+q/Rsr/ANzh8/zZ8RmH+8y/roNl/wBTJ/uN/Kv6E/gz/wAkh8D/APYCsf8A0nSv&#10;57Jf9TJ/uN/Kv6E/gz/ySHwP/wBgKx/9J0rys++Cn8/0PRyjeZ2VNf7pp1NZc5r44+mPwj/bKUp+&#10;1P8AFAEYP9tyn81Q140K+jv+Chnhp/DX7W3jYlSsWofZtRiPTcslugJH/A0cfhXzjX6jhXzYem12&#10;X5HwGJVq00+7PVv2UtVi0T9pX4Y3k7BIV8Q2iMx6De+z/wBnr97FGFAr+cSwvp9Mvbe9tZTBdW0i&#10;zRSr1R1YMrD3BANfuv8AsxftIeHv2jfh3p+r6fewJr0MKpq+kBwJrScABvl6mNjyrjgg9cggfN57&#10;Rk3Cslpsz3Moqq0qb3PZa/O7/gsFIo8PfC+MsN7Xl+wX1AihBP6j86+9/FHizR/BOhXWta9qdro2&#10;lWq75ry9lEUaDHcn+XU9q/F/9t/9pmP9pT4rLd6UJI/CeixNZaUJVKvNkgyXDKeVLlVwvZVXOCTX&#10;nZPRnUxKqJaRv+R25lVjCg4N6s+dqVfvD60lKv3x9a+/PjT90f2JP+TUfhh/2Bov/Qmr3GvDv2Ii&#10;G/ZP+GBH/QGj/wDQmrvvHfxe8HfDHUdDsvFfiGy0CXW5XgsGv38qOWRFBZd5+VeGHLEAkgDnivy6&#10;vFyrzUVd3Z+g02o0ot9kc58df2aPh/8AtD6Ulr4w0ZZ7yBCtrqtq3k3tsD2SUdRnnawZfavz1+Lv&#10;/BKjx74Ylmu/AWr2XjLTwSY7O7YWV8B1x837p/ruTPpX6t29xFcQRyxSLJE6hkdGBVgehBHWpa3w&#10;2PxGF0hLTs9UY18HRxGs1r3P53PG/wAPvE3w21ptI8VaDqHh7UlBP2fULdomYf3lJ4ZfdSRXP1++&#10;37RXwz8LfFL4S+JNL8WWdvNYR2M9xHdTAb7KRIywnjbqjLjOR1AIOQSK/AhTuVSepAJ4xX2mX476&#10;7BtqzR8tjcJ9VkrO6YvUcjI9D0Nfsd/wTY+NF58VfgEulatcvdax4Vuf7KaaU5eW32B7dmPqFyn/&#10;AGzr8ca/SH/gj4txs+Kjc/ZC2mj234uf6Y/Ssc5pxnhHJ7q352Ncsm44hRWzPoH/AIKTf8mh+LP+&#10;vmw/9K4q/F2v2x/4KIaa+pfsg+PBGNzW62lyR7Jdwk/pmvxPIwaxyN/7NJf3n+SNM2X79Py/ViV+&#10;xX/BL1w/7KliAcldYvwfY+YD/I1+OtfpJ/wSp+PWh6ZoWufDHWNQgsNSlvzqWkrcOEF0JEVZYkJP&#10;LqyBgvUhiQDg1tnFOU8K3FbNMzyyahXs+qP0eFLTAaVGDoGUgqeQRXwB9iOooooAKKKKACiiigAo&#10;oooAKKKKACiiigAooooAKKKKACiiigAooooAKKKKACiiigAooooAKKKKACiiigAooooA/Mj9tNSv&#10;7RviXI4MVmR7/wCjR14dX2r+3d8EdQ1C+g+IOj2r3cMduttqsUKlnjVc7JsDkrglW9MKemcfFXXn&#10;r7jpX6xldaFbCU+R7JJ+qP5s4iwtXC5nW9ovik5LzTd/+B6hRRRXqnzQUUUUAFFFFABRRiigCxp+&#10;oXOlXkF5Z3E1ndwMHiuIJCkkbDurDkH3FfWnwU/btv8ASBb6T8QoX1OzGEXWrZP9IjHT96g4kH+0&#10;uG9mNfIdFcWKwdHGR5a0b+fVejPWy/NcXldT2mGnbuuj9V/TP2N8LeLtH8a6PBquhalbarp833Li&#10;2cMvuD6EdweRWyPu+9fkJ8O/ij4m+FmsjUvDWqy6fM2BLEPmhnA/hkjPDDr15GeCK+5fgp+2x4a8&#10;ffZ9L8UiLwvrr4QSO/8AoU7f7LnmMn0f8GNfBY7JK2GvOl70fxXqv8j9nyjizCZhaliP3dTz2fo/&#10;0f3s+Wv2y/8Ak4zxV/u2v/pNHXinevaf2x2D/tGeKSDkFbUgjv8A6NFXi1feYH/daX+FfkfjWcf8&#10;jLEf45fmw7V+mH7Ev/Ju3h7/AK73f/pQ9fmf2r9MP2Jf+TdvD3/Xe7/9KHrxuIf90X+Jfkz6vgf/&#10;AJGU/wDA/wA4nu46VkeLtTl0XwvrGowKGmtLOadFIzlkjZh+oFa46VDdQR3UMkMqB4pFKOrdGBGC&#10;Pyr87i0mmz9ymnKLSdmfjFc3U19cS3NxI0txMxlkkc5LOxyxJ9SSajr034+fBPVfgt41ubG4gkfR&#10;LiRn02/2ny5os5CE9nUHBHXjI4IrzMqeuDX7NSqwrU1Upu6Z/KmKw9XC1pUq6tJPUSil2+x/Kjb7&#10;H8q1OUSil2+x/Kjb7H8qAEopdvsfyo2+x/KgBKKXb7H8qMH0NAAo3MoHJJxiv2f05SthbgjBEajH&#10;4CvzE/Zh+B+o/F7x7YzyWrjwzptwk+oXZXCMFIYQqe7MQAQOikk9s/qEvCivguI60J1KdKL1je/z&#10;t/kftHAuEq0qNbETVozsl52vf5ai0UUV8efqAUUUUAFFFFABRRRQAUUUUAFFFFACHofpX4Zftzf8&#10;nafEr/sIp/6TxV+5p6H6V+GX7c5A/a0+JeSP+Qin/pPFX0mRfx5en6o8PNv4K9TwqvU/2Vf+TmPh&#10;X/2M1h/6OWvK8j1H516p+yqR/wANL/Cvkf8AIzWH/o5a+wr/AMKfoz5mj/Ej6n73jpS0g6UtflZ+&#10;hH5g/wDBX3/kdvht/wBg6+/9GxV+fVfoL/wV+IHjb4bZI/5B19/6Nir8+cj1H51+jZX/ALnD5/mz&#10;4jMP95l/XQSX/Uyf7jfyr+hP4M/8kh8D/wDYCsf/AEnSv565SPKk5H3D39jX9CnwZ/5JD4H/AOwF&#10;Y/8ApOleVn3wU/n+h6OUfFM7Kiiivjj6Y/OX/grR8Gp7u18L/E6xgMkVov8AY2qsg+4jMXt5Djtu&#10;MiE+roK/Nb61/RP4z8H6R8QPC+qeHNeso9R0fU4Gtrm2l6OjDn3BHUEcggEcgV+N/wC1J+w340/Z&#10;71e81HT7S58TeBWcvb6vaxeZJbJnhLpV5Qjgb/uN1yCdo+yyjHQdNYeo7NbeZ8xmWElz+2gtHufN&#10;FWdN1S90e8ju9PvLiwu4/uXFrK0Ui/RlII/Oqww/3fmHtzSkEDkYFfUbnz6umauveLtd8UtGda1v&#10;UtZMf3DqN5LcbPpvY4/CqumaTfa1NLFYWs15LFBLdSLChcpFGpeSRsdFVQST0AFdV8Kvgz40+Nev&#10;JpPgzw/d61cFgJJ4k229uP70sx+RB9Tn0BNfqN8H/wBh3SPgJ8BPHsN5LFrnjnX/AA9e2d7qSIfL&#10;iRoH/wBHgB5CBsEseXIBOAFUebisbRwaUer6HoUMLVxLcnt3PyD+nApV+8PrTEYGNCSMlQevtTlY&#10;ZHzD869M8+1mfuX+wrL5v7JPwzbOcaXt/KWQf0r4R/4Kv+Pf7f8AjloPheKQvB4f0kPImeBPcvvP&#10;H/XNIvzr7c/4J+3Iuv2QPh0VbOy2uYz/AMBu5hXwH+3B+zb8XT8bPGfji98K3esaBqd601tqGjg3&#10;iR26qEiWVVG+MhFUHK4znBNfFYBQWYVJTdrOVvW59Vi3N4OCgr3seC/Df9oT4k/CIInhDxpq2jWy&#10;ncLNJ/Mtj/2xcMn/AI7XvWi/8FSfjZpcAjum8OawwGPOu9MZHP8A36kUfpXyHIPLkaN/kkU4ZG4Y&#10;H0I60bT6GvqqmFoVXecE36Hz0MTWpK0ZNHv/AMZP25/i38btAuNC1rWrbTNCuRtuNP0W2+zpOv8A&#10;ddyzOy+q7gD3Br5/NKRgZIx7mtvwd4G8Q/EPVk0zwxoeoeINQc4Fvpts0zD3O0YUe7ECtIU6WHja&#10;CUUZynUryvJtsw+g6gDGSa/Zv/gnR8Erv4QfAC3u9Xtmtdc8TXH9r3EEi7XhhKBYI2HY7BuIPIMh&#10;HavFf2RP+CasvhvVrDxj8Wo7ae7tmWaz8LwuJYo5Acq9y4+Vyp5EakrnGWb7tfoiowK+SzbMIVl7&#10;Ci7rq/0PpMuwcqT9rU0fRHGfGHwGnxP+FfizwlJgf2zplxZIzHhXeMhG/Btp/Cv5+NR0+60nULqx&#10;voHtr21leCeGQYaORGKupHYggiv6OW61+eP7ef7BGq+MtfvviT8NbIX2pXf73WNAjwJJ5AObiAdG&#10;cgfMnVjyuSSDlk+MhQm6VR2UvzLzLDSrRU4LVfkfmZS56dj1B9Ksajp11pGoT2N/az2N7AxSW1uo&#10;2jljYdQyMAQfY1X2n0NfcbnyeqNWXxbrstsYH1vVHg248pr6Urj02lsV+8P7Mj+Z+zp8MGzknwzp&#10;3Of+ndK/AdmCA7iF+tfvn+y3u/4Zu+F+4EMPDenggj/pglfL56kqULd/0PoMpbdSV+x6jRRRXxp9&#10;OFFFFABRRRQAUUUUAFFFFABRRRQAUUUUAFFFFABRRRQAUUUUAFFFFABRRRQAUUUUAFFFFABRRRQA&#10;UUUUARuofcGAIPBB6GvK/Ef7Lfwt8U30l5feD7NbmRizvaPJbBiepKxsoJ98V6xRWtOtUou9OTT8&#10;nY5q+FoYlcteCkvNJ/meJf8ADGvwh/6FQn/t/uf/AI5S/wDDGnwh/wChTH/gfc//AByvbKK6fr2L&#10;/wCfsvvZw/2Rl3/QPD/wGP8AkeKD9jb4Qj/mUgf+365/+OUv/DG/wh/6FEf+B1z/APHK9qoo+vYr&#10;/n7L72H9kZd/0Dw/8Bj/AJHiv/DG/wAIf+hRH/gdc/8Axyl/4Y5+EP8A0KK/+B1z/wDHK9popfXs&#10;V/z9l97H/ZGXf9A8P/AY/wCR4F4k/Yl+FusaTNa2Gj3Gh3bDMd7aXcrvGf8AdkZlYeoI/LrXx38Z&#10;P2VPGfwhM941v/bvh5Of7UsEJ8tfWWPlkPvyv+1X6g1HIocMGG4Hgj1rvwmc4rDS96XOuz/zPGzH&#10;hfL8fC0IKnJbOKS+9bP8/M/Fv/PFFfo58Zv2LvCXxFM+o6AE8Ka8+WL20ebWdv8AbiGME/3kx1JI&#10;avhz4n/Bbxd8ItR+zeI9Ke3gd9kN/CfMtZ/9yQDGf9lsN7V93g80w+NVoO0uz3/4J+O5rw9jcqbl&#10;UjzQ/mW3z7fM4al4xz3pDRXrHzJJPcS3Dh5pHlcKEBdixCgYA57AAADtio6KKAbb1Ydq/TD9iX/k&#10;3bw9/wBd7v8A9KHr8z+1fph+xL/ybt4e/wCu93/6UPXzHEP+6L/EvyZ+hcD/APIyn/gf5xPdx0pa&#10;QdKWvzk/dTN17w/pnifTptP1fT7bU7CX79tdxLJG31VhivMZf2R/hHPI0jeC7QMxyQlxOo/ACTA/&#10;CvYKK3p161JWpza9G0cdbB4bEtOvTjJruk/zPHP+GQvhD/0Jdv8A+BVx/wDHKX/hkL4Q/wDQl2//&#10;AIF3H/xyvYqK1+u4r/n7L73/AJnN/ZWX/wDQPD/wGP8AkeOf8Mg/CH/oTLf/AMC7j/45R/wyF8If&#10;+hMt/wDwMuP/AI5XsdFH13Ff8/Zfe/8AMP7Ky/8A6B4f+Ax/yPHP+GQvhD/0Jlv/AOBlx/8AHKP+&#10;GQPhCf8AmTIP/Ay4/wDjlex0UfXcV/z9l97/AMw/snL/APoHh/4DH/I8b/4Y/wDhD/0JsH/gZcf/&#10;AByn2/7JHwjtJ1lTwXasynIEtxPIv4qzkH8RXsNFH13Ff8/Zfe/8wWVZetVh4f8AgMf8ijo+jWGg&#10;adDY6bZwafZQjbHb20QjjQegUDAq7S0VyNt6s9RJRVlsFFFFIYUUUUAFFFFABRRRQAUUUUAFFFFA&#10;CVQn0PTriVpJbG2lkbq7wqxP4kVoUUbAZn/CO6V/0DbT/wAB0/wp0Wg6bBIssen2qSIdyssKAg+x&#10;xxWjRTu+4rIQdKWiikMqXml2eoMpubWG4ZeFMsatj8xVYeHdK/6Btp/4Dp/hWpRTuxWRlnw7pWP+&#10;Qbaf+A6f4VpRoscaogCqowABgAU6ild9QtYKKKKBhTGUNkEZB7U+igDyjxj+yt8IfH909zrnw78P&#10;3l25y9wlksMrn1Z49pJ+prF0j9iX4F6HdLcW3wy0J5FOR9qia4X/AL5kZh+le40Vuq9ZLlU3b1Zk&#10;6VNu7ivuM/RtC07w9p8Vjpdha6bZRf6u2s4ViiT6KoAH5VdKh1IIyDxgin0VhvuaJWMseHNKAx/Z&#10;tp/4Dp/hS/8ACO6V/wBA20/8B0/wrTop3fcLIitraK0hWKCJIYh0SNQqj8BTyAadRSGcd4t+EHgb&#10;x9vbxJ4P0PXXfq+oadFM/wCDMuR+deb3f7C/wGvpDJJ8M9HVic/ufNiH5K4Fe80VtGtVhpGbXzM5&#10;UoS1lFM8U0b9jD4H6BOstp8MfDzOvQ3Vr9ox/wB/Cwr1jQ/Dml+GbJbPSNNs9KtF6W9lbpDGP+Aq&#10;AK06KU6tSp8cm/VhGnCHwqwg6UtFFZGgUUUUAcb47+EHgf4mps8WeEtH8QkDasmoWUcsij/ZcjcP&#10;wIrzUfsI/AQSeZ/wrTSd3pvm2/l5mK98oraNerBWhNperMpUoSd5RT+R5n4T/Zr+FXgeVZtD+Hnh&#10;vT7hCCs6abE0qn2dgWH516UihUAAAA4AHanUVEpym7ydy4xjH4VYKKKKgoKKKKACiiigAooooAKK&#10;KKACiiigAooooAKKKKACiiigAooooAKKKKACiiigAooooAKKKKACiiigAooooAKKKKACiiigAooo&#10;oAKKKKACiiigAqhrOjWGv6fPp+p2cF/Y3C7Jba5jEkcg9CpGDV+imm07oTSkrPY+OfjN+wXZ6h5+&#10;p/D26XT7jl20a9cmFj6RSHJT/dbI91FfG3ivwfrfgfWZdK1/TLnSdQjPzQXSFSR/eU9GX/aUkGv2&#10;Prl/Hvw58N/EvR30zxJpUGp2vVDIMSRH+8jj5kPupFfT4LPa1C0K/vR79f8Ag/P7z89zbg7DYu9X&#10;Bv2c+32X8uny08j8fzRX1T8Zf2Ftd8LmfUvA00niLTVyx06XaLyIei9FlH5N7Gvly7tJ7K6ltriC&#10;WC4hYpJDKhR0YcEMDyCPevusNi6OLjzUZX/NfI/H8flmKy2p7PEwa7Po/R7EPav0x/YoRk/Z18O7&#10;gV3TXZGe4+0SV+fHw2+Guv8AxV8S2+ieHrNrq4kI82bafKtkzzJI3RVH5noMmv1c+Hnguz+HfgnR&#10;vDdgS9rptssCuwwZCOWc+7MSfxr5riKvD2UaF/evf5Wf+Z95wNg6v1mpi2vcUeW/dtp6eltToR0p&#10;aKK+CP2c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Erj/Fnwh8F+OL9b3X/D&#10;Gl6reKAv2i6tVaTA6At1IHpRRVwnKDvB2fkZVKVOtHlqRUl5q5teHvCuj+ErEWWiaVZ6RaDnyLKB&#10;Ylz64UDJ961l6UUVLbk7tlxjGCUYqyQtFFFIoKKKKACiiigAooooAKKKKACiiigAooooAKKKKACi&#10;iigAooooAKKKKACiiigAooooAKKKKACiiigAooooAKKKKACiiigAooooAKKKKACiiigAooooAKKK&#10;KACiiigAooooAKKKKACiiigAooooAKKKKACiiigAooooAKKKKACiiigAooooAKKKKACiiigAoooo&#10;AKKKKACiiigAooooAKKKKACiiigAooooA//ZUEsDBAoAAAAAAAAAIQCA96N6XwQAAF8EAAAUAAAA&#10;ZHJzL21lZGlhL2ltYWdlNS5wbmeJUE5HDQoaCgAAAA1JSERSAAAB5AAAAIQIBgAAAEEtWBcAAAAG&#10;YktHRAD/AP8A/6C9p5MAAAAJcEhZcwAADsQAAA7EAZUrDhsAAAP/SURBVHic7d09i1xVAIDhd5OI&#10;SyAQ/IQ0QRtBlCAIkioIQQxoZafgHxAbO638A1YKVoJVQJFoI2hjYcSYMiIBwUKJ2EYQNBDCWkw2&#10;TCZfu3Bn5iR5nmrvHTjndC9nzp29BQAAAAAAAAAAAAAAAAAAAAAAAAAAAAAAAAAAAAAAAAAAAAAA&#10;AAAAAAAAAAAAAAAAAAAAAAAAwF1r41YfbG1trXIdALAUGxu3TN1QbljlQogPVM9VT1eHqoOrWRYA&#10;7MqV6o/qUnWh+rP69er1dUYN9HWrmovxgeqD6o1q/4rXBABTOV/9WJ2sfqgub38wWpivrWYuxo9U&#10;31XPrmNBALAkl6rPqo+rs9s3RwnzYpD3VZ822xkDwL3qXPVh9cn2jXWHeTHIL1SnqwfWtSAAWKEz&#10;1TvVT9s31hXmPQvXLyXGANw/jjY7W/6oerzW9yujPQuTH1nLKgBgffZWb1VfVs/XeqI8v0PebPbT&#10;JgC4Hx2tvqhO1OqjPB/k/dWjK50dAMZyuDpVvVqrjfLiGTIA3O82q8+rY7W6KAsyANxos/qqeqpW&#10;E2VBBoCbO9jsTHlzFZMJMgDc2jPVu7X8XbIgA8DtvdfsCeylRlmQAeD29lXvt+R/nCXIAHBnx6pX&#10;ljmBIAPAnT1YvV3L+9pakAFgZ45Wx5c1uCADwM5sVq/VcnbJggwAO3e8JT3cJcgAsHNPdPWNUFMT&#10;ZADYub1dfRvU1AQZAHbneE1/jizIALA7h5u9snhSggwAu/NQ9fDUgwoyAOzOZrNd8qQEGQB2T5AB&#10;YABHph5QkAFg9zanHlCQAWAAggwAAxBkABiAIAPAAAQZAAYgyAAwAEEGgAEIMgAMQJABYACCDAAD&#10;EGQAGIAgA8AABBkABiDIADAAQQaAAQgyAAxAkAFgAIIMAAMQZAAYgCADwAAEGQAGIMgAMABBBoAB&#10;CDIADECQAWAAggwAAxBkABiAIAPAAAQZAAYgyAAwAEEGgAEIMgAMQJABYACCDAADEGQAGIAgA8AA&#10;BBkABiDIADAAQQaAAQgyAAxAkAFgAIIMAAMQZAAYgCADwAAEGQAGIMgAMABBBoABCDIADGA+yP9U&#10;f61rIQBwP5sP8uXq73UtBADuIuemHnBP1cbGxvb1+aknAIB7zFb1y9SDLp4hn5l6AgC4x1yofp56&#10;0MUgn84uGQBu52T139SDXvuuemtra/vPE9WpanPqyQDgLne2WScvzh33TuLaDnlu4G+qN6vfJp0J&#10;AO5eV6qvq9eri8uY4Lq8z+2Sqx6rXq5erJ6sDi1jAQAwsN+bPcD1bfV99W9dt4mdzE1HXAgzAHDV&#10;MmIMAAAAAAAAAAAAAAAAAAAAAAAAAAAAAAAAAAAAAACwE/8DWI19psderGsAAAAASUVORK5CYIJQ&#10;SwECLQAUAAYACAAAACEAPfyuaBQBAABHAgAAEwAAAAAAAAAAAAAAAAAAAAAAW0NvbnRlbnRfVHlw&#10;ZXNdLnhtbFBLAQItABQABgAIAAAAIQA4/SH/1gAAAJQBAAALAAAAAAAAAAAAAAAAAEUBAABfcmVs&#10;cy8ucmVsc1BLAQItABQABgAIAAAAIQAW0wgs5AsAADQ7AAAOAAAAAAAAAAAAAAAAAEQCAABkcnMv&#10;ZTJvRG9jLnhtbFBLAQItABQABgAIAAAAIQAsHqke3gAAADIDAAAZAAAAAAAAAAAAAAAAAFQOAABk&#10;cnMvX3JlbHMvZTJvRG9jLnhtbC5yZWxzUEsBAi0AFAAGAAgAAAAhALC49e/eAAAABwEAAA8AAAAA&#10;AAAAAAAAAAAAaQ8AAGRycy9kb3ducmV2LnhtbFBLAQItAAoAAAAAAAAAIQDCTsV8RCwAAEQsAAAU&#10;AAAAAAAAAAAAAAAAAHQQAABkcnMvbWVkaWEvaW1hZ2U0LnBuZ1BLAQItAAoAAAAAAAAAIQB+7pK1&#10;KgEAACoBAAAUAAAAAAAAAAAAAAAAAOo8AABkcnMvbWVkaWEvaW1hZ2UzLnBuZ1BLAQItAAoAAAAA&#10;AAAAIQCqfZEp6R4AAOkeAAAUAAAAAAAAAAAAAAAAAEY+AABkcnMvbWVkaWEvaW1hZ2UyLnBuZ1BL&#10;AQItAAoAAAAAAAAAIQBLaSbwT8EAAE/BAAAVAAAAAAAAAAAAAAAAAGFdAABkcnMvbWVkaWEvaW1h&#10;Z2UxLmpwZWdQSwECLQAKAAAAAAAAACEAgPejel8EAABfBAAAFAAAAAAAAAAAAAAAAADjHgEAZHJz&#10;L21lZGlhL2ltYWdlNS5wbmdQSwUGAAAAAAoACgCFAgAAdC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052;width:13539;height:5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7AwwAAANoAAAAPAAAAZHJzL2Rvd25yZXYueG1sRI9Pi8Iw&#10;FMTvgt8hPMGLaKoHkWoUV1AU9uCfZdm9PZpnW7Z5KUnUrp/eCILHYWZ+w8wWjanElZwvLSsYDhIQ&#10;xJnVJecKvk7r/gSED8gaK8uk4J88LObt1gxTbW98oOsx5CJC2KeooAihTqX0WUEG/cDWxNE7W2cw&#10;ROlyqR3eItxUcpQkY2mw5LhQYE2rgrK/48UomNw/dVZu3Om39/3zoVnWVdjvlOp2muUURKAmvMOv&#10;9lYrGMHzSrwBcv4AAAD//wMAUEsBAi0AFAAGAAgAAAAhANvh9svuAAAAhQEAABMAAAAAAAAAAAAA&#10;AAAAAAAAAFtDb250ZW50X1R5cGVzXS54bWxQSwECLQAUAAYACAAAACEAWvQsW78AAAAVAQAACwAA&#10;AAAAAAAAAAAAAAAfAQAAX3JlbHMvLnJlbHNQSwECLQAUAAYACAAAACEA33a+wMMAAADaAAAADwAA&#10;AAAAAAAAAAAAAAAHAgAAZHJzL2Rvd25yZXYueG1sUEsFBgAAAAADAAMAtwAAAPcCAAAAAA==&#10;">
                  <v:imagedata r:id="rId13" o:title=""/>
                </v:shape>
                <v:shape id="Image 3" o:spid="_x0000_s1028" type="#_x0000_t75" style="position:absolute;top:3293;width:75559;height:32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wswAAAANoAAAAPAAAAZHJzL2Rvd25yZXYueG1sRI9Ba8JA&#10;FITvhf6H5RW81U0tiqauIkKhV5NevD2yz2Qx+zZk102aX+8KQo/DzHzDbPejbUWk3hvHCj7mGQji&#10;ymnDtYLf8vt9DcIHZI2tY1LwRx72u9eXLebaDXyiWIRaJAj7HBU0IXS5lL5qyKKfu444eRfXWwxJ&#10;9rXUPQ4Jblu5yLKVtGg4LTTY0bGh6lrcrILoeXOOmxKNMbxcTRON10hKzd7GwxeIQGP4Dz/bP1rB&#10;JzyupBsgd3cAAAD//wMAUEsBAi0AFAAGAAgAAAAhANvh9svuAAAAhQEAABMAAAAAAAAAAAAAAAAA&#10;AAAAAFtDb250ZW50X1R5cGVzXS54bWxQSwECLQAUAAYACAAAACEAWvQsW78AAAAVAQAACwAAAAAA&#10;AAAAAAAAAAAfAQAAX3JlbHMvLnJlbHNQSwECLQAUAAYACAAAACEARY0cLMAAAADaAAAADwAAAAAA&#10;AAAAAAAAAAAHAgAAZHJzL2Rvd25yZXYueG1sUEsFBgAAAAADAAMAtwAAAPQCAAAAAA==&#10;">
                  <v:imagedata r:id="rId14" o:title=""/>
                </v:shape>
                <v:shape id="Graphic 4" o:spid="_x0000_s1029" style="position:absolute;left:5743;top:15289;width:3479;height:9043;visibility:visible;mso-wrap-style:square;v-text-anchor:top" coordsize="347980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k5wQAAANoAAAAPAAAAZHJzL2Rvd25yZXYueG1sRI9Bi8Iw&#10;FITvwv6H8ARvNlXU1WqURVCEVWFVPD+at23Z5qU0Uev+eiMIHoeZ+YaZLRpTiivVrrCsoBfFIIhT&#10;qwvOFJyOq+4YhPPIGkvLpOBODhbzj9YME21v/EPXg89EgLBLUEHufZVI6dKcDLrIVsTB+7W1QR9k&#10;nUld4y3ATSn7cTySBgsOCzlWtMwp/TtcjII1Tsz3Z7zlyg73y+K80fyvd0p12s3XFISnxr/Dr/ZG&#10;KxjA80q4AXL+AAAA//8DAFBLAQItABQABgAIAAAAIQDb4fbL7gAAAIUBAAATAAAAAAAAAAAAAAAA&#10;AAAAAABbQ29udGVudF9UeXBlc10ueG1sUEsBAi0AFAAGAAgAAAAhAFr0LFu/AAAAFQEAAAsAAAAA&#10;AAAAAAAAAAAAHwEAAF9yZWxzLy5yZWxzUEsBAi0AFAAGAAgAAAAhAN6DeTnBAAAA2gAAAA8AAAAA&#10;AAAAAAAAAAAABwIAAGRycy9kb3ducmV2LnhtbFBLBQYAAAAAAwADALcAAAD1AgAAAAA=&#10;" path="m190957,776287r-7633,-7645l164490,768642r-7645,7645l156845,802855r7645,7633l183311,810488r7646,-7633l190957,793432r,-17145xem292341,146164l284886,99961,264121,59829r-1016,-1003l263105,146164r-9182,45529l228866,228866r-37173,25057l146164,263105r-45530,-9182l63474,228866,38417,191693,29235,146164r9182,-45517l63474,63474,100634,38417r45530,-9182l191693,38417r37173,25057l253923,100647r9182,45517l263105,58826,233502,29235r-1042,-1041l192316,7442,146100,,99885,7442,59778,28194,28168,59829,7442,99961,,146164r7442,46215l28168,232511r31610,31636l99885,284886r46215,7455l192316,284886r40144,-20739l233502,263105r30619,-30594l284886,192379r7455,-46215xem340817,798156r-6287,2998l327533,802868r-124880,l198475,811441r-6515,6794l183603,822706r-9690,1612l164211,822706r-8357,-4471l149326,811441r-4178,-8573l20269,802868r-7011,-1727l6985,798156r,77991l9169,886904r5944,8801l23914,901649r10757,2184l313131,903833r10757,-2184l332689,895705r5943,-8801l340817,876147r,-77991xem347802,690499r-2274,-10745l339331,670941r-9170,-5944l318960,662813r-66459,l246367,645287r-749,-915l234835,631215r-8991,-5359l225844,662813r-103886,l125730,655434r5765,-5842l138811,645756r8458,-1384l200520,644372r8458,1384l216293,649592r5766,5842l225844,662813r,-36957l219138,621855r-18618,-3404l147269,618451r-18618,3404l112966,631215r-11544,14072l95300,662813r-66459,l17640,664997r-9170,5944l2273,679754,,690499r12,63995l2171,765187r5931,8801l16903,779932r10783,2172l143840,782104r393,-7951l147650,766991r5575,-5347l153416,761530r1384,-1270l156044,759231r1829,-1219l158419,757783r1651,-940l161163,756183r2171,-902l164363,755053r1854,-559l167030,754164r2794,-572l171856,753376r4089,l177876,753579r2883,585l181571,754494r1867,559l184454,755281r2134,889l187706,756843r1625,940l189877,757999r1880,1232l192989,760260r1371,1257l194551,761644r5575,5334l203555,774153r394,7963l320103,782116r27572,-27063l347802,753376r,-62877xe" stroked="f">
                  <v:path arrowok="t"/>
                </v:shape>
                <v:shape id="Image 5" o:spid="_x0000_s1030" type="#_x0000_t75" style="position:absolute;left:7058;top:16020;width:877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fTxAAAANoAAAAPAAAAZHJzL2Rvd25yZXYueG1sRI9Pa8JA&#10;FMTvgt9heUIvRTcKEZu6ighSD1L8U/D6yL4m0ezbmF2T+O27QsHjMDO/YebLzpSiodoVlhWMRxEI&#10;4tTqgjMFP6fNcAbCeWSNpWVS8CAHy0W/N8dE25YP1Bx9JgKEXYIKcu+rREqX5mTQjWxFHLxfWxv0&#10;QdaZ1DW2AW5KOYmiqTRYcFjIsaJ1Tun1eDcKdpdiipOvj/s+NnGz3bxje/6+KfU26FafIDx1/hX+&#10;b2+1ghieV8INkIs/AAAA//8DAFBLAQItABQABgAIAAAAIQDb4fbL7gAAAIUBAAATAAAAAAAAAAAA&#10;AAAAAAAAAABbQ29udGVudF9UeXBlc10ueG1sUEsBAi0AFAAGAAgAAAAhAFr0LFu/AAAAFQEAAAsA&#10;AAAAAAAAAAAAAAAAHwEAAF9yZWxzLy5yZWxzUEsBAi0AFAAGAAgAAAAhANAs59PEAAAA2gAAAA8A&#10;AAAAAAAAAAAAAAAABwIAAGRycy9kb3ducmV2LnhtbFBLBQYAAAAAAwADALcAAAD4AgAAAAA=&#10;">
                  <v:imagedata r:id="rId15" o:title=""/>
                </v:shape>
                <v:shape id="Graphic 6" o:spid="_x0000_s1031" style="position:absolute;left:48832;top:14900;width:2064;height:2946;visibility:visible;mso-wrap-style:square;v-text-anchor:top" coordsize="20637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GgwAAAANoAAAAPAAAAZHJzL2Rvd25yZXYueG1sRI/RisIw&#10;FETfF/yHcBd8W9NVEKmmsiwKPoiw3X7Apbk2pc1NaWJb/94Igo/DzJxhdvvJtmKg3teOFXwvEhDE&#10;pdM1VwqK/+PXBoQPyBpbx6TgTh722exjh6l2I//RkIdKRAj7FBWYELpUSl8asugXriOO3tX1FkOU&#10;fSV1j2OE21Yuk2QtLdYcFwx29GuobPKbVcDjyhV5tzGry8E143LQ50MZlJp/Tj9bEIGm8A6/2iet&#10;YA3PK/EGyOwBAAD//wMAUEsBAi0AFAAGAAgAAAAhANvh9svuAAAAhQEAABMAAAAAAAAAAAAAAAAA&#10;AAAAAFtDb250ZW50X1R5cGVzXS54bWxQSwECLQAUAAYACAAAACEAWvQsW78AAAAVAQAACwAAAAAA&#10;AAAAAAAAAAAfAQAAX3JlbHMvLnJlbHNQSwECLQAUAAYACAAAACEAX50BoMAAAADaAAAADwAAAAAA&#10;AAAAAAAAAAAHAgAAZHJzL2Rvd25yZXYueG1sUEsFBgAAAAADAAMAtwAAAPQCAAAAAA==&#10;" path="m103122,294636l87009,275589,51561,227883,16112,165675,,103122,8105,62988,30209,30209,62988,8105,103122,r40134,8105l176036,30209r22103,32779l198807,66293r-95685,l88791,69189,77084,77084,69189,88791r-2896,14331l69189,117454r7895,11707l88791,137056r14331,2896l196758,139952r-6626,25723l154684,227883r-35449,47706l103122,294636xem196758,139952r-93636,l117454,137056r11707,-7895l137056,117454r2896,-14332l137056,88791,129161,77084,117454,69189,103122,66293r95685,l206245,103122r-9487,36830xe" stroked="f">
                  <v:path arrowok="t"/>
                </v:shape>
                <v:shape id="Image 7" o:spid="_x0000_s1032" type="#_x0000_t75" style="position:absolute;left:3156;top:31298;width:33825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tewQAAANoAAAAPAAAAZHJzL2Rvd25yZXYueG1sRI9BawIx&#10;FITvgv8hPMGbZlVoy9Yo0iL02FqL18fmdbO4eVk2r5rtr28KgsdhZr5h1tvkW3WhPjaBDSzmBSji&#10;KtiGawPHz/3sCVQUZIttYDIwUITtZjxaY2nDlT/ocpBaZQjHEg04ka7UOlaOPMZ56Iiz9x16j5Jl&#10;X2vb4zXDfauXRfGgPTacFxx29OKoOh9+vIFXOcm+Gd7P/qsbfl1Ip2NaroyZTtLuGZRQknv41n6z&#10;Bh7h/0q+AXrzBwAA//8DAFBLAQItABQABgAIAAAAIQDb4fbL7gAAAIUBAAATAAAAAAAAAAAAAAAA&#10;AAAAAABbQ29udGVudF9UeXBlc10ueG1sUEsBAi0AFAAGAAgAAAAhAFr0LFu/AAAAFQEAAAsAAAAA&#10;AAAAAAAAAAAAHwEAAF9yZWxzLy5yZWxzUEsBAi0AFAAGAAgAAAAhAGlO217BAAAA2gAAAA8AAAAA&#10;AAAAAAAAAAAABwIAAGRycy9kb3ducmV2LnhtbFBLBQYAAAAAAwADALcAAAD1AgAAAAA=&#10;">
                  <v:imagedata r:id="rId16" o:title=""/>
                </v:shape>
                <v:shape id="Image 8" o:spid="_x0000_s1033" type="#_x0000_t75" style="position:absolute;left:3156;top:32027;width:33214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HIvwAAANoAAAAPAAAAZHJzL2Rvd25yZXYueG1sRE9da8Iw&#10;FH0f+B/CFfY2U4UNqUYRQRBxiG4gvl2a26bY3NQm1uzfLw+Cj4fzPV9G24ieOl87VjAeZSCIC6dr&#10;rhT8/mw+piB8QNbYOCYFf+RhuRi8zTHX7sFH6k+hEimEfY4KTAhtLqUvDFn0I9cSJ650ncWQYFdJ&#10;3eEjhdtGTrLsS1qsOTUYbGltqLie7lZBNNleml1/iOfPb11uXbm53A5KvQ/jagYiUAwv8dO91QrS&#10;1nQl3QC5+AcAAP//AwBQSwECLQAUAAYACAAAACEA2+H2y+4AAACFAQAAEwAAAAAAAAAAAAAAAAAA&#10;AAAAW0NvbnRlbnRfVHlwZXNdLnhtbFBLAQItABQABgAIAAAAIQBa9CxbvwAAABUBAAALAAAAAAAA&#10;AAAAAAAAAB8BAABfcmVscy8ucmVsc1BLAQItABQABgAIAAAAIQD8RrHIvwAAANoAAAAPAAAAAAAA&#10;AAAAAAAAAAcCAABkcnMvZG93bnJldi54bWxQSwUGAAAAAAMAAwC3AAAA8w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left:5743;top:10117;width:60680;height:1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758AB" w:rsidRDefault="00DF06F6" w:rsidP="003758AB">
                        <w:pPr>
                          <w:spacing w:before="8"/>
                          <w:rPr>
                            <w:rFonts w:asci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Job Description</w:t>
                        </w:r>
                        <w:r w:rsidR="003758AB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:</w:t>
                        </w:r>
                        <w:r w:rsidR="002D6342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 xml:space="preserve"> </w:t>
                        </w:r>
                        <w:r w:rsidR="00182076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 xml:space="preserve">Senior </w:t>
                        </w:r>
                        <w:r w:rsidR="00854340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Policy Officer</w:t>
                        </w:r>
                      </w:p>
                      <w:p w:rsidR="003758AB" w:rsidRDefault="003758AB" w:rsidP="003758AB">
                        <w:pPr>
                          <w:spacing w:before="34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:rsidR="003758AB" w:rsidRDefault="003758AB" w:rsidP="003758AB">
                        <w:pPr>
                          <w:ind w:left="92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>Hours:</w:t>
                        </w:r>
                      </w:p>
                      <w:p w:rsidR="003758AB" w:rsidRDefault="003758AB" w:rsidP="003758AB">
                        <w:pPr>
                          <w:spacing w:before="34"/>
                          <w:ind w:left="92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5"/>
                            <w:sz w:val="23"/>
                          </w:rPr>
                          <w:t>Fulltime</w:t>
                        </w:r>
                      </w:p>
                      <w:p w:rsidR="003758AB" w:rsidRDefault="003758AB" w:rsidP="003758AB">
                        <w:pPr>
                          <w:spacing w:before="99"/>
                          <w:rPr>
                            <w:rFonts w:ascii="Calibri"/>
                            <w:sz w:val="23"/>
                          </w:rPr>
                        </w:pPr>
                      </w:p>
                      <w:p w:rsidR="003758AB" w:rsidRDefault="003758AB" w:rsidP="003758AB">
                        <w:pPr>
                          <w:ind w:left="93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2"/>
                            <w:w w:val="120"/>
                            <w:sz w:val="23"/>
                          </w:rPr>
                          <w:t>Reporting</w:t>
                        </w:r>
                        <w:r>
                          <w:rPr>
                            <w:rFonts w:ascii="Calibri"/>
                            <w:color w:val="FFFFFF"/>
                            <w:spacing w:val="46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>to:</w:t>
                        </w:r>
                      </w:p>
                      <w:p w:rsidR="003758AB" w:rsidRDefault="002D6342" w:rsidP="003758AB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20"/>
                          </w:rPr>
                          <w:t>Head</w:t>
                        </w:r>
                        <w:r w:rsidR="003758AB">
                          <w:rPr>
                            <w:rFonts w:ascii="Calibri"/>
                            <w:color w:val="FFFFFF"/>
                            <w:w w:val="120"/>
                          </w:rPr>
                          <w:t xml:space="preserve"> of</w:t>
                        </w:r>
                        <w:r w:rsidR="003758AB">
                          <w:rPr>
                            <w:rFonts w:ascii="Calibri"/>
                            <w:color w:val="FFFFFF"/>
                            <w:spacing w:val="-2"/>
                            <w:w w:val="120"/>
                          </w:rPr>
                          <w:t xml:space="preserve"> Services</w:t>
                        </w:r>
                      </w:p>
                      <w:p w:rsidR="00B92C01" w:rsidRDefault="00B92C01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v:shape id="Textbox 10" o:spid="_x0000_s1035" type="#_x0000_t202" style="position:absolute;left:53846;top:14870;width:11678;height:9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758AB" w:rsidRDefault="003758AB" w:rsidP="002D6342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>Location: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w w:val="120"/>
                            <w:sz w:val="23"/>
                          </w:rPr>
                          <w:t xml:space="preserve"> based in Dublin</w:t>
                        </w:r>
                      </w:p>
                      <w:p w:rsidR="00B92C01" w:rsidRDefault="00B92C01" w:rsidP="002E6F69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</w:p>
                      <w:p w:rsidR="00810370" w:rsidRPr="00810370" w:rsidRDefault="00810370" w:rsidP="002E6F69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color w:val="FFFFFF" w:themeColor="background1"/>
                            <w:sz w:val="23"/>
                          </w:rPr>
                        </w:pPr>
                        <w:r w:rsidRPr="00810370">
                          <w:rPr>
                            <w:rFonts w:ascii="Calibri"/>
                            <w:color w:val="FFFFFF" w:themeColor="background1"/>
                            <w:sz w:val="23"/>
                          </w:rPr>
                          <w:t>Salary: 50,031-61,118</w:t>
                        </w:r>
                      </w:p>
                    </w:txbxContent>
                  </v:textbox>
                </v:shape>
                <v:shape id="Textbox 11" o:spid="_x0000_s1036" type="#_x0000_t202" style="position:absolute;left:4861;top:35808;width:1419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92C01" w:rsidRPr="00F207EA" w:rsidRDefault="00784A5A" w:rsidP="00F207EA">
                        <w:pPr>
                          <w:spacing w:before="4" w:line="361" w:lineRule="exact"/>
                          <w:rPr>
                            <w:rFonts w:ascii="Calibri"/>
                            <w:b/>
                            <w:color w:val="17365D" w:themeColor="text2" w:themeShade="BF"/>
                            <w:sz w:val="30"/>
                          </w:rPr>
                        </w:pP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w w:val="125"/>
                            <w:sz w:val="30"/>
                          </w:rPr>
                          <w:t>Role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1"/>
                            <w:w w:val="125"/>
                            <w:sz w:val="30"/>
                          </w:rPr>
                          <w:t xml:space="preserve"> 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2"/>
                            <w:w w:val="125"/>
                            <w:sz w:val="30"/>
                          </w:rPr>
                          <w:t>overview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  <w:spacing w:before="5"/>
      </w:pPr>
    </w:p>
    <w:p w:rsidR="002F1AAB" w:rsidRPr="002F1AAB" w:rsidRDefault="002F1AAB" w:rsidP="002F1AAB">
      <w:pPr>
        <w:spacing w:before="241"/>
        <w:ind w:left="144"/>
        <w:rPr>
          <w:rFonts w:ascii="Tahoma" w:eastAsia="Microsoft Sans Serif" w:hAnsi="Microsoft Sans Serif" w:cs="Microsoft Sans Serif"/>
          <w:b/>
          <w:sz w:val="28"/>
        </w:rPr>
      </w:pPr>
      <w:r w:rsidRPr="002F1AAB">
        <w:rPr>
          <w:rFonts w:ascii="Tahoma" w:eastAsia="Microsoft Sans Serif" w:hAnsi="Microsoft Sans Serif" w:cs="Microsoft Sans Serif"/>
          <w:b/>
          <w:color w:val="002E5E"/>
          <w:w w:val="105"/>
          <w:sz w:val="28"/>
        </w:rPr>
        <w:t>About</w:t>
      </w:r>
      <w:r w:rsidRPr="002F1AAB">
        <w:rPr>
          <w:rFonts w:ascii="Tahoma" w:eastAsia="Microsoft Sans Serif" w:hAnsi="Microsoft Sans Serif" w:cs="Microsoft Sans Serif"/>
          <w:b/>
          <w:color w:val="002E5E"/>
          <w:spacing w:val="-4"/>
          <w:w w:val="105"/>
          <w:sz w:val="28"/>
        </w:rPr>
        <w:t xml:space="preserve"> </w:t>
      </w:r>
      <w:r w:rsidRPr="002F1AAB">
        <w:rPr>
          <w:rFonts w:ascii="Tahoma" w:eastAsia="Microsoft Sans Serif" w:hAnsi="Microsoft Sans Serif" w:cs="Microsoft Sans Serif"/>
          <w:b/>
          <w:color w:val="002E5E"/>
          <w:w w:val="105"/>
          <w:sz w:val="28"/>
        </w:rPr>
        <w:t>Peter</w:t>
      </w:r>
      <w:r w:rsidRPr="002F1AAB">
        <w:rPr>
          <w:rFonts w:ascii="Tahoma" w:eastAsia="Microsoft Sans Serif" w:hAnsi="Microsoft Sans Serif" w:cs="Microsoft Sans Serif"/>
          <w:b/>
          <w:color w:val="002E5E"/>
          <w:spacing w:val="-3"/>
          <w:w w:val="105"/>
          <w:sz w:val="28"/>
        </w:rPr>
        <w:t xml:space="preserve"> </w:t>
      </w:r>
      <w:r w:rsidRPr="002F1AAB">
        <w:rPr>
          <w:rFonts w:ascii="Tahoma" w:eastAsia="Microsoft Sans Serif" w:hAnsi="Microsoft Sans Serif" w:cs="Microsoft Sans Serif"/>
          <w:b/>
          <w:color w:val="002E5E"/>
          <w:w w:val="105"/>
          <w:sz w:val="28"/>
        </w:rPr>
        <w:t>McVerry</w:t>
      </w:r>
      <w:r w:rsidRPr="002F1AAB">
        <w:rPr>
          <w:rFonts w:ascii="Tahoma" w:eastAsia="Microsoft Sans Serif" w:hAnsi="Microsoft Sans Serif" w:cs="Microsoft Sans Serif"/>
          <w:b/>
          <w:color w:val="002E5E"/>
          <w:spacing w:val="-3"/>
          <w:w w:val="105"/>
          <w:sz w:val="28"/>
        </w:rPr>
        <w:t xml:space="preserve"> </w:t>
      </w:r>
      <w:r w:rsidRPr="002F1AAB">
        <w:rPr>
          <w:rFonts w:ascii="Tahoma" w:eastAsia="Microsoft Sans Serif" w:hAnsi="Microsoft Sans Serif" w:cs="Microsoft Sans Serif"/>
          <w:b/>
          <w:color w:val="002E5E"/>
          <w:w w:val="105"/>
          <w:sz w:val="28"/>
        </w:rPr>
        <w:t>Trust</w:t>
      </w:r>
    </w:p>
    <w:p w:rsidR="002F1AAB" w:rsidRPr="002F1AAB" w:rsidRDefault="002F1AAB" w:rsidP="002F1AAB">
      <w:pPr>
        <w:spacing w:before="9"/>
        <w:rPr>
          <w:rFonts w:ascii="Tahoma" w:eastAsia="Microsoft Sans Serif" w:hAnsi="Microsoft Sans Serif" w:cs="Microsoft Sans Serif"/>
          <w:b/>
          <w:sz w:val="38"/>
          <w:szCs w:val="24"/>
        </w:rPr>
      </w:pPr>
    </w:p>
    <w:p w:rsidR="002F1AAB" w:rsidRPr="002F1AAB" w:rsidRDefault="002F1AAB" w:rsidP="002F1AAB">
      <w:pPr>
        <w:spacing w:line="312" w:lineRule="auto"/>
        <w:ind w:left="144" w:right="837"/>
        <w:outlineLvl w:val="2"/>
        <w:rPr>
          <w:b/>
          <w:bCs/>
          <w:sz w:val="24"/>
          <w:szCs w:val="24"/>
        </w:rPr>
      </w:pPr>
      <w:r w:rsidRPr="002F1AAB">
        <w:rPr>
          <w:b/>
          <w:bCs/>
          <w:color w:val="002E5E"/>
          <w:sz w:val="24"/>
          <w:szCs w:val="24"/>
        </w:rPr>
        <w:t xml:space="preserve">Peter McVerry Trust is a national housing and homeless charity committed to </w:t>
      </w:r>
      <w:proofErr w:type="gramStart"/>
      <w:r w:rsidRPr="002F1AAB">
        <w:rPr>
          <w:b/>
          <w:bCs/>
          <w:color w:val="002E5E"/>
          <w:sz w:val="24"/>
          <w:szCs w:val="24"/>
        </w:rPr>
        <w:t>reducing</w:t>
      </w:r>
      <w:r>
        <w:rPr>
          <w:b/>
          <w:bCs/>
          <w:color w:val="002E5E"/>
          <w:sz w:val="24"/>
          <w:szCs w:val="24"/>
        </w:rPr>
        <w:t xml:space="preserve"> </w:t>
      </w:r>
      <w:r w:rsidRPr="002F1AAB">
        <w:rPr>
          <w:b/>
          <w:bCs/>
          <w:color w:val="002E5E"/>
          <w:spacing w:val="-64"/>
          <w:sz w:val="24"/>
          <w:szCs w:val="24"/>
        </w:rPr>
        <w:t xml:space="preserve"> </w:t>
      </w:r>
      <w:r w:rsidRPr="002F1AAB">
        <w:rPr>
          <w:b/>
          <w:bCs/>
          <w:color w:val="002E5E"/>
          <w:sz w:val="24"/>
          <w:szCs w:val="24"/>
        </w:rPr>
        <w:t>homelessness</w:t>
      </w:r>
      <w:proofErr w:type="gramEnd"/>
      <w:r w:rsidRPr="002F1AAB">
        <w:rPr>
          <w:b/>
          <w:bCs/>
          <w:color w:val="002E5E"/>
          <w:sz w:val="24"/>
          <w:szCs w:val="24"/>
        </w:rPr>
        <w:t xml:space="preserve"> and the harm caused by substance misuse and social disadvantage.</w:t>
      </w:r>
    </w:p>
    <w:p w:rsidR="002F1AAB" w:rsidRPr="002F1AAB" w:rsidRDefault="002F1AAB" w:rsidP="002F1AAB">
      <w:pPr>
        <w:spacing w:before="6"/>
        <w:rPr>
          <w:rFonts w:eastAsia="Microsoft Sans Serif" w:hAnsi="Microsoft Sans Serif" w:cs="Microsoft Sans Serif"/>
          <w:b/>
          <w:sz w:val="31"/>
          <w:szCs w:val="24"/>
        </w:rPr>
      </w:pPr>
    </w:p>
    <w:p w:rsidR="002F1AAB" w:rsidRPr="002F1AAB" w:rsidRDefault="002F1AAB" w:rsidP="002F1AAB">
      <w:pPr>
        <w:spacing w:line="312" w:lineRule="auto"/>
        <w:ind w:left="144" w:right="396"/>
        <w:rPr>
          <w:rFonts w:eastAsia="Microsoft Sans Serif" w:hAnsi="Microsoft Sans Serif" w:cs="Microsoft Sans Serif"/>
          <w:b/>
          <w:sz w:val="24"/>
        </w:rPr>
      </w:pPr>
      <w:r w:rsidRPr="002F1AAB">
        <w:rPr>
          <w:rFonts w:eastAsia="Microsoft Sans Serif" w:hAnsi="Microsoft Sans Serif" w:cs="Microsoft Sans Serif"/>
          <w:b/>
          <w:color w:val="002E5E"/>
          <w:sz w:val="24"/>
        </w:rPr>
        <w:t>The charity provides low-threshold entry services, primarily to younger people and</w:t>
      </w:r>
      <w:r w:rsidRPr="002F1AAB">
        <w:rPr>
          <w:rFonts w:eastAsia="Microsoft Sans Serif" w:hAnsi="Microsoft Sans Serif" w:cs="Microsoft Sans Serif"/>
          <w:b/>
          <w:color w:val="002E5E"/>
          <w:spacing w:val="1"/>
          <w:sz w:val="24"/>
        </w:rPr>
        <w:t xml:space="preserve"> </w:t>
      </w:r>
      <w:r w:rsidRPr="002F1AAB">
        <w:rPr>
          <w:rFonts w:eastAsia="Microsoft Sans Serif" w:hAnsi="Microsoft Sans Serif" w:cs="Microsoft Sans Serif"/>
          <w:b/>
          <w:color w:val="002E5E"/>
          <w:sz w:val="24"/>
        </w:rPr>
        <w:t>vulnerable adults with complex needs, and offers pathways out of homelessness based on</w:t>
      </w:r>
      <w:r w:rsidRPr="002F1AAB">
        <w:rPr>
          <w:rFonts w:eastAsia="Microsoft Sans Serif" w:hAnsi="Microsoft Sans Serif" w:cs="Microsoft Sans Serif"/>
          <w:b/>
          <w:color w:val="002E5E"/>
          <w:spacing w:val="-65"/>
          <w:sz w:val="24"/>
        </w:rPr>
        <w:t xml:space="preserve"> </w:t>
      </w:r>
      <w:r>
        <w:rPr>
          <w:rFonts w:eastAsia="Microsoft Sans Serif" w:hAnsi="Microsoft Sans Serif" w:cs="Microsoft Sans Serif"/>
          <w:b/>
          <w:color w:val="002E5E"/>
          <w:spacing w:val="-65"/>
          <w:sz w:val="24"/>
        </w:rPr>
        <w:t xml:space="preserve">  </w:t>
      </w:r>
      <w:r w:rsidRPr="002F1AAB">
        <w:rPr>
          <w:rFonts w:eastAsia="Microsoft Sans Serif" w:hAnsi="Microsoft Sans Serif" w:cs="Microsoft Sans Serif"/>
          <w:b/>
          <w:color w:val="002E5E"/>
          <w:sz w:val="24"/>
        </w:rPr>
        <w:t>the principles of the Housing First model.</w:t>
      </w:r>
    </w:p>
    <w:p w:rsidR="002F1AAB" w:rsidRPr="002F1AAB" w:rsidRDefault="002F1AAB" w:rsidP="002F1AAB">
      <w:pPr>
        <w:spacing w:before="4"/>
        <w:rPr>
          <w:rFonts w:eastAsia="Microsoft Sans Serif" w:hAnsi="Microsoft Sans Serif" w:cs="Microsoft Sans Serif"/>
          <w:b/>
          <w:sz w:val="26"/>
          <w:szCs w:val="24"/>
        </w:rPr>
      </w:pPr>
    </w:p>
    <w:p w:rsidR="002F1AAB" w:rsidRPr="002F1AAB" w:rsidRDefault="002F1AAB" w:rsidP="002F1AAB">
      <w:pPr>
        <w:spacing w:before="94"/>
        <w:ind w:left="144"/>
        <w:rPr>
          <w:rFonts w:ascii="Tahoma" w:eastAsia="Microsoft Sans Serif" w:hAnsi="Microsoft Sans Serif" w:cs="Microsoft Sans Serif"/>
          <w:b/>
          <w:sz w:val="25"/>
        </w:rPr>
      </w:pPr>
      <w:r w:rsidRPr="002F1AAB">
        <w:rPr>
          <w:rFonts w:ascii="Tahoma" w:eastAsia="Microsoft Sans Serif" w:hAnsi="Microsoft Sans Serif" w:cs="Microsoft Sans Serif"/>
          <w:b/>
          <w:color w:val="002E5E"/>
          <w:w w:val="105"/>
          <w:sz w:val="25"/>
        </w:rPr>
        <w:t>The</w:t>
      </w:r>
      <w:r w:rsidRPr="002F1AAB">
        <w:rPr>
          <w:rFonts w:ascii="Tahoma" w:eastAsia="Microsoft Sans Serif" w:hAnsi="Microsoft Sans Serif" w:cs="Microsoft Sans Serif"/>
          <w:b/>
          <w:color w:val="002E5E"/>
          <w:spacing w:val="-10"/>
          <w:w w:val="105"/>
          <w:sz w:val="25"/>
        </w:rPr>
        <w:t xml:space="preserve"> </w:t>
      </w:r>
      <w:r w:rsidRPr="002F1AAB">
        <w:rPr>
          <w:rFonts w:ascii="Tahoma" w:eastAsia="Microsoft Sans Serif" w:hAnsi="Microsoft Sans Serif" w:cs="Microsoft Sans Serif"/>
          <w:b/>
          <w:color w:val="002E5E"/>
          <w:w w:val="105"/>
          <w:sz w:val="25"/>
        </w:rPr>
        <w:t>Purpose</w:t>
      </w:r>
      <w:r w:rsidRPr="002F1AAB">
        <w:rPr>
          <w:rFonts w:ascii="Tahoma" w:eastAsia="Microsoft Sans Serif" w:hAnsi="Microsoft Sans Serif" w:cs="Microsoft Sans Serif"/>
          <w:b/>
          <w:color w:val="002E5E"/>
          <w:spacing w:val="-10"/>
          <w:w w:val="105"/>
          <w:sz w:val="25"/>
        </w:rPr>
        <w:t xml:space="preserve"> </w:t>
      </w:r>
      <w:r w:rsidRPr="002F1AAB">
        <w:rPr>
          <w:rFonts w:ascii="Tahoma" w:eastAsia="Microsoft Sans Serif" w:hAnsi="Microsoft Sans Serif" w:cs="Microsoft Sans Serif"/>
          <w:b/>
          <w:color w:val="002E5E"/>
          <w:w w:val="105"/>
          <w:sz w:val="25"/>
        </w:rPr>
        <w:t>for</w:t>
      </w:r>
      <w:r w:rsidRPr="002F1AAB">
        <w:rPr>
          <w:rFonts w:ascii="Tahoma" w:eastAsia="Microsoft Sans Serif" w:hAnsi="Microsoft Sans Serif" w:cs="Microsoft Sans Serif"/>
          <w:b/>
          <w:color w:val="002E5E"/>
          <w:spacing w:val="-9"/>
          <w:w w:val="105"/>
          <w:sz w:val="25"/>
        </w:rPr>
        <w:t xml:space="preserve"> </w:t>
      </w:r>
      <w:r w:rsidRPr="002F1AAB">
        <w:rPr>
          <w:rFonts w:ascii="Tahoma" w:eastAsia="Microsoft Sans Serif" w:hAnsi="Microsoft Sans Serif" w:cs="Microsoft Sans Serif"/>
          <w:b/>
          <w:color w:val="002E5E"/>
          <w:w w:val="105"/>
          <w:sz w:val="25"/>
        </w:rPr>
        <w:t>the</w:t>
      </w:r>
      <w:r w:rsidRPr="002F1AAB">
        <w:rPr>
          <w:rFonts w:ascii="Tahoma" w:eastAsia="Microsoft Sans Serif" w:hAnsi="Microsoft Sans Serif" w:cs="Microsoft Sans Serif"/>
          <w:b/>
          <w:color w:val="002E5E"/>
          <w:spacing w:val="-10"/>
          <w:w w:val="105"/>
          <w:sz w:val="25"/>
        </w:rPr>
        <w:t xml:space="preserve"> </w:t>
      </w:r>
      <w:r w:rsidRPr="002F1AAB">
        <w:rPr>
          <w:rFonts w:ascii="Tahoma" w:eastAsia="Microsoft Sans Serif" w:hAnsi="Microsoft Sans Serif" w:cs="Microsoft Sans Serif"/>
          <w:b/>
          <w:color w:val="002E5E"/>
          <w:w w:val="105"/>
          <w:sz w:val="25"/>
        </w:rPr>
        <w:t>Role:</w:t>
      </w:r>
    </w:p>
    <w:p w:rsidR="00B92C01" w:rsidRPr="00065AD9" w:rsidRDefault="0053310E" w:rsidP="00F207EA">
      <w:pPr>
        <w:pStyle w:val="BodyText"/>
        <w:spacing w:line="312" w:lineRule="auto"/>
        <w:ind w:left="197" w:right="836"/>
        <w:rPr>
          <w:color w:val="0C2577"/>
          <w:shd w:val="clear" w:color="auto" w:fill="FFFFFF"/>
        </w:rPr>
      </w:pPr>
      <w:r w:rsidRPr="00065AD9">
        <w:rPr>
          <w:color w:val="0C2577"/>
          <w:shd w:val="clear" w:color="auto" w:fill="FFFFFF"/>
        </w:rPr>
        <w:t xml:space="preserve">Peter McVerry Trust is a national housing and homeless charity committed to reducing homelessness and the harm caused by substance misuse and social disadvantage. </w:t>
      </w:r>
    </w:p>
    <w:p w:rsidR="002F1AAB" w:rsidRPr="008D32C0" w:rsidRDefault="002F1AAB" w:rsidP="00F207EA">
      <w:pPr>
        <w:pStyle w:val="BodyText"/>
        <w:spacing w:line="312" w:lineRule="auto"/>
        <w:ind w:left="197" w:right="836"/>
        <w:rPr>
          <w:color w:val="17365D" w:themeColor="text2" w:themeShade="BF"/>
        </w:rPr>
      </w:pPr>
    </w:p>
    <w:p w:rsidR="00854340" w:rsidRPr="008D32C0" w:rsidRDefault="00854340" w:rsidP="00F207EA">
      <w:pPr>
        <w:pStyle w:val="BodyText"/>
        <w:spacing w:line="312" w:lineRule="auto"/>
        <w:ind w:left="197" w:right="836"/>
        <w:rPr>
          <w:color w:val="17365D" w:themeColor="text2" w:themeShade="BF"/>
        </w:rPr>
      </w:pPr>
    </w:p>
    <w:p w:rsidR="00305F42" w:rsidRDefault="00854340" w:rsidP="00854340">
      <w:pPr>
        <w:spacing w:line="276" w:lineRule="auto"/>
        <w:ind w:left="197"/>
        <w:jc w:val="both"/>
        <w:rPr>
          <w:color w:val="0C2577"/>
          <w:sz w:val="24"/>
          <w:szCs w:val="24"/>
          <w:shd w:val="clear" w:color="auto" w:fill="FFFFFF"/>
        </w:rPr>
      </w:pPr>
      <w:r w:rsidRPr="00065AD9">
        <w:rPr>
          <w:color w:val="0C2577"/>
          <w:sz w:val="24"/>
          <w:szCs w:val="24"/>
          <w:shd w:val="clear" w:color="auto" w:fill="FFFFFF"/>
        </w:rPr>
        <w:t xml:space="preserve">The </w:t>
      </w:r>
      <w:r w:rsidR="003F65C4" w:rsidRPr="00065AD9">
        <w:rPr>
          <w:b/>
          <w:color w:val="0C2577"/>
          <w:sz w:val="24"/>
          <w:szCs w:val="24"/>
          <w:shd w:val="clear" w:color="auto" w:fill="FFFFFF"/>
        </w:rPr>
        <w:t xml:space="preserve">Senior </w:t>
      </w:r>
      <w:r w:rsidRPr="00065AD9">
        <w:rPr>
          <w:b/>
          <w:color w:val="0C2577"/>
          <w:sz w:val="24"/>
          <w:szCs w:val="24"/>
          <w:shd w:val="clear" w:color="auto" w:fill="FFFFFF"/>
        </w:rPr>
        <w:t>Policy</w:t>
      </w:r>
      <w:r w:rsidRPr="008D32C0">
        <w:rPr>
          <w:b/>
          <w:color w:val="244061" w:themeColor="accent1" w:themeShade="80"/>
          <w:sz w:val="24"/>
          <w:szCs w:val="24"/>
        </w:rPr>
        <w:t xml:space="preserve"> Officer </w:t>
      </w:r>
      <w:r w:rsidR="003F65C4" w:rsidRPr="008D32C0">
        <w:rPr>
          <w:color w:val="0C2577"/>
          <w:sz w:val="24"/>
          <w:szCs w:val="24"/>
          <w:shd w:val="clear" w:color="auto" w:fill="FFFFFF"/>
        </w:rPr>
        <w:t>will join the Corporate Services team</w:t>
      </w:r>
      <w:r w:rsidR="008D32C0" w:rsidRPr="008D32C0">
        <w:rPr>
          <w:color w:val="0C2577"/>
          <w:sz w:val="24"/>
          <w:szCs w:val="24"/>
          <w:shd w:val="clear" w:color="auto" w:fill="FFFFFF"/>
        </w:rPr>
        <w:t xml:space="preserve">, </w:t>
      </w:r>
      <w:r w:rsidR="00305F42">
        <w:rPr>
          <w:color w:val="0C2577"/>
          <w:sz w:val="24"/>
          <w:szCs w:val="24"/>
          <w:shd w:val="clear" w:color="auto" w:fill="FFFFFF"/>
        </w:rPr>
        <w:t xml:space="preserve">supporting PMVT to achieve its operational &amp; strategic vision through the successful implementation of the services we deliver. </w:t>
      </w:r>
    </w:p>
    <w:p w:rsidR="002F1AAB" w:rsidRDefault="002F1AAB" w:rsidP="00854340">
      <w:pPr>
        <w:spacing w:line="276" w:lineRule="auto"/>
        <w:ind w:left="197"/>
        <w:jc w:val="both"/>
        <w:rPr>
          <w:color w:val="0C2577"/>
          <w:sz w:val="24"/>
          <w:szCs w:val="24"/>
          <w:shd w:val="clear" w:color="auto" w:fill="FFFFFF"/>
        </w:rPr>
      </w:pPr>
    </w:p>
    <w:p w:rsidR="003F65C4" w:rsidRPr="00065AD9" w:rsidRDefault="00A229DD" w:rsidP="00854340">
      <w:pPr>
        <w:spacing w:line="276" w:lineRule="auto"/>
        <w:ind w:left="197"/>
        <w:jc w:val="both"/>
        <w:rPr>
          <w:color w:val="0C2577"/>
          <w:sz w:val="24"/>
          <w:szCs w:val="24"/>
          <w:shd w:val="clear" w:color="auto" w:fill="FFFFFF"/>
        </w:rPr>
      </w:pPr>
      <w:r w:rsidRPr="00065AD9">
        <w:rPr>
          <w:color w:val="0C2577"/>
          <w:sz w:val="24"/>
          <w:szCs w:val="24"/>
          <w:shd w:val="clear" w:color="auto" w:fill="FFFFFF"/>
        </w:rPr>
        <w:t xml:space="preserve">The Policy Officer will provide </w:t>
      </w:r>
      <w:r w:rsidR="008D32C0" w:rsidRPr="00065AD9">
        <w:rPr>
          <w:color w:val="0C2577"/>
          <w:sz w:val="24"/>
          <w:szCs w:val="24"/>
          <w:shd w:val="clear" w:color="auto" w:fill="FFFFFF"/>
        </w:rPr>
        <w:t>support across multiple projects and initiatives, playing a key role in policy development, research, and reporting.</w:t>
      </w:r>
      <w:r w:rsidR="003F65C4" w:rsidRPr="00065AD9">
        <w:rPr>
          <w:color w:val="0C2577"/>
          <w:sz w:val="24"/>
          <w:szCs w:val="24"/>
          <w:shd w:val="clear" w:color="auto" w:fill="FFFFFF"/>
        </w:rPr>
        <w:t xml:space="preserve"> This is a fantastic opportunity for an experienced &amp; highly organized in</w:t>
      </w:r>
      <w:r w:rsidR="008D32C0" w:rsidRPr="00065AD9">
        <w:rPr>
          <w:color w:val="0C2577"/>
          <w:sz w:val="24"/>
          <w:szCs w:val="24"/>
          <w:shd w:val="clear" w:color="auto" w:fill="FFFFFF"/>
        </w:rPr>
        <w:t xml:space="preserve">dividual </w:t>
      </w:r>
      <w:r w:rsidR="003F65C4" w:rsidRPr="00065AD9">
        <w:rPr>
          <w:color w:val="0C2577"/>
          <w:sz w:val="24"/>
          <w:szCs w:val="24"/>
          <w:shd w:val="clear" w:color="auto" w:fill="FFFFFF"/>
        </w:rPr>
        <w:t xml:space="preserve">to </w:t>
      </w:r>
      <w:r w:rsidR="008D32C0" w:rsidRPr="00065AD9">
        <w:rPr>
          <w:color w:val="0C2577"/>
          <w:sz w:val="24"/>
          <w:szCs w:val="24"/>
          <w:shd w:val="clear" w:color="auto" w:fill="FFFFFF"/>
        </w:rPr>
        <w:t>contribute</w:t>
      </w:r>
      <w:r w:rsidR="003F65C4" w:rsidRPr="00065AD9">
        <w:rPr>
          <w:color w:val="0C2577"/>
          <w:sz w:val="24"/>
          <w:szCs w:val="24"/>
          <w:shd w:val="clear" w:color="auto" w:fill="FFFFFF"/>
        </w:rPr>
        <w:t xml:space="preserve"> </w:t>
      </w:r>
      <w:r w:rsidR="008D32C0" w:rsidRPr="00065AD9">
        <w:rPr>
          <w:color w:val="0C2577"/>
          <w:sz w:val="24"/>
          <w:szCs w:val="24"/>
          <w:shd w:val="clear" w:color="auto" w:fill="FFFFFF"/>
        </w:rPr>
        <w:t>to</w:t>
      </w:r>
      <w:r w:rsidR="003F65C4" w:rsidRPr="00065AD9">
        <w:rPr>
          <w:color w:val="0C2577"/>
          <w:sz w:val="24"/>
          <w:szCs w:val="24"/>
          <w:shd w:val="clear" w:color="auto" w:fill="FFFFFF"/>
        </w:rPr>
        <w:t xml:space="preserve"> key policy init</w:t>
      </w:r>
      <w:r w:rsidR="008D32C0" w:rsidRPr="00065AD9">
        <w:rPr>
          <w:color w:val="0C2577"/>
          <w:sz w:val="24"/>
          <w:szCs w:val="24"/>
          <w:shd w:val="clear" w:color="auto" w:fill="FFFFFF"/>
        </w:rPr>
        <w:t>iatives,</w:t>
      </w:r>
      <w:r w:rsidR="003F65C4" w:rsidRPr="00065AD9">
        <w:rPr>
          <w:color w:val="0C2577"/>
          <w:sz w:val="24"/>
          <w:szCs w:val="24"/>
          <w:shd w:val="clear" w:color="auto" w:fill="FFFFFF"/>
        </w:rPr>
        <w:t xml:space="preserve"> support </w:t>
      </w:r>
      <w:r w:rsidR="008D32C0" w:rsidRPr="00065AD9">
        <w:rPr>
          <w:color w:val="0C2577"/>
          <w:sz w:val="24"/>
          <w:szCs w:val="24"/>
          <w:shd w:val="clear" w:color="auto" w:fill="FFFFFF"/>
        </w:rPr>
        <w:t>t</w:t>
      </w:r>
      <w:r w:rsidR="003F65C4" w:rsidRPr="00065AD9">
        <w:rPr>
          <w:color w:val="0C2577"/>
          <w:sz w:val="24"/>
          <w:szCs w:val="24"/>
          <w:shd w:val="clear" w:color="auto" w:fill="FFFFFF"/>
        </w:rPr>
        <w:t xml:space="preserve">he </w:t>
      </w:r>
      <w:r w:rsidR="008D32C0" w:rsidRPr="00065AD9">
        <w:rPr>
          <w:color w:val="0C2577"/>
          <w:sz w:val="24"/>
          <w:szCs w:val="24"/>
          <w:shd w:val="clear" w:color="auto" w:fill="FFFFFF"/>
        </w:rPr>
        <w:t>development</w:t>
      </w:r>
      <w:r w:rsidR="003F65C4" w:rsidRPr="00065AD9">
        <w:rPr>
          <w:color w:val="0C2577"/>
          <w:sz w:val="24"/>
          <w:szCs w:val="24"/>
          <w:shd w:val="clear" w:color="auto" w:fill="FFFFFF"/>
        </w:rPr>
        <w:t xml:space="preserve"> of strategic p</w:t>
      </w:r>
      <w:r w:rsidR="008D32C0" w:rsidRPr="00065AD9">
        <w:rPr>
          <w:color w:val="0C2577"/>
          <w:sz w:val="24"/>
          <w:szCs w:val="24"/>
          <w:shd w:val="clear" w:color="auto" w:fill="FFFFFF"/>
        </w:rPr>
        <w:t>lans</w:t>
      </w:r>
      <w:r w:rsidR="003F65C4" w:rsidRPr="00065AD9">
        <w:rPr>
          <w:color w:val="0C2577"/>
          <w:sz w:val="24"/>
          <w:szCs w:val="24"/>
          <w:shd w:val="clear" w:color="auto" w:fill="FFFFFF"/>
        </w:rPr>
        <w:t xml:space="preserve"> &amp; work closely with a variety of </w:t>
      </w:r>
      <w:r w:rsidR="008D32C0" w:rsidRPr="00065AD9">
        <w:rPr>
          <w:color w:val="0C2577"/>
          <w:sz w:val="24"/>
          <w:szCs w:val="24"/>
          <w:shd w:val="clear" w:color="auto" w:fill="FFFFFF"/>
        </w:rPr>
        <w:t>departments</w:t>
      </w:r>
      <w:r w:rsidR="003F65C4" w:rsidRPr="00065AD9">
        <w:rPr>
          <w:color w:val="0C2577"/>
          <w:sz w:val="24"/>
          <w:szCs w:val="24"/>
          <w:shd w:val="clear" w:color="auto" w:fill="FFFFFF"/>
        </w:rPr>
        <w:t xml:space="preserve"> across the organisation</w:t>
      </w:r>
      <w:r w:rsidR="008D32C0" w:rsidRPr="00065AD9">
        <w:rPr>
          <w:color w:val="0C2577"/>
          <w:sz w:val="24"/>
          <w:szCs w:val="24"/>
          <w:shd w:val="clear" w:color="auto" w:fill="FFFFFF"/>
        </w:rPr>
        <w:t xml:space="preserve"> to support the objectives of the Peter McVerry Trust. </w:t>
      </w:r>
    </w:p>
    <w:p w:rsidR="003F65C4" w:rsidRDefault="003F65C4" w:rsidP="00854340">
      <w:pPr>
        <w:spacing w:line="276" w:lineRule="auto"/>
        <w:ind w:left="197"/>
        <w:jc w:val="both"/>
        <w:rPr>
          <w:color w:val="0C2577"/>
          <w:sz w:val="27"/>
          <w:szCs w:val="27"/>
          <w:shd w:val="clear" w:color="auto" w:fill="FFFFFF"/>
        </w:rPr>
      </w:pPr>
    </w:p>
    <w:p w:rsidR="00B92C01" w:rsidRPr="00B80151" w:rsidRDefault="00784A5A" w:rsidP="00F207EA">
      <w:pPr>
        <w:pStyle w:val="BodyText"/>
        <w:ind w:left="106"/>
        <w:rPr>
          <w:sz w:val="20"/>
        </w:rPr>
      </w:pPr>
      <w:r w:rsidRPr="00B80151"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51FBDDC" wp14:editId="451FBDDD">
                <wp:extent cx="3382645" cy="1047115"/>
                <wp:effectExtent l="0" t="0" r="0" b="63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92C01" w:rsidRDefault="00B92C01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B92C01" w:rsidRDefault="00B92C01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:rsidR="00B92C01" w:rsidRDefault="00784A5A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FBDDC" id="Group 12" o:spid="_x0000_s1037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CL44wIAAOAIAAAOAAAAZHJzL2Uyb0RvYy54bWzUVm1P2zAQ/j5p/8Hy&#10;d0jSBgYRLdrGQEhoQ4P9AMdxEov4ZbbTpP9+ZydpUYsE9MO0fWh055fzc3fP3fXishcNWjFjuZIL&#10;nBzHGDFJVcFltcC/Hq+PzjCyjsiCNEqyBV4ziy+XHz9cdDpjM1WrpmAGgRFps04vcO2czqLI0poJ&#10;Yo+VZhI2S2UEcaCaKioM6cC6aKJZHJ9GnTKFNooya2H1atjEy2C/LBl1P8rSMoeaBQZsLnxN+Ob+&#10;Gy0vSFYZomtORxjkABSCcAmPbkxdEUdQa/ieKcGpUVaV7pgqEamy5JQFH8CbJN7x5saoVgdfqqyr&#10;9CZMENqdOB1sln5f3RvEC8jdDCNJBOQoPItAh+B0usrgzI3RD/reDB6CeKfok4XtaHff69X2cF8a&#10;4S+Bo6gPUV9vos56hygszudns9P0BCMKe0mcfkqSkyEvtIbk7d2j9bdXbkYkGx4O8DZwNKcZ/MYw&#10;grQXxtfpBrdcaxgejYg32RDEPLX6CDKuieM5b7hbB/ZCbj0oubrn1EfXK88yMp8ycitIxVAy92GZ&#10;zvgbPgN7BvKG62veND7uXh6hAul3SPOCtwMhrxRtBZNuqDDDGkCtpK25thiZjImcAWHMbZFA0qC6&#10;HZBGGy7dkDbrDHO09u+XgOMnFKEHSrLNRgC9xeldsCO93sqY9Nw/PjDm9CwNZN3knWTaWHfDlEBe&#10;AKyAAYJNMrK6syOa6cgYwwFAQAZ4hjiD8P+wJd1hS/qvsQUazF9hy6fZeRpKhWTbHjNL5lOPOY/T&#10;GNgzcHLi28SGwwnTaRhhdio30PYK7l1d+qEmmgFnvdlnPQH65NClH8G3XPVoaJbjKd+kkeu/KOir&#10;wUO//t7SeqkZH1xaWwBecn3eh2kT8uNXclWsAXMHI3iB7e+W+Oba3EqInp/Xk2AmIZ8E45qvKkx1&#10;X9dSfW6dKnmo7a3dMKFCWoIUxmhoRePI93P6uR5Obf+YLP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cGn/33QAAAAUBAAAPAAAAZHJzL2Rvd25yZXYueG1sTI9B&#10;S8NAEIXvgv9hGcGb3aS1VWM2pRT1VAq2gnibJtMkNDsbstsk/feOXvTyYHiP975Jl6NtVE+drx0b&#10;iCcRKOLcFTWXBj72r3ePoHxALrBxTAYu5GGZXV+lmBRu4Hfqd6FUUsI+QQNVCG2itc8rsugnriUW&#10;7+g6i0HOrtRFh4OU20ZPo2ihLdYsCxW2tK4oP+3O1sDbgMNqFr/0m9Nxffnaz7efm5iMub0ZV8+g&#10;Ao3hLww/+IIOmTAd3JkLrxoD8kj4VfHms+kDqIOEFvdPoLNU/6fPvgEAAP//AwBQSwMECgAAAAAA&#10;AAAhAMJOxXxELAAARCwAABQAAABkcnMvbWVkaWEvaW1hZ2UxLnBuZ4lQTkcNChoKAAAADUlIRFIA&#10;AAraAAADUwgGAAAAKuVb0gAAAAZiS0dEAP8A/wD/oL2nkwAAAAlwSFlzAAAOxAAADsQBlSsOGwAA&#10;IABJREFUeJzs3OFt4zoQhVF6C2JLqi0tpSG+H86Lk11613YkDYc8BxAgGTBwC/gwp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7qUukVvAAAAAAAAAAAAYBXvb9ELAB52KXVr0SMAAAAAAAAAAABYwuXpfwhz&#10;gUBCWwAAAAAAAAAAAEb17zBXiAscSGgLAAAAAAAAAABAVvdDXAEusAOhLQAAAAAAAAAAALPpB7ji&#10;W+BJQlsAAAAAAAAAAABWIL4Fnia0BQAAAAAAAAAAYFV/xrfCW+ALoS0AAAAAAAAAAABcCW+Bb4S2&#10;AAAAAAAAAAAA0Pc9vBXdwnKEtgAAAAAAAAAAAPBvoltYkNAWAAAAAAAAAAAAnnP54xfhLUxJaAsA&#10;AAAAAAAAAAA/cwtvBbcwFaEtAAAAAAAAAAAA7OP7pVvRLaQntAUAAAAAAAAAAID9iW5hAkJbAAAA&#10;AAAAAAAAONYtuhXcQipCWwAAAAAAAAAAADiHK7eQjNAWAAAAAAAAAAAAzufKLSQgtAUAAAAAAAAA&#10;AIA4glsYmNAWAAAAAAAAAAAA4gluYUBCWwAAAAAAAAAAABjH5duX6BZCCW0BAAAAAAAAAABgTK7c&#10;QrBf0QMAAAAAAAAAAACArvbxlFK32CWwKKEtAAAAAAAAAAAAjO0W2wpu4VSXUrcWPQIAAAAAAAAA&#10;AAB4yOXz7f0tcAasQWgLAAAAAAAAAAAA+Qhu4QRCWwAAAAAAAAAAAMhLcAsH+hU9AAAAAAAAAAAA&#10;AHhZ+3hKqVvsEpiQ0BYAAAAAAAAAAADyu8W2glvYzaXUrUWPAAAAAAAAAAAAAHZz+Xx7fwucAfm5&#10;aAsAAAAAAAAAAABzaeXrhVvgZUJbAAAAAAAAAAAAmNMtthXcwkuEtgAAAAAAAAAAADAv123hB4S2&#10;AAAAAAAAAAAAMD/XbeEFQlsAAAAAAAAAAABYg+u28CShLQAAAAAAAAAAAKxFbAsPEtoCAAAAAAAA&#10;AADAem6xreAW7hLaAgAAAAAAAAAAwJpacd0W/kpoCwAAAAAAAAAAAGsT28IdQlsAAAAAAAAAAADg&#10;FtsKbuGT0BYAAAAAAAAAAAAo5Rrbum4LXwhtAQAAAAAAAAAAgK/EtvBBaAsAAAAAAAAAAAD8TmwL&#10;RWgLAAAAAAAAAAAA9IltWZ7QFgAAAAAAAAAAALjnFtsKblmQ0BYAAAAAAAAAAAD4m1Zct2VRQlsA&#10;AAAAAAAAAADgEWJbliO0BQAAAAAAAAAAAB4ltmUpQlsAAAAAAAAAAADgGWJbliG0BQAAAAAAAAAA&#10;AJ4ltmUJQlsAAAAAAAAAAADgFWJbpie0BQAAAAAAAAAAAF4ltmVqQlsAAAAAAAAAAADgJ8S2TEto&#10;CwAAAAAAAAAAAPyU2JYpCW0BAAAAAAAAAACAPYhtmY7QFgAAAAAAAAAAANiL2JapCG0BAAAAAAAA&#10;AACAPYltmYbQFgAAAAAAAAAAANib2JYpCG0BAAAAAAAAAACAI4htSU9oCwAAAAAAAAAAABxFbEtq&#10;QlsAAAAAAAAAAADgSC16ALxKaAsAAAAAAAAAAAAcz1VbEhLaAgAAAAAAAAAAAEe7XrUV25KM0BYA&#10;AAAAAAAAAAA4g9iWdIS2AAAAAAAAAAAAwFnEtqQitAUAAAAAAAAAAADOJLYlDaEtAAAAAAAAAAAA&#10;cLYWPQAeIbQFAAAAAAAAAAAAYrhqy+CEtgAAAAAAAAAAAECE61VbsS0DE9oCAAAAAAAAAAAAUcS2&#10;DE1oCwAAAAAAAAAAAERq0QPgHqEtAAAAAAAAAAAAEM9VWwYktAUAAAAAAAAAAACiXa/aim0ZjNAW&#10;AAAAAAAAAAAAGEGLHgC/E9oCAAAAAAAAAAAA43DVloEIbQEAAAAAAAAAAIBRXK/aim0ZhNAWAAAA&#10;AAAAAAAAGEmLHgD/E9oCAAAAAAAAAAAA43HVlgEIbQEAAAAAAAAAAIDRXK/aim0JJrQFAAAAAAAA&#10;AAAARtSiB4DQFgAAAAAAAAAAABiXq7YEEtoCAAAAAAAAAAAAo7petRXbEkRoCwAAAAAAAAAAAIys&#10;RQ9gXUJbAAAAAAAAAAAAYHyu2hJAaAsAAAAAAAAAAACMzlVbQghtAQAAAAAAAAAAgBxcteVkQlsA&#10;AAAAAAAAAAAgg+tVW7EtJxLaAgAAAAAAAAAAAFm06AGsRWgLAAAAAAAAAAAA5OKqLScR2gIAAAAA&#10;AAAAAACZuGrLaYS2AAAAAAAAAAAAQD6u2nICoS0AAAAAAAAAAACQjau2nEJoCwAAAAAAAAAAAOTk&#10;qi0HE9oCAAAAAAAAAAAAGblqy+GEtgAAAAAAAAAAAEBertpyIKEtAAAAAAAAAAAAkJWrthxKaAsA&#10;AAAAAAAAAADk5qotBxHaAgAAAAAAAAAAAJm5asthhLYAAAAAAAAAAABAfq7acgChLQAAAAAAAAAA&#10;AJCdq7YcQmgLAAAAAAAAAAAAzMFVW3YmtAUAAAAAAAAAAABm4KotuxPaAgAAAAAAAAAAAECH0BYA&#10;AAAAAAAAAACYR92iFzARoS0AAAAAAAAAAAAwixY9gLkIbQEAAAAAAAAAAIC5uGrLToS2AAAAAAAA&#10;AAAAwExctWU3QlsAAAAAAAAAAABgPq7asgOhLQAAAAAAAAAAADAbV23ZhdAWAAAAAAAAAAAAADqE&#10;tgAAAAAAAAAAAMCc6ha9gOSEtgAAAAAAAAAAAMCMWvQA8hPaAgAAAAAAAAAAAECH0BYAAAAAAAAA&#10;AACYV92iF5CY0BYAAAAAAAAAAACYVYseQG5CWwAAAAAAAAAAAADoENoCAAAAAAAAAAAAc6tb9AKS&#10;EtoCAAAAAAAAAAAAM2vRA8hLaAsAAAAAAAAAAAAAHUJbAAAAAAAAAAAAYH51i15AQkJbAAAAAAAA&#10;AAAAYHYtegA5CW0BAAAAAAAAAAAAoENoCwAAAAAAAAAAAKyhbtELSEZoCwAAAAAAAAAAAKygRQ8g&#10;H6EtAAAAAAAAAAAAAHQIbQEAAAAAAAAAAIB11C16AYkIbQEAAAAAAAAAAIBVtOgB5CK0BQAAAAAA&#10;AAAAAIAOoS0AAAAAAAAAAAAAdAhtAQAAAAAAAAAAgLXULXoBSQhtAQAAAAAAAAAAgJW06AHkIbQF&#10;AAAAAAAAAAAAgA6hLQAAAAAAAAAAAAB0CG0BAAAAAAAAAACA9dQtegEJCG0BAAAAAAAAAACA1bTo&#10;AeQgtAUAAAAAAAAAAACADqEtAAAAAAAAAAAAAHQIbQEAAAAAAAAAAIA11S16AYMT2gIAAAAAAAAA&#10;AAAratEDGJ/QFgAAAAAAAAAAAAA6hLYAAAAAAAAAAAAA0CG0BQAAAAAAAAAAAIAOoS0AAAAAAAAA&#10;AACwrrpFL2BgQlsAAAAAAAAAAABgVS16AGMT2gIAAAAAAAAAAABAh9AWAAAAAAAAAAAAADqEtgAA&#10;AAAAAAAAAADQIbQFAAAAAAAAAAAAgA6hLQAAAAAAAAAAALC2ukUvYFBCWwAAAAAAAAAAAGBlLXoA&#10;4xLaAgAAAAAAAAAAAECH0BYAAAAAAAAAAAAAOoS2AAAAAAAAAAAAANAhtAUAAAAAAAAAAACADqEt&#10;AAAAAAAAAAAAAHQIbQEAAAAAAAAAAADqFr2AAQltAQAAAAAAAAAAgNW16AGMSWgLAAAAAAAAAAAA&#10;AB1CWwAAAAAAAAAAAADoENoCAAAAAAAAAAAAQIfQFgAAAAAAAAAAAAA6hLYAAAAAAAAAAAAA0CG0&#10;BQAAAAAAAAAAAIAOoS0AAAAAAAAAAAAAdAhtAQAAAAAAAAAAAKBDaAsAAAAAAAAAAABQSil1i17A&#10;YIS2AAAAAAAAAAAAAKW06AGMR2gLAAAAAAAAAAAAAB1CWwAAAAAAAAAAAADoENoCAAAAAAAAAAAA&#10;QIfQFgAAAAAAAAAAAAA6hLYAwH/s3DFu40AUBUES8P3vwCvpRBssdgHDDUOyaM2IUxWRjF7AsPEB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CEJhqaAAAL2ElE&#10;QVQ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DYtn30AOYjtAUAAAAAAAAAAADYtm27HaMXMBmhLQAAAAAAAAAA&#10;AAAEoS0AAAAAAAAAAAAABKEtAAAAAAAAAAAAAAShLQAAAAAAAAAAAAAEoS0AAAAAAAAAAAAABKEt&#10;AAAAAAAAAAAAsLp99ADmJLQFAAAAAAAAAAAAuB2jFzAhoS0AAAAAAAAAAAAABKEtAAAAAAAAAAAA&#10;AAShLQAAAAAAAAAAALCyffQA5iW0BQAAAAAAAAAAANZ2O0YvYFJCWwAAAAAAAAAAAAAIQlsAAAAA&#10;AAAAAABgVfvoAcxNaAsAAAAAAAAAAACs63aMXsDEhLYAAAAAAAAAAAAAEIS2AAAAAAAAAAAAwIr2&#10;0QOYn9AWAAAAAAAAAAAAWNPtGL2AyQltAQAAAAAAAAAAgNW4ZstdhLYAAAAAAAAAAADAelyz5Q5C&#10;WwAAAAAAAAAAAGAlrtlyN6EtAAAAAAAAAAAAsBbXbLmT0BYAAAAAAAAAAABYhWu2PERoCwAAAAAA&#10;AAAAAKzDNVseILQFAAAAAAAAAAAAVuCaLQ8T2gIAAAAAAAAAAABX9zeydc2WBwltAQAAAAAAAAAA&#10;gCsT2fJjQlsAAAAAAAAAAADgqkS2PEVoCwAAAAAAAAAAAFyRyJanCW0BAAAAAAAAAACAqxHZcgqh&#10;LQAAAAAAAAAAAHAlIltOI7QFAAAAAAAAAAAArkJky6k+Rg8AAAAAAAAAAAAAeNL+/0lky4mEtgAA&#10;AAAAAAAAAMA7c8WWXyO0BQAAAAAAAAAAAN6RK7b8OqEtAAAAAAAAAAAA8E4EtryM0BYAAAAAAAAA&#10;AACY3f7pTWDLiwhtAQAAAAAAAAAAgBmJaxlOaAsAAAAAAAAAAADMYP/yRVzLYEJbAAAAAAAAAAAA&#10;4JW+BrX/CGuZzMf23Q8LAAAAAAAAAAAAcDZBL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8aQ8OBAAA&#10;AAAE+VuvMEA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AEi2vzS0fkXoUAAAAASUVORK5CYIJQSwMECgAAAAAAAAAhAID3o3pfBAAAXwQAABQA&#10;AABkcnMvbWVkaWEvaW1hZ2UyLnBuZ4lQTkcNChoKAAAADUlIRFIAAAHkAAAAhAgGAAAAQS1YFwAA&#10;AAZiS0dEAP8A/wD/oL2nkwAAAAlwSFlzAAAOxAAADsQBlSsOGwAAA/9JREFUeJzt3T2LXFUAgOF3&#10;k4hLIBD8hDRBG0GUIAiSKghBDGhlp+AfEBs7rfwDVgpWglVAkWgjaGNhxJgyIgHBQonYRhA0EMJa&#10;TDZMJl+7cGfmJHmeau8dOOd0L2fOnb0FAAAAAAAAAAAAAAAAAAAAAAAAAAAAAAAAAAAAAAAAAAAA&#10;AAAAAAAAAAAAAAAAAAAAAAAAAADAXWvjVh9sbW2tch0AsBQbG7dM3VBuWOVCiA9Uz1VPV4eqg6tZ&#10;FgDsypXqj+pSdaH6s/r16vV1Rg30dauai/GB6oPqjWr/itcEAFM5X/1Ynax+qC5vfzBamK+tZi7G&#10;j1TfVc+uY0EAsCSXqs+qj6uz2zdHCfNikPdVnzbbGQPAvepc9WH1yfaNdYd5McgvVKerB9a1IABY&#10;oTPVO9VP2zfWFeY9C9cvJcYA3D+ONjtb/qh6vNb3K6M9C5MfWcsqAGB99lZvVV9Wz9d6ojy/Q95s&#10;9tMmALgfHa2+qE7U6qM8H+T91aMrnR0AxnK4OlW9WquN8uIZMgDc7zarz6tjtbooCzIA3Giz+qp6&#10;qlYTZUEGgJs72OxMeXMVkwkyANzaM9W7tfxdsiADwO291+wJ7KVGWZAB4Pb2Ve+35H+cJcgAcGfH&#10;qleWOYEgA8CdPVi9Xcv72lqQAWBnjlbHlzW4IAPAzmxWr9VydsmCDAA7d7wlPdwlyACwc0909Y1Q&#10;UxNkANi5vV19G9TUBBkAdud4TX+OLMgAsDuHm72yeFKCDAC781D18NSDCjIA7M5ms13ypAQZAHZP&#10;kAFgAEemHlCQAWD3NqceUJABYACCDAADEGQAGIAgA8AABBkABiDIADAAQQaAAQgyAAxAkAFgAIIM&#10;AAMQZAAYgCADwAAEGQAGIMgAMABBBoABCDIADECQAWAAggwAAxBkABiAIAPAAAQZAAYgyAAwAEEG&#10;gAEIMgAMQJABYACCDAADEGQAGIAgA8AABBkABiDIADAAQQaAAQgyAAxAkAFgAIIMAAMQZAAYgCAD&#10;wAAEGQAGIMgAMABBBoABCDIADECQAWAAggwAAxBkABiAIAPAAAQZAAYgyAAwAEEGgAEIMgAMYD7I&#10;/1R/rWshAHA/mw/y5ervdS0EAO4i56YecE/VxsbG9vX5qScAgHvMVvXL1IMuniGfmXoCALjHXKh+&#10;nnrQxSCfzi4ZAG7nZPXf1INe+656a2tr+88T1alqc+rJAOAud7ZZJy/OHfdO4toOeW7gb6o3q98m&#10;nQkA7l5Xqq+r16uLy5jgurzP7ZKrHqterl6snqwOLWMBADCw35s9wPVt9X31b123iZ3MTUdcCDMA&#10;cNUyYgwAAAAAAAAAAAAAAAAAAAAAAAAAAAAAAAAAAAAAALAT/wNYjX2mx16sawAAAABJRU5ErkJg&#10;glBLAQItABQABgAIAAAAIQCxgme2CgEAABMCAAATAAAAAAAAAAAAAAAAAAAAAABbQ29udGVudF9U&#10;eXBlc10ueG1sUEsBAi0AFAAGAAgAAAAhADj9If/WAAAAlAEAAAsAAAAAAAAAAAAAAAAAOwEAAF9y&#10;ZWxzLy5yZWxzUEsBAi0AFAAGAAgAAAAhALI0IvjjAgAA4AgAAA4AAAAAAAAAAAAAAAAAOgIAAGRy&#10;cy9lMm9Eb2MueG1sUEsBAi0AFAAGAAgAAAAhAC5s8ADFAAAApQEAABkAAAAAAAAAAAAAAAAASQUA&#10;AGRycy9fcmVscy9lMm9Eb2MueG1sLnJlbHNQSwECLQAUAAYACAAAACEA3Bp/990AAAAFAQAADwAA&#10;AAAAAAAAAAAAAABFBgAAZHJzL2Rvd25yZXYueG1sUEsBAi0ACgAAAAAAAAAhAMJOxXxELAAARCwA&#10;ABQAAAAAAAAAAAAAAAAATwcAAGRycy9tZWRpYS9pbWFnZTEucG5nUEsBAi0ACgAAAAAAAAAhAID3&#10;o3pfBAAAXwQAABQAAAAAAAAAAAAAAAAAxTMAAGRycy9tZWRpYS9pbWFnZTIucG5nUEsFBgAAAAAH&#10;AAcAvgEAAFY4AAAAAA==&#10;">
                <v:shape id="Image 13" o:spid="_x0000_s1038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BhvwAAANsAAAAPAAAAZHJzL2Rvd25yZXYueG1sRE9NawIx&#10;EL0L/Q9hCr1pVgUpW6OIRfBorcXrsBk3i5vJsplqtr++EQq9zeN9znKdfKtu1McmsIHppABFXAXb&#10;cG3g9Lkbv4KKgmyxDUwGBoqwXj2NlljacOcPuh2lVjmEY4kGnEhXah0rRx7jJHTEmbuE3qNk2Nfa&#10;9njP4b7Vs6JYaI8N5waHHW0dVdfjtzfwLmfZNcPh6r+64ceFdD6l2dyYl+e0eQMllORf/Ofe2zx/&#10;Do9f8gF69QsAAP//AwBQSwECLQAUAAYACAAAACEA2+H2y+4AAACFAQAAEwAAAAAAAAAAAAAAAAAA&#10;AAAAW0NvbnRlbnRfVHlwZXNdLnhtbFBLAQItABQABgAIAAAAIQBa9CxbvwAAABUBAAALAAAAAAAA&#10;AAAAAAAAAB8BAABfcmVscy8ucmVsc1BLAQItABQABgAIAAAAIQAsl3BhvwAAANsAAAAPAAAAAAAA&#10;AAAAAAAAAAcCAABkcnMvZG93bnJldi54bWxQSwUGAAAAAAMAAwC3AAAA8wIAAAAA&#10;">
                  <v:imagedata r:id="rId18" o:title=""/>
                </v:shape>
                <v:shape id="Image 14" o:spid="_x0000_s1039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uywQAAANsAAAAPAAAAZHJzL2Rvd25yZXYueG1sRE/fa8Iw&#10;EH4f7H8IN9jbTCc6RjXKEASRDZkOxLejuTbF5lKbWLP/3giCb/fx/bzpPNpG9NT52rGC90EGgrhw&#10;uuZKwd9u+fYJwgdkjY1jUvBPHuaz56cp5tpd+Jf6bahECmGfowITQptL6QtDFv3AtcSJK11nMSTY&#10;VVJ3eEnhtpHDLPuQFmtODQZbWhgqjtuzVRBN9i3Nut/E/fhHlytXLg+njVKvL/FrAiJQDA/x3b3S&#10;af4Ibr+kA+TsCgAA//8DAFBLAQItABQABgAIAAAAIQDb4fbL7gAAAIUBAAATAAAAAAAAAAAAAAAA&#10;AAAAAABbQ29udGVudF9UeXBlc10ueG1sUEsBAi0AFAAGAAgAAAAhAFr0LFu/AAAAFQEAAAsAAAAA&#10;AAAAAAAAAAAAHwEAAF9yZWxzLy5yZWxzUEsBAi0AFAAGAAgAAAAhAFWma7LBAAAA2wAAAA8AAAAA&#10;AAAAAAAAAAAABwIAAGRycy9kb3ducmV2LnhtbFBLBQYAAAAAAwADALcAAAD1AgAAAAA=&#10;">
                  <v:imagedata r:id="rId19" o:title=""/>
                </v:shape>
                <v:shape id="Textbox 15" o:spid="_x0000_s1040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92C01" w:rsidRDefault="00B92C01">
                        <w:pPr>
                          <w:rPr>
                            <w:sz w:val="30"/>
                          </w:rPr>
                        </w:pPr>
                      </w:p>
                      <w:p w:rsidR="00B92C01" w:rsidRDefault="00B92C01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:rsidR="00B92C01" w:rsidRDefault="00784A5A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Responsibilities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6685" w:rsidRDefault="00C76685" w:rsidP="00127892">
      <w:pPr>
        <w:spacing w:line="276" w:lineRule="auto"/>
        <w:ind w:left="106"/>
        <w:rPr>
          <w:b/>
          <w:color w:val="244061" w:themeColor="accent1" w:themeShade="80"/>
          <w:sz w:val="24"/>
          <w:szCs w:val="24"/>
          <w:lang w:val="en-GB"/>
        </w:rPr>
      </w:pPr>
    </w:p>
    <w:p w:rsidR="00267DAB" w:rsidRDefault="00854340" w:rsidP="00127892">
      <w:pPr>
        <w:spacing w:line="276" w:lineRule="auto"/>
        <w:ind w:left="106"/>
        <w:rPr>
          <w:b/>
          <w:color w:val="244061" w:themeColor="accent1" w:themeShade="80"/>
          <w:sz w:val="24"/>
          <w:szCs w:val="24"/>
          <w:lang w:val="en-GB"/>
        </w:rPr>
      </w:pPr>
      <w:r w:rsidRPr="00854340">
        <w:rPr>
          <w:b/>
          <w:color w:val="244061" w:themeColor="accent1" w:themeShade="80"/>
          <w:sz w:val="24"/>
          <w:szCs w:val="24"/>
          <w:lang w:val="en-GB"/>
        </w:rPr>
        <w:t xml:space="preserve">Policy </w:t>
      </w:r>
      <w:r w:rsidR="0009564F">
        <w:rPr>
          <w:b/>
          <w:color w:val="244061" w:themeColor="accent1" w:themeShade="80"/>
          <w:sz w:val="24"/>
          <w:szCs w:val="24"/>
          <w:lang w:val="en-GB"/>
        </w:rPr>
        <w:t xml:space="preserve">Development </w:t>
      </w:r>
      <w:r w:rsidR="00267DAB">
        <w:rPr>
          <w:b/>
          <w:color w:val="244061" w:themeColor="accent1" w:themeShade="80"/>
          <w:sz w:val="24"/>
          <w:szCs w:val="24"/>
          <w:lang w:val="en-GB"/>
        </w:rPr>
        <w:t xml:space="preserve">&amp; Compliance: </w:t>
      </w:r>
    </w:p>
    <w:p w:rsidR="00267DAB" w:rsidRPr="00C76685" w:rsidRDefault="00267DAB" w:rsidP="00267DA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Assess current policies</w:t>
      </w:r>
      <w:r w:rsidR="0009564F">
        <w:rPr>
          <w:rFonts w:eastAsia="Times New Roman"/>
          <w:color w:val="0C2577"/>
          <w:sz w:val="24"/>
          <w:szCs w:val="24"/>
          <w:lang w:val="en-IE" w:eastAsia="en-IE"/>
        </w:rPr>
        <w:t xml:space="preserve"> &amp; strategic initiatives to </w:t>
      </w: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identify improvement areas, and establish a policy review plan to meet project deadlines.</w:t>
      </w:r>
    </w:p>
    <w:p w:rsidR="00267DAB" w:rsidRDefault="00267DAB" w:rsidP="00267DA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 xml:space="preserve">Stay informed on </w:t>
      </w:r>
      <w:r>
        <w:rPr>
          <w:rFonts w:eastAsia="Times New Roman"/>
          <w:color w:val="0C2577"/>
          <w:sz w:val="24"/>
          <w:szCs w:val="24"/>
          <w:lang w:val="en-IE" w:eastAsia="en-IE"/>
        </w:rPr>
        <w:t xml:space="preserve">national policy developments, </w:t>
      </w:r>
      <w:r w:rsidRPr="008D32C0">
        <w:rPr>
          <w:rFonts w:eastAsia="Times New Roman"/>
          <w:color w:val="0C2577"/>
          <w:sz w:val="24"/>
          <w:szCs w:val="24"/>
          <w:lang w:val="en-IE" w:eastAsia="en-IE"/>
        </w:rPr>
        <w:t xml:space="preserve">legislation, regulatory standards &amp; </w:t>
      </w: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trends to integrate best practices into polic</w:t>
      </w:r>
      <w:r>
        <w:rPr>
          <w:rFonts w:eastAsia="Times New Roman"/>
          <w:color w:val="0C2577"/>
          <w:sz w:val="24"/>
          <w:szCs w:val="24"/>
          <w:lang w:val="en-IE" w:eastAsia="en-IE"/>
        </w:rPr>
        <w:t xml:space="preserve">y development. </w:t>
      </w:r>
    </w:p>
    <w:p w:rsidR="00267DAB" w:rsidRPr="0009564F" w:rsidRDefault="00267DAB" w:rsidP="00267DA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>Ensure that our policy outputs are accurate, well-researched and aligned with the latest developments.</w:t>
      </w:r>
    </w:p>
    <w:p w:rsidR="0009564F" w:rsidRPr="006D793B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 xml:space="preserve">Use the CRM </w:t>
      </w:r>
      <w:r w:rsidR="00772157">
        <w:rPr>
          <w:rFonts w:eastAsia="Times New Roman"/>
          <w:color w:val="0C2577"/>
          <w:sz w:val="24"/>
          <w:szCs w:val="24"/>
          <w:lang w:val="en-IE" w:eastAsia="en-IE"/>
        </w:rPr>
        <w:t>system</w:t>
      </w: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 xml:space="preserve"> to ensure evidence-based policy creation and progression</w:t>
      </w:r>
    </w:p>
    <w:p w:rsidR="0009564F" w:rsidRPr="006D793B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>Monitor policy and procedural implementation to ensure the new policy is securely in place and being utilised with fidelity across Peter McVerry Trust services</w:t>
      </w:r>
    </w:p>
    <w:p w:rsidR="0009564F" w:rsidRPr="006D793B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>Project manage each stage of the policy life cycle ensure the creation of timely and responsive policies and procedures</w:t>
      </w:r>
    </w:p>
    <w:p w:rsidR="00267DAB" w:rsidRDefault="00267DAB" w:rsidP="00127892">
      <w:pPr>
        <w:spacing w:line="276" w:lineRule="auto"/>
        <w:ind w:left="106"/>
        <w:rPr>
          <w:b/>
          <w:color w:val="244061" w:themeColor="accent1" w:themeShade="80"/>
          <w:sz w:val="24"/>
          <w:szCs w:val="24"/>
          <w:lang w:val="en-GB"/>
        </w:rPr>
      </w:pPr>
      <w:r>
        <w:rPr>
          <w:b/>
          <w:color w:val="244061" w:themeColor="accent1" w:themeShade="80"/>
          <w:sz w:val="24"/>
          <w:szCs w:val="24"/>
          <w:lang w:val="en-GB"/>
        </w:rPr>
        <w:t>Dissemination:</w:t>
      </w:r>
    </w:p>
    <w:p w:rsidR="0009564F" w:rsidRDefault="00267DAB" w:rsidP="00267DA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Develop training materials, conduct policy information sessions, and effectively communicate changes to employees.</w:t>
      </w:r>
      <w:r w:rsidRPr="008D32C0">
        <w:rPr>
          <w:rFonts w:eastAsia="Times New Roman"/>
          <w:color w:val="0C2577"/>
          <w:sz w:val="24"/>
          <w:szCs w:val="24"/>
          <w:lang w:val="en-IE" w:eastAsia="en-IE"/>
        </w:rPr>
        <w:t xml:space="preserve"> </w:t>
      </w:r>
    </w:p>
    <w:p w:rsidR="0009564F" w:rsidRPr="006D793B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>Implementing a Policy Management System in an organisation. Uploading to a policy library, tracking policy life cycle as well as policy engagement with real time reports &amp; Dashboards.</w:t>
      </w:r>
    </w:p>
    <w:p w:rsidR="0009564F" w:rsidRDefault="0009564F" w:rsidP="0009564F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Provide administrative support to committees and working groups, including minute-taking and document management.</w:t>
      </w:r>
    </w:p>
    <w:p w:rsidR="0009564F" w:rsidRPr="006D793B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>Ensure policy design supports all individuals, including those with additional needs and vulnerabilities across all areas of service provision in Peter McVerry Trust</w:t>
      </w:r>
    </w:p>
    <w:p w:rsidR="00854340" w:rsidRPr="00792C5D" w:rsidRDefault="00267DAB" w:rsidP="00854340">
      <w:pPr>
        <w:spacing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Reporting &amp; Analysis</w:t>
      </w:r>
      <w:r w:rsidR="00854340" w:rsidRPr="00792C5D">
        <w:rPr>
          <w:b/>
          <w:color w:val="002060"/>
          <w:sz w:val="24"/>
          <w:szCs w:val="24"/>
        </w:rPr>
        <w:t xml:space="preserve">: </w:t>
      </w:r>
    </w:p>
    <w:p w:rsidR="00854340" w:rsidRPr="006D793B" w:rsidRDefault="00854340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 xml:space="preserve">Identify and develop data and reporting systems which meet the organisational need </w:t>
      </w:r>
      <w:r w:rsidR="00267DAB" w:rsidRPr="006D793B">
        <w:rPr>
          <w:rFonts w:eastAsia="Times New Roman"/>
          <w:color w:val="0C2577"/>
          <w:sz w:val="24"/>
          <w:szCs w:val="24"/>
          <w:lang w:val="en-IE" w:eastAsia="en-IE"/>
        </w:rPr>
        <w:t>i</w:t>
      </w: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 xml:space="preserve">n real-time, informative, accurate data to inform policy development using the </w:t>
      </w:r>
      <w:r w:rsidR="00732D01" w:rsidRPr="006D793B">
        <w:rPr>
          <w:rFonts w:eastAsia="Times New Roman"/>
          <w:color w:val="0C2577"/>
          <w:sz w:val="24"/>
          <w:szCs w:val="24"/>
          <w:lang w:val="en-IE" w:eastAsia="en-IE"/>
        </w:rPr>
        <w:t xml:space="preserve">available platforms. </w:t>
      </w:r>
    </w:p>
    <w:p w:rsidR="00854340" w:rsidRPr="006D793B" w:rsidRDefault="000D695A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 xml:space="preserve">Review incoming </w:t>
      </w:r>
      <w:r w:rsidR="00AD0F62" w:rsidRPr="006D793B">
        <w:rPr>
          <w:rFonts w:eastAsia="Times New Roman"/>
          <w:color w:val="0C2577"/>
          <w:sz w:val="24"/>
          <w:szCs w:val="24"/>
          <w:lang w:val="en-IE" w:eastAsia="en-IE"/>
        </w:rPr>
        <w:t xml:space="preserve">requests </w:t>
      </w:r>
      <w:r w:rsidR="00732D01" w:rsidRPr="006D793B">
        <w:rPr>
          <w:rFonts w:eastAsia="Times New Roman"/>
          <w:color w:val="0C2577"/>
          <w:sz w:val="24"/>
          <w:szCs w:val="24"/>
          <w:lang w:val="en-IE" w:eastAsia="en-IE"/>
        </w:rPr>
        <w:t xml:space="preserve">&amp; prioritizing as part of work plan. </w:t>
      </w:r>
    </w:p>
    <w:p w:rsidR="00267DAB" w:rsidRPr="006D793B" w:rsidRDefault="00267DAB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>Conduct data analysis to identify trends, risks, and opportunities for improvement in policy development</w:t>
      </w:r>
    </w:p>
    <w:p w:rsidR="00267DAB" w:rsidRPr="00C76685" w:rsidRDefault="00267DAB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Draft proposals, reports, and guidelines.</w:t>
      </w:r>
    </w:p>
    <w:p w:rsidR="00267DAB" w:rsidRPr="00C76685" w:rsidRDefault="00267DAB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Prepare presentations and briefings for internal and external stakeholders, committees, and working groups.</w:t>
      </w:r>
    </w:p>
    <w:p w:rsidR="00267DAB" w:rsidRDefault="00267DAB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Conduct desktop research, providing analysis and insights.</w:t>
      </w:r>
    </w:p>
    <w:p w:rsidR="0009564F" w:rsidRPr="00C76685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Assist in managing and evaluating various projects, ensuring progress is tracked and milestones are met.</w:t>
      </w:r>
    </w:p>
    <w:p w:rsidR="0009564F" w:rsidRPr="006D793B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 xml:space="preserve">Provide monthly reporting on key areas of works ensuring reports are accurate and concise </w:t>
      </w:r>
    </w:p>
    <w:p w:rsidR="0009564F" w:rsidRPr="006D793B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P</w:t>
      </w:r>
      <w:r w:rsidR="006D793B">
        <w:rPr>
          <w:rFonts w:eastAsia="Times New Roman"/>
          <w:color w:val="0C2577"/>
          <w:sz w:val="24"/>
          <w:szCs w:val="24"/>
          <w:lang w:val="en-IE" w:eastAsia="en-IE"/>
        </w:rPr>
        <w:t>r</w:t>
      </w: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epare documentation for the Board and contribute to executive reports.</w:t>
      </w:r>
    </w:p>
    <w:p w:rsidR="00267DAB" w:rsidRDefault="00267DAB" w:rsidP="00267DAB">
      <w:pPr>
        <w:pStyle w:val="Heading3"/>
        <w:ind w:left="0"/>
      </w:pPr>
      <w:r>
        <w:rPr>
          <w:color w:val="002E5E"/>
        </w:rPr>
        <w:t>General</w:t>
      </w:r>
    </w:p>
    <w:p w:rsidR="0009564F" w:rsidRPr="00C76685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A</w:t>
      </w:r>
      <w:r>
        <w:rPr>
          <w:rFonts w:eastAsia="Times New Roman"/>
          <w:color w:val="0C2577"/>
          <w:sz w:val="24"/>
          <w:szCs w:val="24"/>
          <w:lang w:val="en-IE" w:eastAsia="en-IE"/>
        </w:rPr>
        <w:t>s</w:t>
      </w: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sist with the organisation of meetings, conferences, and other events.</w:t>
      </w:r>
    </w:p>
    <w:p w:rsidR="0009564F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>Provide general administrative support to the Senior Manage</w:t>
      </w:r>
      <w:r w:rsidRPr="008D32C0">
        <w:rPr>
          <w:rFonts w:eastAsia="Times New Roman"/>
          <w:color w:val="0C2577"/>
          <w:sz w:val="24"/>
          <w:szCs w:val="24"/>
          <w:lang w:val="en-IE" w:eastAsia="en-IE"/>
        </w:rPr>
        <w:t>ment</w:t>
      </w:r>
      <w:r w:rsidRPr="00C76685">
        <w:rPr>
          <w:rFonts w:eastAsia="Times New Roman"/>
          <w:color w:val="0C2577"/>
          <w:sz w:val="24"/>
          <w:szCs w:val="24"/>
          <w:lang w:val="en-IE" w:eastAsia="en-IE"/>
        </w:rPr>
        <w:t xml:space="preserve"> team as required.</w:t>
      </w:r>
    </w:p>
    <w:p w:rsidR="0009564F" w:rsidRPr="008D32C0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>Represent PMVT at events, conferences, and in various partnerships to enhance visibility and foster collaborations.</w:t>
      </w:r>
    </w:p>
    <w:p w:rsidR="00267DAB" w:rsidRDefault="0009564F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>C</w:t>
      </w:r>
      <w:r w:rsidR="00267DAB" w:rsidRPr="006D793B">
        <w:rPr>
          <w:rFonts w:eastAsia="Times New Roman"/>
          <w:color w:val="0C2577"/>
          <w:sz w:val="24"/>
          <w:szCs w:val="24"/>
          <w:lang w:val="en-IE" w:eastAsia="en-IE"/>
        </w:rPr>
        <w:t>ontribute to the on-going activities of the Corporate Services Department</w:t>
      </w:r>
      <w:r w:rsidR="00267DAB">
        <w:rPr>
          <w:color w:val="002E5E"/>
        </w:rPr>
        <w:t xml:space="preserve">. </w:t>
      </w:r>
    </w:p>
    <w:p w:rsidR="00DC0A24" w:rsidRPr="006D793B" w:rsidRDefault="00267DAB" w:rsidP="006D793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4"/>
          <w:szCs w:val="24"/>
          <w:lang w:val="en-IE" w:eastAsia="en-IE"/>
        </w:rPr>
      </w:pPr>
      <w:r w:rsidRPr="006D793B">
        <w:rPr>
          <w:rFonts w:eastAsia="Times New Roman"/>
          <w:color w:val="0C2577"/>
          <w:sz w:val="24"/>
          <w:szCs w:val="24"/>
          <w:lang w:val="en-IE" w:eastAsia="en-IE"/>
        </w:rPr>
        <w:t>Undertake any other agreed duties to ensure the provision of the service.</w:t>
      </w:r>
    </w:p>
    <w:p w:rsidR="00B92C01" w:rsidRPr="00B80151" w:rsidRDefault="00F207EA" w:rsidP="00F207EA">
      <w:pPr>
        <w:pStyle w:val="BodyText"/>
      </w:pPr>
      <w:r w:rsidRPr="00B80151"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9EAA09F" wp14:editId="2920C6DC">
                <wp:extent cx="3382645" cy="1047115"/>
                <wp:effectExtent l="0" t="0" r="0" b="634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32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07EA" w:rsidRDefault="00F207EA" w:rsidP="00F207EA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F207EA" w:rsidRDefault="00F207EA" w:rsidP="00F207EA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:rsidR="00F207EA" w:rsidRDefault="00F207EA" w:rsidP="00F207EA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Experience 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AA09F" id="Group 31" o:spid="_x0000_s1041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WYI3wIAAOAIAAAOAAAAZHJzL2Uyb0RvYy54bWzUVttu2zAMfR+wfxD0&#10;3jpO3JtRp9jWtShQbMXafYAsy7ZQ6zJJjp2/HyXbSZEU6AXDsD1EIC2JOiQPyZxf9KJBK2YsVzLD&#10;8eEMIyapKrisMvzz4ergFCPriCxIoyTL8JpZfLH8+OG80ymbq1o1BTMIjEibdjrDtXM6jSJLayaI&#10;PVSaSdgslRHEgWqqqDCkA+uiieaz2XHUKVNooyizFr5eDpt4GeyXJaPue1la5lCTYcDmwmrCmvs1&#10;Wp6TtDJE15yOMMg7UAjCJTy6MXVJHEGt4XumBKdGWVW6Q6pEpMqSUxZ8AG/i2Y4310a1OvhSpV2l&#10;N2GC0O7E6d1m6bfVnUG8yPAixkgSATkKzyLQITidrlI4c230vb4zg4cg3ir6aGE72t33erU93JdG&#10;+EvgKOpD1NebqLPeIQofF4vT+XFyhBGFvXiWnMTx0ZAXWkPy9u7R+usLNyOSDg8HeBs4mtMUfmMY&#10;QdoL48t0g1uuNQyPRsSrbAhiHlt9ABnXxPGcN9ytA3shtx6UXN1x6qPrlScZmU8ZuRGkYihe+LBM&#10;Z/wNn4E9A3nD9RVvGh93L49QgfQ7pHnG24GQl4q2gkk3VJhhDaBW0tZcW4xMykTOgDDmpgDKUKhu&#10;B6TRhks3pM06wxyt/fsl4PgBReiBknSzEUBvcXoX7Eiv1zImOfOPD4w5Pk3m/ulN3kmqjXXXTAnk&#10;BcAKGCDYJCWrWzuimY6MMRwABGSAZ4gzCP8PWxY7bEn+NbYAnf8KW07mZ0koFZJue8w8Xkw95myW&#10;zIA9f5ownYYRZqdyA22v4N7Upe9rohlw1pt90hOSKcsP4FuuejQ0y/GUb9LI9Z8V9NWxf9s3l9Zz&#10;zfjdpeWBDaXlJdfnfZg2gZz+S66KNWDuYARn2P5qiW+uzY2E6Pl5PQlmEvJJMK75osJU93Ut1afW&#10;qZKH2t7ahdr2CqQlSGGMhj4xjnw/p5/q4dT2j8nyN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waf/fdAAAABQEAAA8AAABkcnMvZG93bnJldi54bWxMj0FLw0AQ&#10;he+C/2EZwZvdpLVVYzalFPVUCraCeJsm0yQ0Oxuy2yT9945e9PJgeI/3vkmXo21UT52vHRuIJxEo&#10;4twVNZcGPvavd4+gfEAusHFMBi7kYZldX6WYFG7gd+p3oVRSwj5BA1UIbaK1zyuy6CeuJRbv6DqL&#10;Qc6u1EWHg5TbRk+jaKEt1iwLFba0rig/7c7WwNuAw2oWv/Sb03F9+drPt5+bmIy5vRlXz6ACjeEv&#10;DD/4gg6ZMB3cmQuvGgPySPhV8eaz6QOog4QW90+gs1T/p8++AQAA//8DAFBLAwQKAAAAAAAAACEA&#10;wk7FfEQsAABELAAAFAAAAGRycy9tZWRpYS9pbWFnZTEucG5niVBORw0KGgoAAAANSUhEUgAACtoA&#10;AANTCAYAAAAq5VvSAAAABmJLR0QA/wD/AP+gvaeTAAAACXBIWXMAAA7EAAAOxAGVKw4bAAAgAElE&#10;QVR4nOzc4W3jOhCFUXoLYkuqLS2lIb4fzouTXXrXdiQNhzwHECAZMHAL+DC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upS6RW8AAAAAAAAAAABgFe9v0QsAHnYpdWvRIwAAAAAAAAAAAFjC5el/CHOBQEJb&#10;AAAAAAAAAAAARvXvMFeICxxIaAsAAAAAAAAAAEBW90NcAS6wA6EtAAAAAAAAAAAAs+kHuOJb4ElC&#10;WwAAAAAAAAAAAFYgvgWeJrQFAAAAAAAAAABgVX/Gt8Jb4AuhLQAAAAAAAAAAAFwJb4FvhLYAAAAA&#10;AAAAAADQ9z28Fd3CcoS2AAAAAAAAAAAA8G+iW1iQ0BYAAAAAAAAAAACec/njF+EtTEloCwAAAAAA&#10;AAAAAD9zC28FtzAVoS0AAAAAAAAAAADs4/ulW9EtpCe0BQAAAAAAAAAAgP2JbmECQlsAAAAAAAAA&#10;AAA41i26FdxCKkJbAAAAAAAAAAAAOIcrt5CM0BYAAAAAAAAAAADO58otJCC0BQAAAAAAAAAAgDiC&#10;WxiY0BYAAAAAAAAAAADiCW5hQEJbAAAAAAAAAAAAGMfl25foFkIJbQEAAAAAAAAAAGBMrtxCsF/R&#10;AwAAAAAAAAAAAICu9vGUUrfYJbAooS0AAAAAAAAAAACM7RbbCm7hVJdStxY9AgAAAAAAAAAAAHjI&#10;5fPt/S1wBqxBaAsAAAAAAAAAAAD5CG7hBEJbAAAAAAAAAAAAyEtwCwf6FT0AAAAAAAAAAAAAeFn7&#10;eEqpW+wSmJDQFgAAAAAAAAAAAPK7xbaCW9jNpdStRY8AAAAAAAAAAAAAdnP5fHt/C5wB+bloCwAA&#10;AAAAAAAAAHNp5euFW+BlQlsAAAAAAAAAAACY0y22FdzCS4S2AAAAAAAAAAAAMC/XbeEHhLYAAAAA&#10;AAAAAAAwP9dt4QVCWwAAAAAAAAAAAFiD67bwJKEtAAAAAAAAAAAArEVsCw8S2gIAAAAAAAAAAMB6&#10;brGt4BbuEtoCAAAAAAAAAADAmlpx3Rb+SmgLAAAAAAAAAAAAaxPbwh1CWwAAAAAAAAAAAOAW2wpu&#10;4ZPQFgAAAAAAAAAAACjlGtu6bgtfCG0BAAAAAAAAAACAr8S28EFoCwAAAAAAAAAAAPxObAtFaAsA&#10;AAAAAAAAAAD0iW1ZntAWAAAAAAAAAAAAuOcW2wpuWZDQFgAAAAAAAAAAAPibVly3ZVFCWwAAAAAA&#10;AAAAAOARYluWI7QFAAAAAAAAAAAAHiW2ZSlCWwAAAAAAAAAAAOAZYluWIbQFAAAAAAAAAAAAniW2&#10;ZQlCWwAAAAAAAAAAAOAVYlumJ7QFAAAAAAAAAAAAXiW2ZWpCWwAAAAAAAAAAAOAnxLZMS2gLAAAA&#10;AAAAAAAA/JTYlikJbQEAAAAAAAAAAIA9iG2ZjtAWAAAAAAAAAAAA2IvYlqkIbQEAAAAAAAAAAIA9&#10;iW2ZhtAWAAAAAAAAAAAA2JvYlikIbQEAAAAAAAAAAIAjiG1JT2gLAAAAAAAAAAAAHEVsS2pCWwAA&#10;AAAAAAAAAOBILXoAvEpoCwAAAAAAAAAAABzPVVsSEtoCAAAAAAAAAAAAR7tetRXbkozQFgAAAAAA&#10;AAAAADiD2JZ0hLYAAAAAAAAAAADAWcS2pCK0BQAAAAAAAAAAAM4ktiUNoS0AAAAAAAAAAABwthY9&#10;AB4htAUAAAAAAAAAAABiuGrL4IS2AAAAAAAAAAAAQITrVVuxLQMT2gIAAAAAAAAAAABRxLYMTWgL&#10;AAAAAAAAAAAARGrRA+AeoS0AAAAAAAAAAAAQz1VbBiS0BQAAAAAAAAAAAKJdr9qKbRmM0BYAAAAA&#10;AAAAAAAYQYseAL8T2gIAAAAAAAAAAADjcNWWgQhtAQAAAAAAAAAAgFFcr9qKbRmE0BYAAAAAAAAA&#10;AAAYSYseAP8T2gIAAAAAAAAAAADjcdWWAQhtAQAAAAAAAAAAgNFcr9qKbQkmtAUAAAAAAAAAAABG&#10;1KIHgNAWAAAAAAAAAAAAGJertgQS2gIAAAAAAAAAAACjul61FdsSRGgLAAAAAAAAAAAAjKxFD2Bd&#10;QlsAAAAAAAAAAABgfK7aEkBoCwAAAAAAAAAAAIzOVVtCCG0BAAAAAAAAAACAHFy15WRCWwAAAAAA&#10;AAAAACCD61VbsS0nEtoCAAAAAAAAAAAAWbToAaxFaAsAAAAAAAAAAADk4qotJxHaAgAAAAAAAAAA&#10;AJm4astphLYAAAAAAAAAAABAPq7acgKhLQAAAAAAAAAAAJCNq7acQmgLAAAAAAAAAAAA5OSqLQcT&#10;2gIAAAAAAAAAAAAZuWrL4YS2AAAAAAAAAAAAQF6u2nIgoS0AAAAAAAAAAACQlau2HEpoCwAAAAAA&#10;AAAAAOTmqi0HEdoCAAAAAAAAAAAAmblqy2GEtgAAAAAAAAAAAEB+rtpyAKEtAAAAAAAAAAAAkJ2r&#10;thxCaAsAAAAAAAAAAADMwVVbdia0BQAAAAAAAAAAAGbgqi27E9oCAAAAAAAAAAAAQIfQFgAAAAAA&#10;AAAAAJhH3aIXMBGhLQAAAAAAAAAAADCLFj2AuQhtAQAAAAAAAAAAgLm4astOhLYAAAAAAAAAAADA&#10;TFy1ZTdCWwAAAAAAAAAAAGA+rtqyA6EtAAAAAAAAAAAAMBtXbdmF0BYAAAAAAAAAAAAAOoS2AAAA&#10;AAAAAAAAwJzqFr2A5IS2AAAAAAAAAAAAwIxa9ADyE9oCAAAAAAAAAAAAQIfQFgAAAAAAAAAAAJhX&#10;3aIXkJjQFgAAAAAAAAAAAJhVix5AbkJbAAAAAAAAAAAAAOgQ2gIAAAAAAAAAAABzq1v0ApIS2gIA&#10;AAAAAAAAAAAza9EDyEtoCwAAAAAAAAAAAAAdQlsAAAAAAAAAAABgfnWLXkBCQlsAAAAAAAAAAABg&#10;di16ADkJbQEAAAAAAAAAAACgQ2gLAAAAAAAAAAAArKFu0QtIRmgLAAAAAAAAAAAArKBFDyAfoS0A&#10;AAAAAAAAAAAAdAhtAQAAAAAAAAAAgHXULXoBiQhtAQAAAAAAAAAAgFW06AHkIrQFAAAAAAAAAAAA&#10;gA6hLQAAAAAAAAAAAAB0CG0BAAAAAAAAAACAtdQtegFJCG0BAAAAAAAAAACAlbToAeQhtAUAAAAA&#10;AAAAAACADqEtAAAAAAAAAAAAAHQIbQEAAAAAAAAAAID11C16AQkIbQEAAAAAAAAAAIDVtOgB5CC0&#10;BQAAAAAAAAAAAIAOoS0AAAAAAAAAAAAAdAhtAQAAAAAAAAAAgDXVLXoBgxPaAgAAAAAAAAAAACtq&#10;0QMYn9AWAAAAAAAAAAAAADqEtgAAAAAAAAAAAADQIbQFAAAAAAAAAAAAgA6hLQAAAAAAAAAAALCu&#10;ukUvYGBCWwAAAAAAAAAAAGBVLXoAYxPaAgAAAAAAAAAAAECH0BYAAAAAAAAAAAAAOoS2AAAAAAAA&#10;AAAAANAhtAUAAAAAAAAAAACADqEtAAAAAAAAAAAAsLa6RS9gUEJbAAAAAAAAAAAAYGUtegDjEtoC&#10;AAAAAAAAAAAAQIfQFgAAAAAAAAAAAAA6hLYAAAAAAAAAAAAA0CG0BQAAAAAAAAAAAIAOoS0AAAAA&#10;AAAAAAAAdAhtAQAAAAAAAAAAAOoWvYABCW0BAAAAAAAAAACA1bXoAYxJaAsAAAAAAAAAAAAAHUJb&#10;AAAAAAAAAAAAAOgQ2gIAAAAAAAAAAABAh9AWAAAAAAAAAAAAADqEtgAAAAAAAAAAAADQIbQFAAAA&#10;AAAAAAAAgA6hLQAAAAAAAAAAAAB0CG0BAAAAAAAAAAAAoENoCwAAAAAAAAAAAFBKKXWLXsBghLYA&#10;AAAAAAAAAAAApbToAYxHaAsAAAAAAAAAAAAAHUJbAAAAAAAAAAAAAOgQ2gIAAAAAAAAAAABAh9AW&#10;AAAAAAAAAAAAADqEtgDAf+zcMW7jQBQFQRLw/e/AK+lEGyx2AcMNQ7JozYhTFZGMXsCw8QE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IQmGpoAAAvYSURBV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Ni2ffQA5iO0BQAAAAAAAAAAANi2bbsdoxcwGaEtAAAAAAAAAAAAAASh&#10;LQAAAAAAAAAAAAAEoS0AAAAAAAAAAAAABKEtAAAAAAAAAAAAAAShLQAAAAAAAAAAAAAEoS0AAAAA&#10;AAAAAACwun30AOYktAUAAAAAAAAAAAC4HaMXMCGhLQAAAAAAAAAAAAAEoS0AAAAAAAAAAAAABKEt&#10;AAAAAAAAAAAAsLJ99ADmJbQFAAAAAAAAAAAA1nY7Ri9gUkJbAAAAAAAAAAAAAAhCWwAAAAAAAAAA&#10;AGBV++gBzE1oCwAAAAAAAAAAAKzrdoxewMSEtgAAAAAAAAAAAAAQhLYAAAAAAAAAAADAivbRA5if&#10;0BYAAAAAAAAAAABY0+0YvYDJCW0BAAAAAAAAAACA1bhmy12EtgAAAAAAAAAAAMB6XLPlDkJbAAAA&#10;AAAAAAAAYCWu2XI3oS0AAAAAAAAAAACwFtdsuZPQFgAAAAAAAAAAAFiFa7Y8RGgLAAAAAAAAAAAA&#10;rMM1Wx4gtAUAAAAAAAAAAABW4JotDxPaAgAAAAAAAAAAAFf3N7J1zZYHCW0BAAAAAAAAAACAKxPZ&#10;8mNCWwAAAAAAAAAAAOCqRLY8RWgLAAAAAAAAAAAAXJHIlqcJbQEAAAAAAAAAAICrEdlyCqEtAAAA&#10;AAAAAAAAcCUiW04jtAUAAAAAAAAAAACuQmTLqT5GDwAAAAAAAAAAAAB40v7/SWTLiYS2AAAAAAAA&#10;AAAAwDtzxZZfI7QFAAAAAAAAAAAA3pErtvw6oS0AAAAAAAAAAADwTgS2vIzQFgAAAAAAAAAAAJjd&#10;/ulNYMuLCG0BAAAAAAAAAACAGYlrGU5oCwAAAAAAAAAAAMxg//JFXMtgQlsAAAAAAAAAAADglb4G&#10;tf8Ia5nMx/bdDwsAAAAAAAAAAABwNkE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xpDw4EAAAAAAT5&#10;W68wQ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ASLa/NLR+RehQAAAABJRU5ErkJgglBLAwQKAAAAAAAAACEAgPejel8EAABfBAAAFAAAAGRy&#10;cy9tZWRpYS9pbWFnZTI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LGCZ7YKAQAAEwIAABMAAAAAAAAAAAAAAAAAAAAAAFtDb250ZW50X1R5cGVz&#10;XS54bWxQSwECLQAUAAYACAAAACEAOP0h/9YAAACUAQAACwAAAAAAAAAAAAAAAAA7AQAAX3JlbHMv&#10;LnJlbHNQSwECLQAUAAYACAAAACEAodlmCN8CAADgCAAADgAAAAAAAAAAAAAAAAA6AgAAZHJzL2Uy&#10;b0RvYy54bWxQSwECLQAUAAYACAAAACEALmzwAMUAAAClAQAAGQAAAAAAAAAAAAAAAABFBQAAZHJz&#10;L19yZWxzL2Uyb0RvYy54bWwucmVsc1BLAQItABQABgAIAAAAIQDcGn/33QAAAAUBAAAPAAAAAAAA&#10;AAAAAAAAAEEGAABkcnMvZG93bnJldi54bWxQSwECLQAKAAAAAAAAACEAwk7FfEQsAABELAAAFAAA&#10;AAAAAAAAAAAAAABLBwAAZHJzL21lZGlhL2ltYWdlMS5wbmdQSwECLQAKAAAAAAAAACEAgPejel8E&#10;AABfBAAAFAAAAAAAAAAAAAAAAADBMwAAZHJzL21lZGlhL2ltYWdlMi5wbmdQSwUGAAAAAAcABwC+&#10;AQAAUjgAAAAA&#10;">
                <v:shape id="Image 13" o:spid="_x0000_s1042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mawgAAANsAAAAPAAAAZHJzL2Rvd25yZXYueG1sRI9BawIx&#10;FITvhf6H8ArearYriGyNUlqEHlu1eH1sXjeLm5dl86pZf30jCB6HmfmGWa6T79SJhtgGNvAyLUAR&#10;18G23BjY7zbPC1BRkC12gcnASBHWq8eHJVY2nPmbTltpVIZwrNCAE+krrWPtyGOchp44e79h8ChZ&#10;Do22A54z3He6LIq59thyXnDY07uj+rj98wY+5CCbdvw6+p9+vLiQDvtUzoyZPKW3V1BCSe7hW/vT&#10;GpiVcP2Sf4Be/QMAAP//AwBQSwECLQAUAAYACAAAACEA2+H2y+4AAACFAQAAEwAAAAAAAAAAAAAA&#10;AAAAAAAAW0NvbnRlbnRfVHlwZXNdLnhtbFBLAQItABQABgAIAAAAIQBa9CxbvwAAABUBAAALAAAA&#10;AAAAAAAAAAAAAB8BAABfcmVscy8ucmVsc1BLAQItABQABgAIAAAAIQAIbomawgAAANsAAAAPAAAA&#10;AAAAAAAAAAAAAAcCAABkcnMvZG93bnJldi54bWxQSwUGAAAAAAMAAwC3AAAA9gIAAAAA&#10;">
                  <v:imagedata r:id="rId18" o:title=""/>
                </v:shape>
                <v:shape id="Image 14" o:spid="_x0000_s1043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+mxAAAANsAAAAPAAAAZHJzL2Rvd25yZXYueG1sRI/dagIx&#10;FITvC32HcAre1WwrFVmNIgVBikX8AfHusDm7WdycbDfpmr59IwheDjPzDTNbRNuInjpfO1bwNsxA&#10;EBdO11wpOB5WrxMQPiBrbByTgj/ysJg/P80w1+7KO+r3oRIJwj5HBSaENpfSF4Ys+qFriZNXus5i&#10;SLKrpO7wmuC2ke9ZNpYWa04LBlv6NFRc9r9WQTTZRpqvfhtPH9+6XLtydf7ZKjV4icspiEAxPML3&#10;9lorGI3g9iX9ADn/BwAA//8DAFBLAQItABQABgAIAAAAIQDb4fbL7gAAAIUBAAATAAAAAAAAAAAA&#10;AAAAAAAAAABbQ29udGVudF9UeXBlc10ueG1sUEsBAi0AFAAGAAgAAAAhAFr0LFu/AAAAFQEAAAsA&#10;AAAAAAAAAAAAAAAAHwEAAF9yZWxzLy5yZWxzUEsBAi0AFAAGAAgAAAAhAJH6r6bEAAAA2wAAAA8A&#10;AAAAAAAAAAAAAAAABwIAAGRycy9kb3ducmV2LnhtbFBLBQYAAAAAAwADALcAAAD4AgAAAAA=&#10;">
                  <v:imagedata r:id="rId19" o:title=""/>
                </v:shape>
                <v:shape id="Textbox 15" o:spid="_x0000_s1044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207EA" w:rsidRDefault="00F207EA" w:rsidP="00F207EA">
                        <w:pPr>
                          <w:rPr>
                            <w:sz w:val="30"/>
                          </w:rPr>
                        </w:pPr>
                      </w:p>
                      <w:p w:rsidR="00F207EA" w:rsidRDefault="00F207EA" w:rsidP="00F207EA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:rsidR="00F207EA" w:rsidRDefault="00F207EA" w:rsidP="00F207EA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Experience Required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267DAB" w:rsidRPr="00267DAB" w:rsidTr="0012022E">
        <w:trPr>
          <w:jc w:val="center"/>
        </w:trPr>
        <w:tc>
          <w:tcPr>
            <w:tcW w:w="6374" w:type="dxa"/>
          </w:tcPr>
          <w:p w:rsidR="00267DAB" w:rsidRPr="00267DAB" w:rsidRDefault="00267DAB" w:rsidP="00267DAB">
            <w:pPr>
              <w:rPr>
                <w:b/>
                <w:color w:val="002060"/>
              </w:rPr>
            </w:pPr>
            <w:r w:rsidRPr="00267DAB">
              <w:rPr>
                <w:b/>
                <w:color w:val="002060"/>
              </w:rPr>
              <w:t>Key Skills &amp; Knowledge</w:t>
            </w:r>
          </w:p>
        </w:tc>
        <w:tc>
          <w:tcPr>
            <w:tcW w:w="1418" w:type="dxa"/>
          </w:tcPr>
          <w:p w:rsidR="00267DAB" w:rsidRPr="00267DAB" w:rsidRDefault="00267DAB" w:rsidP="00267DAB">
            <w:pPr>
              <w:rPr>
                <w:b/>
                <w:color w:val="002060"/>
              </w:rPr>
            </w:pPr>
            <w:r w:rsidRPr="00267DAB">
              <w:rPr>
                <w:b/>
                <w:color w:val="002060"/>
              </w:rPr>
              <w:t>Essential</w:t>
            </w:r>
          </w:p>
        </w:tc>
        <w:tc>
          <w:tcPr>
            <w:tcW w:w="1224" w:type="dxa"/>
          </w:tcPr>
          <w:p w:rsidR="00267DAB" w:rsidRPr="00267DAB" w:rsidRDefault="00267DAB" w:rsidP="00267DAB">
            <w:pPr>
              <w:rPr>
                <w:b/>
                <w:color w:val="002060"/>
              </w:rPr>
            </w:pPr>
            <w:r w:rsidRPr="00267DAB">
              <w:rPr>
                <w:b/>
                <w:color w:val="002060"/>
              </w:rPr>
              <w:t>Desirable</w:t>
            </w:r>
          </w:p>
        </w:tc>
      </w:tr>
      <w:tr w:rsidR="00267DAB" w:rsidRPr="00267DAB" w:rsidTr="0012022E">
        <w:trPr>
          <w:jc w:val="center"/>
        </w:trPr>
        <w:tc>
          <w:tcPr>
            <w:tcW w:w="9016" w:type="dxa"/>
            <w:gridSpan w:val="3"/>
          </w:tcPr>
          <w:p w:rsidR="00267DAB" w:rsidRPr="00267DAB" w:rsidRDefault="00267DAB" w:rsidP="00267DAB">
            <w:pPr>
              <w:rPr>
                <w:i/>
                <w:color w:val="002060"/>
              </w:rPr>
            </w:pPr>
            <w:r w:rsidRPr="00267DAB">
              <w:rPr>
                <w:i/>
                <w:color w:val="002060"/>
              </w:rPr>
              <w:t xml:space="preserve">Candidates will be shortlisted on the basis of illustrating in their application that they </w:t>
            </w:r>
          </w:p>
          <w:p w:rsidR="00267DAB" w:rsidRPr="00267DAB" w:rsidRDefault="00267DAB" w:rsidP="00267DAB">
            <w:r w:rsidRPr="00267DAB">
              <w:rPr>
                <w:i/>
                <w:color w:val="002060"/>
              </w:rPr>
              <w:t xml:space="preserve">fulfil the following criteria. </w:t>
            </w:r>
          </w:p>
        </w:tc>
      </w:tr>
      <w:tr w:rsidR="00267DAB" w:rsidRPr="00267DAB" w:rsidTr="0012022E">
        <w:trPr>
          <w:jc w:val="center"/>
        </w:trPr>
        <w:tc>
          <w:tcPr>
            <w:tcW w:w="6374" w:type="dxa"/>
          </w:tcPr>
          <w:p w:rsidR="00267DAB" w:rsidRPr="00732D01" w:rsidRDefault="00267DAB" w:rsidP="00267DA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732D01">
              <w:rPr>
                <w:color w:val="000000" w:themeColor="text1"/>
              </w:rPr>
              <w:t xml:space="preserve">Minimum of Degree (at level 8 of NFQ) required in in social policy or a related discipline </w:t>
            </w:r>
          </w:p>
        </w:tc>
        <w:tc>
          <w:tcPr>
            <w:tcW w:w="1418" w:type="dxa"/>
          </w:tcPr>
          <w:p w:rsidR="00267DAB" w:rsidRPr="00267DAB" w:rsidRDefault="00267DAB" w:rsidP="00267DAB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267DAB" w:rsidRPr="00267DAB" w:rsidRDefault="00267DAB" w:rsidP="00267DAB">
            <w:pPr>
              <w:rPr>
                <w:color w:val="000000" w:themeColor="text1"/>
              </w:rPr>
            </w:pPr>
          </w:p>
        </w:tc>
      </w:tr>
      <w:tr w:rsidR="00267DAB" w:rsidRPr="00267DAB" w:rsidTr="0012022E">
        <w:trPr>
          <w:jc w:val="center"/>
        </w:trPr>
        <w:tc>
          <w:tcPr>
            <w:tcW w:w="6374" w:type="dxa"/>
          </w:tcPr>
          <w:p w:rsidR="00267DAB" w:rsidRPr="00267DAB" w:rsidRDefault="00267DAB" w:rsidP="00267DA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732D01">
              <w:rPr>
                <w:color w:val="000000" w:themeColor="text1"/>
              </w:rPr>
              <w:t>Minimum of 3 years of experience in a policy development or research role</w:t>
            </w:r>
            <w:r w:rsidRPr="00267DAB">
              <w:rPr>
                <w:color w:val="000000" w:themeColor="text1"/>
              </w:rPr>
              <w:t>, preferably in the non-profit or social sector</w:t>
            </w:r>
            <w:r w:rsidRPr="00732D01">
              <w:rPr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267DAB" w:rsidRPr="00267DAB" w:rsidRDefault="00267DAB" w:rsidP="00267DAB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267DAB" w:rsidRPr="00267DAB" w:rsidRDefault="00267DAB" w:rsidP="00267DAB">
            <w:pPr>
              <w:rPr>
                <w:color w:val="000000" w:themeColor="text1"/>
              </w:rPr>
            </w:pPr>
          </w:p>
        </w:tc>
      </w:tr>
      <w:tr w:rsidR="00267DAB" w:rsidRPr="00267DAB" w:rsidTr="0012022E">
        <w:trPr>
          <w:jc w:val="center"/>
        </w:trPr>
        <w:tc>
          <w:tcPr>
            <w:tcW w:w="6374" w:type="dxa"/>
          </w:tcPr>
          <w:p w:rsidR="00267DAB" w:rsidRPr="00267DAB" w:rsidRDefault="00267DAB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 xml:space="preserve">Relevant Professional Membership accreditation </w:t>
            </w:r>
          </w:p>
        </w:tc>
        <w:tc>
          <w:tcPr>
            <w:tcW w:w="1418" w:type="dxa"/>
          </w:tcPr>
          <w:p w:rsidR="00267DAB" w:rsidRPr="00267DAB" w:rsidRDefault="00267DAB" w:rsidP="00267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267DAB" w:rsidRPr="00267DAB" w:rsidRDefault="00267DAB" w:rsidP="00267DAB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</w:tr>
      <w:tr w:rsidR="00267DAB" w:rsidRPr="00267DAB" w:rsidTr="0012022E">
        <w:trPr>
          <w:jc w:val="center"/>
        </w:trPr>
        <w:tc>
          <w:tcPr>
            <w:tcW w:w="6374" w:type="dxa"/>
          </w:tcPr>
          <w:p w:rsidR="00267DAB" w:rsidRPr="00267DAB" w:rsidRDefault="00267DAB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Full driving licence and use of car / Ability to meet the mobility requirements of the post</w:t>
            </w:r>
          </w:p>
        </w:tc>
        <w:tc>
          <w:tcPr>
            <w:tcW w:w="1418" w:type="dxa"/>
          </w:tcPr>
          <w:p w:rsidR="00267DAB" w:rsidRPr="00267DAB" w:rsidRDefault="00267DAB" w:rsidP="00267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267DAB" w:rsidRPr="00267DAB" w:rsidRDefault="00267DAB" w:rsidP="00267DAB">
            <w:pPr>
              <w:rPr>
                <w:color w:val="000000" w:themeColor="text1"/>
              </w:rPr>
            </w:pPr>
            <w:r w:rsidRPr="00732D01">
              <w:rPr>
                <w:color w:val="000000" w:themeColor="text1"/>
              </w:rPr>
              <w:t xml:space="preserve">       </w:t>
            </w:r>
            <w:r w:rsidRPr="00267DAB">
              <w:rPr>
                <w:color w:val="000000" w:themeColor="text1"/>
              </w:rPr>
              <w:t>√</w:t>
            </w:r>
          </w:p>
        </w:tc>
      </w:tr>
      <w:tr w:rsidR="0009564F" w:rsidRPr="00267DAB" w:rsidTr="0012022E">
        <w:trPr>
          <w:jc w:val="center"/>
        </w:trPr>
        <w:tc>
          <w:tcPr>
            <w:tcW w:w="6374" w:type="dxa"/>
          </w:tcPr>
          <w:p w:rsidR="0009564F" w:rsidRPr="00267DAB" w:rsidRDefault="0009564F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6D793B">
              <w:rPr>
                <w:color w:val="000000" w:themeColor="text1"/>
              </w:rPr>
              <w:t xml:space="preserve">Demonstrate extensive knowledge of current and evolving legislation, national policy and regulatory framework and organisational policies, procedures, guidelines and protocols. </w:t>
            </w:r>
          </w:p>
        </w:tc>
        <w:tc>
          <w:tcPr>
            <w:tcW w:w="1418" w:type="dxa"/>
          </w:tcPr>
          <w:p w:rsidR="0009564F" w:rsidRPr="00267DAB" w:rsidRDefault="0009564F" w:rsidP="00267DAB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09564F" w:rsidRPr="00732D01" w:rsidRDefault="0009564F" w:rsidP="00267DAB">
            <w:pPr>
              <w:rPr>
                <w:color w:val="000000" w:themeColor="text1"/>
              </w:rPr>
            </w:pPr>
          </w:p>
        </w:tc>
      </w:tr>
      <w:tr w:rsidR="00267DAB" w:rsidRPr="00267DAB" w:rsidTr="0012022E">
        <w:trPr>
          <w:jc w:val="center"/>
        </w:trPr>
        <w:tc>
          <w:tcPr>
            <w:tcW w:w="6374" w:type="dxa"/>
          </w:tcPr>
          <w:p w:rsidR="00267DAB" w:rsidRPr="00267DAB" w:rsidRDefault="00267DAB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 xml:space="preserve">Proven track record of </w:t>
            </w:r>
            <w:r w:rsidR="00732D01" w:rsidRPr="00732D01">
              <w:rPr>
                <w:color w:val="000000" w:themeColor="text1"/>
              </w:rPr>
              <w:t xml:space="preserve">guiding &amp; </w:t>
            </w:r>
            <w:r w:rsidRPr="00267DAB">
              <w:rPr>
                <w:color w:val="000000" w:themeColor="text1"/>
              </w:rPr>
              <w:t xml:space="preserve">implementing successful </w:t>
            </w:r>
            <w:r w:rsidR="00732D01" w:rsidRPr="00732D01">
              <w:rPr>
                <w:color w:val="000000" w:themeColor="text1"/>
              </w:rPr>
              <w:t xml:space="preserve">policy &amp; research programmes.  </w:t>
            </w:r>
          </w:p>
        </w:tc>
        <w:tc>
          <w:tcPr>
            <w:tcW w:w="1418" w:type="dxa"/>
          </w:tcPr>
          <w:p w:rsidR="00267DAB" w:rsidRPr="00267DAB" w:rsidRDefault="00267DAB" w:rsidP="00267DAB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267DAB" w:rsidRPr="00267DAB" w:rsidRDefault="00267DAB" w:rsidP="00267DAB">
            <w:pPr>
              <w:jc w:val="center"/>
              <w:rPr>
                <w:color w:val="000000" w:themeColor="text1"/>
              </w:rPr>
            </w:pPr>
          </w:p>
        </w:tc>
      </w:tr>
      <w:tr w:rsidR="00732D01" w:rsidRPr="00267DAB" w:rsidTr="0012022E">
        <w:trPr>
          <w:jc w:val="center"/>
        </w:trPr>
        <w:tc>
          <w:tcPr>
            <w:tcW w:w="6374" w:type="dxa"/>
          </w:tcPr>
          <w:p w:rsidR="00732D01" w:rsidRPr="00267DAB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6D793B">
              <w:rPr>
                <w:color w:val="000000" w:themeColor="text1"/>
              </w:rPr>
              <w:t>Strong policy development, employee engagement, and stakeholder collaboration skills.</w:t>
            </w:r>
          </w:p>
        </w:tc>
        <w:tc>
          <w:tcPr>
            <w:tcW w:w="1418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732D01" w:rsidRPr="00267DAB" w:rsidRDefault="00732D01" w:rsidP="00732D01">
            <w:pPr>
              <w:rPr>
                <w:color w:val="000000" w:themeColor="text1"/>
              </w:rPr>
            </w:pPr>
          </w:p>
        </w:tc>
      </w:tr>
      <w:tr w:rsidR="00732D01" w:rsidRPr="00267DAB" w:rsidTr="0012022E">
        <w:trPr>
          <w:jc w:val="center"/>
        </w:trPr>
        <w:tc>
          <w:tcPr>
            <w:tcW w:w="6374" w:type="dxa"/>
          </w:tcPr>
          <w:p w:rsidR="00732D01" w:rsidRPr="00267DAB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 xml:space="preserve">Excellent written and oral communication skills including report writing </w:t>
            </w:r>
            <w:r>
              <w:rPr>
                <w:color w:val="000000" w:themeColor="text1"/>
              </w:rPr>
              <w:t>[</w:t>
            </w:r>
            <w:r w:rsidRPr="006D793B">
              <w:rPr>
                <w:color w:val="000000" w:themeColor="text1"/>
              </w:rPr>
              <w:t>with the ability to draft clear and concise reports, proposals, and other documents]</w:t>
            </w:r>
            <w:r>
              <w:rPr>
                <w:color w:val="000000" w:themeColor="text1"/>
              </w:rPr>
              <w:t xml:space="preserve"> </w:t>
            </w:r>
            <w:r w:rsidRPr="00267DAB">
              <w:rPr>
                <w:color w:val="000000" w:themeColor="text1"/>
              </w:rPr>
              <w:t>and the ability to effectively communicate key updates and decisions to all relevant staff</w:t>
            </w:r>
          </w:p>
        </w:tc>
        <w:tc>
          <w:tcPr>
            <w:tcW w:w="1418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732D01" w:rsidRPr="00267DAB" w:rsidRDefault="00732D01" w:rsidP="00732D01">
            <w:pPr>
              <w:rPr>
                <w:color w:val="000000" w:themeColor="text1"/>
              </w:rPr>
            </w:pPr>
          </w:p>
        </w:tc>
      </w:tr>
      <w:tr w:rsidR="00732D01" w:rsidRPr="00267DAB" w:rsidTr="0012022E">
        <w:trPr>
          <w:jc w:val="center"/>
        </w:trPr>
        <w:tc>
          <w:tcPr>
            <w:tcW w:w="6374" w:type="dxa"/>
          </w:tcPr>
          <w:p w:rsidR="00732D01" w:rsidRPr="00267DAB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732D01">
              <w:rPr>
                <w:color w:val="000000" w:themeColor="text1"/>
              </w:rPr>
              <w:t>Ability to liaise effectively with a wide range of stakeholders in order to gather relevant details to inform policies</w:t>
            </w:r>
          </w:p>
        </w:tc>
        <w:tc>
          <w:tcPr>
            <w:tcW w:w="1418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</w:p>
        </w:tc>
      </w:tr>
      <w:tr w:rsidR="00732D01" w:rsidRPr="00267DAB" w:rsidTr="0012022E">
        <w:trPr>
          <w:jc w:val="center"/>
        </w:trPr>
        <w:tc>
          <w:tcPr>
            <w:tcW w:w="6374" w:type="dxa"/>
          </w:tcPr>
          <w:p w:rsidR="00732D01" w:rsidRPr="00267DAB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6D793B">
              <w:rPr>
                <w:color w:val="000000" w:themeColor="text1"/>
              </w:rPr>
              <w:t>Proficiency in Microsoft Office applications (Word, Excel, PowerPoint).</w:t>
            </w:r>
          </w:p>
        </w:tc>
        <w:tc>
          <w:tcPr>
            <w:tcW w:w="1418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732D01" w:rsidRPr="00267DAB" w:rsidRDefault="00732D01" w:rsidP="00732D01">
            <w:pPr>
              <w:rPr>
                <w:color w:val="000000" w:themeColor="text1"/>
              </w:rPr>
            </w:pPr>
          </w:p>
        </w:tc>
      </w:tr>
      <w:tr w:rsidR="00732D01" w:rsidRPr="00267DAB" w:rsidTr="0012022E">
        <w:trPr>
          <w:jc w:val="center"/>
        </w:trPr>
        <w:tc>
          <w:tcPr>
            <w:tcW w:w="6374" w:type="dxa"/>
          </w:tcPr>
          <w:p w:rsidR="00732D01" w:rsidRPr="00267DAB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732D01">
              <w:rPr>
                <w:color w:val="000000" w:themeColor="text1"/>
              </w:rPr>
              <w:t>Experience implementing a Policy Management System in an organisation.</w:t>
            </w:r>
          </w:p>
        </w:tc>
        <w:tc>
          <w:tcPr>
            <w:tcW w:w="1418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732D01" w:rsidRPr="00267DAB" w:rsidRDefault="00732D01" w:rsidP="00732D01">
            <w:pPr>
              <w:rPr>
                <w:color w:val="000000" w:themeColor="text1"/>
              </w:rPr>
            </w:pPr>
          </w:p>
        </w:tc>
      </w:tr>
      <w:tr w:rsidR="00732D01" w:rsidRPr="00267DAB" w:rsidTr="0012022E">
        <w:trPr>
          <w:jc w:val="center"/>
        </w:trPr>
        <w:tc>
          <w:tcPr>
            <w:tcW w:w="6374" w:type="dxa"/>
          </w:tcPr>
          <w:p w:rsidR="00732D01" w:rsidRPr="00267DAB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6D793B">
              <w:rPr>
                <w:color w:val="000000" w:themeColor="text1"/>
              </w:rPr>
              <w:t>Excellent organisational skills and a keen attention to detail.</w:t>
            </w:r>
          </w:p>
        </w:tc>
        <w:tc>
          <w:tcPr>
            <w:tcW w:w="1418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732D01" w:rsidRPr="00267DAB" w:rsidRDefault="00732D01" w:rsidP="00732D01">
            <w:pPr>
              <w:rPr>
                <w:color w:val="000000" w:themeColor="text1"/>
              </w:rPr>
            </w:pPr>
          </w:p>
        </w:tc>
      </w:tr>
      <w:tr w:rsidR="00732D01" w:rsidRPr="00267DAB" w:rsidTr="0012022E">
        <w:trPr>
          <w:jc w:val="center"/>
        </w:trPr>
        <w:tc>
          <w:tcPr>
            <w:tcW w:w="6374" w:type="dxa"/>
          </w:tcPr>
          <w:p w:rsidR="00732D01" w:rsidRPr="00267DAB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Experience working in a social housing environment</w:t>
            </w:r>
          </w:p>
        </w:tc>
        <w:tc>
          <w:tcPr>
            <w:tcW w:w="1418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</w:tr>
      <w:tr w:rsidR="00732D01" w:rsidRPr="00267DAB" w:rsidTr="0012022E">
        <w:trPr>
          <w:jc w:val="center"/>
        </w:trPr>
        <w:tc>
          <w:tcPr>
            <w:tcW w:w="6374" w:type="dxa"/>
          </w:tcPr>
          <w:p w:rsidR="00732D01" w:rsidRPr="00267DAB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Handle conflict situations in a confident and positive manner and is tenacious in achieving objectives</w:t>
            </w:r>
          </w:p>
        </w:tc>
        <w:tc>
          <w:tcPr>
            <w:tcW w:w="1418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732D01" w:rsidRPr="00267DAB" w:rsidRDefault="00732D01" w:rsidP="00732D01">
            <w:pPr>
              <w:rPr>
                <w:color w:val="000000" w:themeColor="text1"/>
              </w:rPr>
            </w:pPr>
          </w:p>
        </w:tc>
      </w:tr>
      <w:tr w:rsidR="00732D01" w:rsidRPr="00732D01" w:rsidTr="0012022E">
        <w:trPr>
          <w:jc w:val="center"/>
        </w:trPr>
        <w:tc>
          <w:tcPr>
            <w:tcW w:w="6374" w:type="dxa"/>
          </w:tcPr>
          <w:p w:rsidR="00732D01" w:rsidRPr="00732D01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6D793B">
              <w:rPr>
                <w:color w:val="000000" w:themeColor="text1"/>
              </w:rPr>
              <w:t>A proactive approach, with the ability to manage multiple tasks and priorities.</w:t>
            </w:r>
          </w:p>
        </w:tc>
        <w:tc>
          <w:tcPr>
            <w:tcW w:w="1418" w:type="dxa"/>
          </w:tcPr>
          <w:p w:rsidR="00732D01" w:rsidRPr="00732D01" w:rsidRDefault="00732D01" w:rsidP="00732D01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732D01" w:rsidRPr="00732D01" w:rsidRDefault="00732D01" w:rsidP="00732D01">
            <w:pPr>
              <w:rPr>
                <w:color w:val="000000" w:themeColor="text1"/>
              </w:rPr>
            </w:pPr>
          </w:p>
        </w:tc>
      </w:tr>
      <w:tr w:rsidR="00732D01" w:rsidRPr="00267DAB" w:rsidTr="0012022E">
        <w:trPr>
          <w:jc w:val="center"/>
        </w:trPr>
        <w:tc>
          <w:tcPr>
            <w:tcW w:w="6374" w:type="dxa"/>
          </w:tcPr>
          <w:p w:rsidR="00732D01" w:rsidRPr="00267DAB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 xml:space="preserve">Willingness to undertake further professional </w:t>
            </w:r>
          </w:p>
          <w:p w:rsidR="00732D01" w:rsidRPr="00267DAB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development</w:t>
            </w:r>
          </w:p>
        </w:tc>
        <w:tc>
          <w:tcPr>
            <w:tcW w:w="1418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732D01" w:rsidRPr="00267DAB" w:rsidRDefault="00732D01" w:rsidP="00732D01">
            <w:pPr>
              <w:rPr>
                <w:color w:val="000000" w:themeColor="text1"/>
              </w:rPr>
            </w:pPr>
          </w:p>
        </w:tc>
      </w:tr>
      <w:tr w:rsidR="00732D01" w:rsidRPr="00267DAB" w:rsidTr="0012022E">
        <w:trPr>
          <w:jc w:val="center"/>
        </w:trPr>
        <w:tc>
          <w:tcPr>
            <w:tcW w:w="6374" w:type="dxa"/>
          </w:tcPr>
          <w:p w:rsidR="00732D01" w:rsidRPr="00267DAB" w:rsidRDefault="00732D01" w:rsidP="006D793B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Commitment to the ethos and values of Peter McVerry Trust</w:t>
            </w:r>
          </w:p>
        </w:tc>
        <w:tc>
          <w:tcPr>
            <w:tcW w:w="1418" w:type="dxa"/>
          </w:tcPr>
          <w:p w:rsidR="00732D01" w:rsidRPr="00267DAB" w:rsidRDefault="00732D01" w:rsidP="00732D01">
            <w:pPr>
              <w:jc w:val="center"/>
              <w:rPr>
                <w:color w:val="000000" w:themeColor="text1"/>
              </w:rPr>
            </w:pPr>
            <w:r w:rsidRPr="00267DAB">
              <w:rPr>
                <w:color w:val="000000" w:themeColor="text1"/>
              </w:rPr>
              <w:t>√</w:t>
            </w:r>
          </w:p>
        </w:tc>
        <w:tc>
          <w:tcPr>
            <w:tcW w:w="1224" w:type="dxa"/>
          </w:tcPr>
          <w:p w:rsidR="00732D01" w:rsidRPr="00267DAB" w:rsidRDefault="00732D01" w:rsidP="00732D01">
            <w:pPr>
              <w:rPr>
                <w:color w:val="000000" w:themeColor="text1"/>
              </w:rPr>
            </w:pPr>
          </w:p>
        </w:tc>
      </w:tr>
    </w:tbl>
    <w:p w:rsidR="00A229DD" w:rsidRPr="00732D01" w:rsidRDefault="00A229DD" w:rsidP="00A229DD">
      <w:pPr>
        <w:widowControl/>
        <w:autoSpaceDE/>
        <w:autoSpaceDN/>
        <w:spacing w:line="276" w:lineRule="auto"/>
        <w:contextualSpacing/>
        <w:jc w:val="both"/>
        <w:rPr>
          <w:b/>
          <w:color w:val="244061" w:themeColor="accent1" w:themeShade="80"/>
        </w:rPr>
      </w:pPr>
    </w:p>
    <w:p w:rsidR="00854340" w:rsidRPr="00732D01" w:rsidRDefault="00A229DD" w:rsidP="00A229DD">
      <w:pPr>
        <w:widowControl/>
        <w:autoSpaceDE/>
        <w:autoSpaceDN/>
        <w:spacing w:line="276" w:lineRule="auto"/>
        <w:contextualSpacing/>
        <w:jc w:val="both"/>
        <w:rPr>
          <w:b/>
          <w:color w:val="244061" w:themeColor="accent1" w:themeShade="80"/>
        </w:rPr>
      </w:pPr>
      <w:r w:rsidRPr="00732D01">
        <w:rPr>
          <w:b/>
          <w:color w:val="244061" w:themeColor="accent1" w:themeShade="80"/>
        </w:rPr>
        <w:t xml:space="preserve"> </w:t>
      </w:r>
    </w:p>
    <w:p w:rsidR="00DC0A24" w:rsidRPr="00DC0A24" w:rsidRDefault="00DC0A24" w:rsidP="00DC0A24">
      <w:pPr>
        <w:spacing w:before="95" w:line="295" w:lineRule="auto"/>
        <w:ind w:left="360" w:right="106"/>
        <w:jc w:val="center"/>
        <w:rPr>
          <w:sz w:val="29"/>
        </w:rPr>
      </w:pPr>
      <w:r w:rsidRPr="00DC0A24">
        <w:rPr>
          <w:color w:val="002E5E"/>
          <w:sz w:val="29"/>
        </w:rPr>
        <w:t>The above Job Description is not intended to be a comprehensive list of all duties</w:t>
      </w:r>
      <w:r w:rsidRPr="00DC0A24">
        <w:rPr>
          <w:color w:val="002E5E"/>
          <w:spacing w:val="-75"/>
          <w:sz w:val="29"/>
        </w:rPr>
        <w:t xml:space="preserve"> </w:t>
      </w:r>
      <w:r w:rsidRPr="00DC0A24">
        <w:rPr>
          <w:color w:val="002E5E"/>
          <w:sz w:val="29"/>
        </w:rPr>
        <w:t>involved and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consequently, the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post holder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may be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required to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perform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other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duties as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appropriate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to the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post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which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may be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assigned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to him/her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from</w:t>
      </w:r>
      <w:r w:rsidRPr="00DC0A24">
        <w:rPr>
          <w:color w:val="002E5E"/>
          <w:spacing w:val="1"/>
          <w:sz w:val="29"/>
        </w:rPr>
        <w:t xml:space="preserve"> </w:t>
      </w:r>
      <w:r w:rsidRPr="00DC0A24">
        <w:rPr>
          <w:color w:val="002E5E"/>
          <w:sz w:val="29"/>
        </w:rPr>
        <w:t>time.</w:t>
      </w:r>
    </w:p>
    <w:p w:rsidR="00DC0A24" w:rsidRPr="00C76685" w:rsidRDefault="00DC0A24" w:rsidP="00DC0A2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C2577"/>
          <w:sz w:val="27"/>
          <w:szCs w:val="27"/>
          <w:lang w:val="en-IE" w:eastAsia="en-IE"/>
        </w:rPr>
      </w:pPr>
    </w:p>
    <w:bookmarkStart w:id="0" w:name="_Hlk150776698"/>
    <w:p w:rsidR="00190B9B" w:rsidRPr="00B80151" w:rsidRDefault="00190B9B" w:rsidP="00190B9B">
      <w:pPr>
        <w:pStyle w:val="BodyText"/>
      </w:pPr>
      <w:r w:rsidRPr="00B80151"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DCC14A2" wp14:editId="6940516F">
                <wp:extent cx="3382645" cy="1047115"/>
                <wp:effectExtent l="0" t="0" r="0" b="634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42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0B9B" w:rsidRDefault="00190B9B" w:rsidP="00190B9B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90B9B" w:rsidRDefault="00190B9B" w:rsidP="00190B9B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:rsidR="00190B9B" w:rsidRDefault="00190B9B" w:rsidP="00190B9B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Other 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C14A2" id="Group 41" o:spid="_x0000_s1045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Kbw3wIAAOAIAAAOAAAAZHJzL2Uyb0RvYy54bWzUVttu2zAMfR+wfxD0&#10;3jpO3JtRp9jWtShQbMXafYAsy7ZQ6zJJjp2/HyXbSZEU6AXDsD1EIC2JOiQPyZxf9KJBK2YsVzLD&#10;8eEMIyapKrisMvzz4ergFCPriCxIoyTL8JpZfLH8+OG80ymbq1o1BTMIjEibdjrDtXM6jSJLayaI&#10;PVSaSdgslRHEgWqqqDCkA+uiieaz2XHUKVNooyizFr5eDpt4GeyXJaPue1la5lCTYcDmwmrCmvs1&#10;Wp6TtDJE15yOMMg7UAjCJTy6MXVJHEGt4XumBKdGWVW6Q6pEpMqSUxZ8AG/i2Y4310a1OvhSpV2l&#10;N2GC0O7E6d1m6bfVnUG8yHASYySJgByFZxHoEJxOVymcuTb6Xt+ZwUMQbxV9tLAd7e57vdoe7ksj&#10;/CVwFPUh6utN1FnvEIWPi8Xp/Dg5wojCXjxLTuL4aMgLrSF5e/do/fWFmxFJh4cDvA0czWkKvzGM&#10;IO2F8WW6wS3XGoZHI+JVNgQxj60+gIxr4njOG+7Wgb2QWw9Kru449dH1ypOMzKeM3AhSMRQvfFim&#10;M/6Gz8Cegbzh+oo3jY+7l0eoQPod0jzj7UDIS0VbwaQbKsywBlAraWuuLUYmZSJnQBhzUwBlKFS3&#10;A9Jow6Ub0madYY7W/v0ScPyAIvRASbrZCKC3OL0LdqTXaxmTnPnHB8YcnyZz//Qm7yTVxrprpgTy&#10;AmAFDBBskpLVrR3RTEfGGA4AAjLAM8QZhP+HLYsdtiT/GluAzn+FLSfzsySUCkm3PWYeL6YeczZL&#10;ZsCeP02YTsMIs1O5gbZXcG/q0vc10Qw4680+6QnJlOUH8C1XPRqa5XjKN2nk+s8K+urYv+2bS+u5&#10;Zvzu0vLAhtLykuvzPkyb0OH9l1wVa8DcwQjOsP3VEt9cmxsJ0fPzehLMJOSTYFzzRYWp7utaqk+t&#10;UyUPtb21C7XtFUhLkMIYDX1iHPl+Tj/Vw6ntH5Pl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waf/fdAAAABQEAAA8AAABkcnMvZG93bnJldi54bWxMj0FLw0AQ&#10;he+C/2EZwZvdpLVVYzalFPVUCraCeJsm0yQ0Oxuy2yT9945e9PJgeI/3vkmXo21UT52vHRuIJxEo&#10;4twVNZcGPvavd4+gfEAusHFMBi7kYZldX6WYFG7gd+p3oVRSwj5BA1UIbaK1zyuy6CeuJRbv6DqL&#10;Qc6u1EWHg5TbRk+jaKEt1iwLFba0rig/7c7WwNuAw2oWv/Sb03F9+drPt5+bmIy5vRlXz6ACjeEv&#10;DD/4gg6ZMB3cmQuvGgPySPhV8eaz6QOog4QW90+gs1T/p8++AQAA//8DAFBLAwQKAAAAAAAAACEA&#10;wk7FfEQsAABELAAAFAAAAGRycy9tZWRpYS9pbWFnZTEucG5niVBORw0KGgoAAAANSUhEUgAACtoA&#10;AANTCAYAAAAq5VvSAAAABmJLR0QA/wD/AP+gvaeTAAAACXBIWXMAAA7EAAAOxAGVKw4bAAAgAElE&#10;QVR4nOzc4W3jOhCFUXoLYkuqLS2lIb4fzouTXXrXdiQNhzwHECAZMHAL+DC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upS6RW8AAAAAAAAAAABgFe9v0QsAHnYpdWvRIwAAAAAAAAAAAFjC5el/CHOBQEJb&#10;AAAAAAAAAAAARvXvMFeICxxIaAsAAAAAAAAAAEBW90NcAS6wA6EtAAAAAAAAAAAAs+kHuOJb4ElC&#10;WwAAAAAAAAAAAFYgvgWeJrQFAAAAAAAAAABgVX/Gt8Jb4AuhLQAAAAAAAAAAAFwJb4FvhLYAAAAA&#10;AAAAAADQ9z28Fd3CcoS2AAAAAAAAAAAA8G+iW1iQ0BYAAAAAAAAAAACec/njF+EtTEloCwAAAAAA&#10;AAAAAD9zC28FtzAVoS0AAAAAAAAAAADs4/ulW9EtpCe0BQAAAAAAAAAAgP2JbmECQlsAAAAAAAAA&#10;AAA41i26FdxCKkJbAAAAAAAAAAAAOIcrt5CM0BYAAAAAAAAAAADO58otJCC0BQAAAAAAAAAAgDiC&#10;WxiY0BYAAAAAAAAAAADiCW5hQEJbAAAAAAAAAAAAGMfl25foFkIJbQEAAAAAAAAAAGBMrtxCsF/R&#10;AwAAAAAAAAAAAICu9vGUUrfYJbAooS0AAAAAAAAAAACM7RbbCm7hVJdStxY9AgAAAAAAAAAAAHjI&#10;5fPt/S1wBqxBaAsAAAAAAAAAAAD5CG7hBEJbAAAAAAAAAAAAyEtwCwf6FT0AAAAAAAAAAAAAeFn7&#10;eEqpW+wSmJDQFgAAAAAAAAAAAPK7xbaCW9jNpdStRY8AAAAAAAAAAAAAdnP5fHt/C5wB+bloCwAA&#10;AAAAAAAAAHNp5euFW+BlQlsAAAAAAAAAAACY0y22FdzCS4S2AAAAAAAAAAAAMC/XbeEHhLYAAAAA&#10;AAAAAAAwP9dt4QVCWwAAAAAAAAAAAFiD67bwJKEtAAAAAAAAAAAArEVsCw8S2gIAAAAAAAAAAMB6&#10;brGt4BbuEtoCAAAAAAAAAADAmlpx3Rb+SmgLAAAAAAAAAAAAaxPbwh1CWwAAAAAAAAAAAOAW2wpu&#10;4ZPQFgAAAAAAAAAAACjlGtu6bgtfCG0BAAAAAAAAAACAr8S28EFoCwAAAAAAAAAAAPxObAtFaAsA&#10;AAAAAAAAAAD0iW1ZntAWAAAAAAAAAAAAuOcW2wpuWZDQFgAAAAAAAAAAAPibVly3ZVFCWwAAAAAA&#10;AAAAAOARYluWI7QFAAAAAAAAAAAAHiW2ZSlCWwAAAAAAAAAAAOAZYluWIbQFAAAAAAAAAAAAniW2&#10;ZQlCWwAAAAAAAAAAAOAVYlumJ7QFAAAAAAAAAAAAXiW2ZWpCWwAAAAAAAAAAAOAnxLZMS2gLAAAA&#10;AAAAAAAA/JTYlikJbQEAAAAAAAAAAIA9iG2ZjtAWAAAAAAAAAAAA2IvYlqkIbQEAAAAAAAAAAIA9&#10;iW2ZhtAWAAAAAAAAAAAA2JvYlikIbQEAAAAAAAAAAIAjiG1JT2gLAAAAAAAAAAAAHEVsS2pCWwAA&#10;AAAAAAAAAOBILXoAvEpoCwAAAAAAAAAAABzPVVsSEtoCAAAAAAAAAAAAR7tetRXbkozQFgAAAAAA&#10;AAAAADiD2JZ0hLYAAAAAAAAAAADAWcS2pCK0BQAAAAAAAAAAAM4ktiUNoS0AAAAAAAAAAABwthY9&#10;AB4htAUAAAAAAAAAAABiuGrL4IS2AAAAAAAAAAAAQITrVVuxLQMT2gIAAAAAAAAAAABRxLYMTWgL&#10;AAAAAAAAAAAARGrRA+AeoS0AAAAAAAAAAAAQz1VbBiS0BQAAAAAAAAAAAKJdr9qKbRmM0BYAAAAA&#10;AAAAAAAYQYseAL8T2gIAAAAAAAAAAADjcNWWgQhtAQAAAAAAAAAAgFFcr9qKbRmE0BYAAAAAAAAA&#10;AAAYSYseAP8T2gIAAAAAAAAAAADjcdWWAQhtAQAAAAAAAAAAgNFcr9qKbQkmtAUAAAAAAAAAAABG&#10;1KIHgNAWAAAAAAAAAAAAGJertgQS2gIAAAAAAAAAAACjul61FdsSRGgLAAAAAAAAAAAAjKxFD2Bd&#10;QlsAAAAAAAAAAABgfK7aEkBoCwAAAAAAAAAAAIzOVVtCCG0BAAAAAAAAAACAHFy15WRCWwAAAAAA&#10;AAAAACCD61VbsS0nEtoCAAAAAAAAAAAAWbToAaxFaAsAAAAAAAAAAADk4qotJxHaAgAAAAAAAAAA&#10;AJm4astphLYAAAAAAAAAAABAPq7acgKhLQAAAAAAAAAAAJCNq7acQmgLAAAAAAAAAAAA5OSqLQcT&#10;2gIAAAAAAAAAAAAZuWrL4YS2AAAAAAAAAAAAQF6u2nIgoS0AAAAAAAAAAACQlau2HEpoCwAAAAAA&#10;AAAAAOTmqi0HEdoCAAAAAAAAAAAAmblqy2GEtgAAAAAAAAAAAEB+rtpyAKEtAAAAAAAAAAAAkJ2r&#10;thxCaAsAAAAAAAAAAADMwVVbdia0BQAAAAAAAAAAAGbgqi27E9oCAAAAAAAAAAAAQIfQFgAAAAAA&#10;AAAAAJhH3aIXMBGhLQAAAAAAAAAAADCLFj2AuQhtAQAAAAAAAAAAgLm4astOhLYAAAAAAAAAAADA&#10;TFy1ZTdCWwAAAAAAAAAAAGA+rtqyA6EtAAAAAAAAAAAAMBtXbdmF0BYAAAAAAAAAAAAAOoS2AAAA&#10;AAAAAAAAwJzqFr2A5IS2AAAAAAAAAAAAwIxa9ADyE9oCAAAAAAAAAAAAQIfQFgAAAAAAAAAAAJhX&#10;3aIXkJjQFgAAAAAAAAAAAJhVix5AbkJbAAAAAAAAAAAAAOgQ2gIAAAAAAAAAAABzq1v0ApIS2gIA&#10;AAAAAAAAAAAza9EDyEtoCwAAAAAAAAAAAAAdQlsAAAAAAAAAAABgfnWLXkBCQlsAAAAAAAAAAABg&#10;di16ADkJbQEAAAAAAAAAAACgQ2gLAAAAAAAAAAAArKFu0QtIRmgLAAAAAAAAAAAArKBFDyAfoS0A&#10;AAAAAAAAAAAAdAhtAQAAAAAAAAAAgHXULXoBiQhtAQAAAAAAAAAAgFW06AHkIrQFAAAAAAAAAAAA&#10;gA6hLQAAAAAAAAAAAAB0CG0BAAAAAAAAAACAtdQtegFJCG0BAAAAAAAAAACAlbToAeQhtAUAAAAA&#10;AAAAAACADqEtAAAAAAAAAAAAAHQIbQEAAAAAAAAAAID11C16AQkIbQEAAAAAAAAAAIDVtOgB5CC0&#10;BQAAAAAAAAAAAIAOoS0AAAAAAAAAAAAAdAhtAQAAAAAAAAAAgDXVLXoBgxPaAgAAAAAAAAAAACtq&#10;0QMYn9AWAAAAAAAAAAAAADqEtgAAAAAAAAAAAADQIbQFAAAAAAAAAAAAgA6hLQAAAAAAAAAAALCu&#10;ukUvYGBCWwAAAAAAAAAAAGBVLXoAYxPaAgAAAAAAAAAAAECH0BYAAAAAAAAAAAAAOoS2AAAAAAAA&#10;AAAAANAhtAUAAAAAAAAAAACADqEtAAAAAAAAAAAAsLa6RS9gUEJbAAAAAAAAAAAAYGUtegDjEtoC&#10;AAAAAAAAAAAAQIfQFgAAAAAAAAAAAAA6hLYAAAAAAAAAAAAA0CG0BQAAAAAAAAAAAIAOoS0AAAAA&#10;AAAAAAAAdAhtAQAAAAAAAAAAAOoWvYABCW0BAAAAAAAAAACA1bXoAYxJaAsAAAAAAAAAAAAAHUJb&#10;AAAAAAAAAAAAAOgQ2gIAAAAAAAAAAABAh9AWAAAAAAAAAAAAADqEtgAAAAAAAAAAAADQIbQFAAAA&#10;AAAAAAAAgA6hLQAAAAAAAAAAAAB0CG0BAAAAAAAAAAAAoENoCwAAAAAAAAAAAFBKKXWLXsBghLYA&#10;AAAAAAAAAAAApbToAYxHaAsAAAAAAAAAAAAAHUJbAAAAAAAAAAAAAOgQ2gIAAAAAAAAAAABAh9AW&#10;AAAAAAAAAAAAADqEtgDAf+zcMW7jQBQFQRLw/e/AK+lEGyx2AcMNQ7JozYhTFZGMXsCw8QE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IQmGpoAAAvYSURBV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Ni2ffQA5iO0BQAAAAAAAAAAANi2bbsdoxcwGaEtAAAAAAAAAAAAAASh&#10;LQAAAAAAAAAAAAAEoS0AAAAAAAAAAAAABKEtAAAAAAAAAAAAAAShLQAAAAAAAAAAAAAEoS0AAAAA&#10;AAAAAACwun30AOYktAUAAAAAAAAAAAC4HaMXMCGhLQAAAAAAAAAAAAAEoS0AAAAAAAAAAAAABKEt&#10;AAAAAAAAAAAAsLJ99ADmJbQFAAAAAAAAAAAA1nY7Ri9gUkJbAAAAAAAAAAAAAAhCWwAAAAAAAAAA&#10;AGBV++gBzE1oCwAAAAAAAAAAAKzrdoxewMSEtgAAAAAAAAAAAAAQhLYAAAAAAAAAAADAivbRA5if&#10;0BYAAAAAAAAAAABY0+0YvYDJCW0BAAAAAAAAAACA1bhmy12EtgAAAAAAAAAAAMB6XLPlDkJbAAAA&#10;AAAAAAAAYCWu2XI3oS0AAAAAAAAAAACwFtdsuZPQFgAAAAAAAAAAAFiFa7Y8RGgLAAAAAAAAAAAA&#10;rMM1Wx4gtAUAAAAAAAAAAABW4JotDxPaAgAAAAAAAAAAAFf3N7J1zZYHCW0BAAAAAAAAAACAKxPZ&#10;8mNCWwAAAAAAAAAAAOCqRLY8RWgLAAAAAAAAAAAAXJHIlqcJbQEAAAAAAAAAAICrEdlyCqEtAAAA&#10;AAAAAAAAcCUiW04jtAUAAAAAAAAAAACuQmTLqT5GDwAAAAAAAAAAAAB40v7/SWTLiYS2AAAAAAAA&#10;AAAAwDtzxZZfI7QFAAAAAAAAAAAA3pErtvw6oS0AAAAAAAAAAADwTgS2vIzQFgAAAAAAAAAAAJjd&#10;/ulNYMuLCG0BAAAAAAAAAACAGYlrGU5oCwAAAAAAAAAAAMxg//JFXMtgQlsAAAAAAAAAAADglb4G&#10;tf8Ia5nMx/bdDwsAAAAAAAAAAABwNkE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xpDw4EAAAAAAT5&#10;W68wQ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ASLa/NLR+RehQAAAABJRU5ErkJgglBLAwQKAAAAAAAAACEAgPejel8EAABfBAAAFAAAAGRy&#10;cy9tZWRpYS9pbWFnZTI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LGCZ7YKAQAAEwIAABMAAAAAAAAAAAAAAAAAAAAAAFtDb250ZW50X1R5cGVz&#10;XS54bWxQSwECLQAUAAYACAAAACEAOP0h/9YAAACUAQAACwAAAAAAAAAAAAAAAAA7AQAAX3JlbHMv&#10;LnJlbHNQSwECLQAUAAYACAAAACEAFEym8N8CAADgCAAADgAAAAAAAAAAAAAAAAA6AgAAZHJzL2Uy&#10;b0RvYy54bWxQSwECLQAUAAYACAAAACEALmzwAMUAAAClAQAAGQAAAAAAAAAAAAAAAABFBQAAZHJz&#10;L19yZWxzL2Uyb0RvYy54bWwucmVsc1BLAQItABQABgAIAAAAIQDcGn/33QAAAAUBAAAPAAAAAAAA&#10;AAAAAAAAAEEGAABkcnMvZG93bnJldi54bWxQSwECLQAKAAAAAAAAACEAwk7FfEQsAABELAAAFAAA&#10;AAAAAAAAAAAAAABLBwAAZHJzL21lZGlhL2ltYWdlMS5wbmdQSwECLQAKAAAAAAAAACEAgPejel8E&#10;AABfBAAAFAAAAAAAAAAAAAAAAADBMwAAZHJzL21lZGlhL2ltYWdlMi5wbmdQSwUGAAAAAAcABwC+&#10;AQAAUjgAAAAA&#10;">
                <v:shape id="Image 13" o:spid="_x0000_s1046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rnwwAAANsAAAAPAAAAZHJzL2Rvd25yZXYueG1sRI9BawIx&#10;FITvhf6H8Areata1FNkaRVoEj61VvD42r5vFzcuyeWq2v74pFHocZuYbZrlOvlNXGmIb2MBsWoAi&#10;roNtuTFw+Nw+LkBFQbbYBSYDI0VYr+7vlljZcOMPuu6lURnCsUIDTqSvtI61I49xGnri7H2FwaNk&#10;OTTaDnjLcN/psiietceW84LDnl4d1ef9xRt4k5Ns2/H97I/9+O1COh1SOTdm8pA2L6CEkvyH/9o7&#10;a+CphN8v+Qfo1Q8AAAD//wMAUEsBAi0AFAAGAAgAAAAhANvh9svuAAAAhQEAABMAAAAAAAAAAAAA&#10;AAAAAAAAAFtDb250ZW50X1R5cGVzXS54bWxQSwECLQAUAAYACAAAACEAWvQsW78AAAAVAQAACwAA&#10;AAAAAAAAAAAAAAAfAQAAX3JlbHMvLnJlbHNQSwECLQAUAAYACAAAACEAUGj658MAAADbAAAADwAA&#10;AAAAAAAAAAAAAAAHAgAAZHJzL2Rvd25yZXYueG1sUEsFBgAAAAADAAMAtwAAAPcCAAAAAA==&#10;">
                  <v:imagedata r:id="rId18" o:title=""/>
                </v:shape>
                <v:shape id="Image 14" o:spid="_x0000_s1047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zbxAAAANsAAAAPAAAAZHJzL2Rvd25yZXYueG1sRI9BawIx&#10;FITvBf9DeEJvNWu1pWyNIgVBRBFtQbw9Nm83Szcv6yZd4783hUKPw8x8w8wW0Taip87XjhWMRxkI&#10;4sLpmisFX5+rpzcQPiBrbByTght5WMwHDzPMtbvygfpjqESCsM9RgQmhzaX0hSGLfuRa4uSVrrMY&#10;kuwqqTu8Jrht5HOWvUqLNacFgy19GCq+jz9WQTTZVppNv4+nl50u165cnS97pR6HcfkOIlAM/+G/&#10;9lormE7g90v6AXJ+BwAA//8DAFBLAQItABQABgAIAAAAIQDb4fbL7gAAAIUBAAATAAAAAAAAAAAA&#10;AAAAAAAAAABbQ29udGVudF9UeXBlc10ueG1sUEsBAi0AFAAGAAgAAAAhAFr0LFu/AAAAFQEAAAsA&#10;AAAAAAAAAAAAAAAAHwEAAF9yZWxzLy5yZWxzUEsBAi0AFAAGAAgAAAAhAMn83NvEAAAA2wAAAA8A&#10;AAAAAAAAAAAAAAAABwIAAGRycy9kb3ducmV2LnhtbFBLBQYAAAAAAwADALcAAAD4AgAAAAA=&#10;">
                  <v:imagedata r:id="rId19" o:title=""/>
                </v:shape>
                <v:shape id="Textbox 15" o:spid="_x0000_s1048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190B9B" w:rsidRDefault="00190B9B" w:rsidP="00190B9B">
                        <w:pPr>
                          <w:rPr>
                            <w:sz w:val="30"/>
                          </w:rPr>
                        </w:pPr>
                      </w:p>
                      <w:p w:rsidR="00190B9B" w:rsidRDefault="00190B9B" w:rsidP="00190B9B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:rsidR="00190B9B" w:rsidRDefault="00190B9B" w:rsidP="00190B9B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Other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0B9B" w:rsidRPr="00B80151" w:rsidRDefault="00190B9B" w:rsidP="00190B9B">
      <w:pPr>
        <w:pStyle w:val="BodyText"/>
      </w:pPr>
    </w:p>
    <w:p w:rsidR="00190B9B" w:rsidRPr="00D430F6" w:rsidRDefault="00190B9B" w:rsidP="0083197A">
      <w:pPr>
        <w:pStyle w:val="BodyText"/>
        <w:numPr>
          <w:ilvl w:val="0"/>
          <w:numId w:val="8"/>
        </w:numPr>
        <w:rPr>
          <w:color w:val="17365D" w:themeColor="text2" w:themeShade="BF"/>
          <w:w w:val="125"/>
          <w:sz w:val="22"/>
          <w:szCs w:val="22"/>
        </w:rPr>
      </w:pPr>
      <w:r w:rsidRPr="00D430F6">
        <w:rPr>
          <w:b/>
          <w:color w:val="17365D" w:themeColor="text2" w:themeShade="BF"/>
          <w:w w:val="125"/>
          <w:sz w:val="22"/>
          <w:szCs w:val="22"/>
        </w:rPr>
        <w:t>Confidentiality</w:t>
      </w:r>
      <w:r w:rsidRPr="00D430F6">
        <w:rPr>
          <w:color w:val="17365D" w:themeColor="text2" w:themeShade="BF"/>
          <w:w w:val="125"/>
          <w:sz w:val="22"/>
          <w:szCs w:val="22"/>
        </w:rPr>
        <w:t>: It is a condition of service that all information obtained during the course of employment, especially with regard to participants affairs is treated with the strictest confidence.</w:t>
      </w:r>
    </w:p>
    <w:p w:rsidR="00190B9B" w:rsidRPr="00D430F6" w:rsidRDefault="00190B9B" w:rsidP="0083197A">
      <w:pPr>
        <w:pStyle w:val="BodyText"/>
        <w:ind w:firstLine="165"/>
        <w:rPr>
          <w:color w:val="17365D" w:themeColor="text2" w:themeShade="BF"/>
          <w:w w:val="125"/>
          <w:sz w:val="22"/>
          <w:szCs w:val="22"/>
        </w:rPr>
      </w:pPr>
    </w:p>
    <w:p w:rsidR="00190B9B" w:rsidRPr="00D430F6" w:rsidRDefault="00190B9B" w:rsidP="0083197A">
      <w:pPr>
        <w:pStyle w:val="BodyText"/>
        <w:numPr>
          <w:ilvl w:val="0"/>
          <w:numId w:val="8"/>
        </w:numPr>
        <w:rPr>
          <w:color w:val="17365D" w:themeColor="text2" w:themeShade="BF"/>
          <w:w w:val="125"/>
          <w:sz w:val="22"/>
          <w:szCs w:val="22"/>
        </w:rPr>
      </w:pPr>
      <w:r w:rsidRPr="00D430F6">
        <w:rPr>
          <w:b/>
          <w:color w:val="17365D" w:themeColor="text2" w:themeShade="BF"/>
          <w:w w:val="125"/>
          <w:sz w:val="22"/>
          <w:szCs w:val="22"/>
        </w:rPr>
        <w:t>Equal Opportunities</w:t>
      </w:r>
      <w:r w:rsidRPr="00D430F6">
        <w:rPr>
          <w:color w:val="17365D" w:themeColor="text2" w:themeShade="BF"/>
          <w:w w:val="125"/>
          <w:sz w:val="22"/>
          <w:szCs w:val="22"/>
        </w:rPr>
        <w:t>: To implement Equal Opportunities into your daily practice at all times</w:t>
      </w:r>
    </w:p>
    <w:p w:rsidR="00190B9B" w:rsidRPr="00D430F6" w:rsidRDefault="00190B9B" w:rsidP="0083197A">
      <w:pPr>
        <w:pStyle w:val="BodyText"/>
        <w:ind w:firstLine="165"/>
        <w:rPr>
          <w:color w:val="17365D" w:themeColor="text2" w:themeShade="BF"/>
          <w:w w:val="125"/>
          <w:sz w:val="22"/>
          <w:szCs w:val="22"/>
        </w:rPr>
      </w:pPr>
    </w:p>
    <w:p w:rsidR="00190B9B" w:rsidRPr="00D430F6" w:rsidRDefault="00190B9B" w:rsidP="0083197A">
      <w:pPr>
        <w:pStyle w:val="BodyText"/>
        <w:numPr>
          <w:ilvl w:val="0"/>
          <w:numId w:val="8"/>
        </w:numPr>
        <w:rPr>
          <w:color w:val="17365D" w:themeColor="text2" w:themeShade="BF"/>
          <w:w w:val="125"/>
          <w:sz w:val="22"/>
          <w:szCs w:val="22"/>
        </w:rPr>
      </w:pPr>
      <w:r w:rsidRPr="00D430F6">
        <w:rPr>
          <w:b/>
          <w:color w:val="17365D" w:themeColor="text2" w:themeShade="BF"/>
          <w:w w:val="125"/>
          <w:sz w:val="22"/>
          <w:szCs w:val="22"/>
        </w:rPr>
        <w:t>Health and Safety</w:t>
      </w:r>
      <w:r w:rsidRPr="00D430F6">
        <w:rPr>
          <w:color w:val="17365D" w:themeColor="text2" w:themeShade="BF"/>
          <w:w w:val="125"/>
          <w:sz w:val="22"/>
          <w:szCs w:val="22"/>
        </w:rPr>
        <w:t>: To be responsible for your own health and safety and that of your Colleagues in accordance with relevant PMVT policies and procedures.</w:t>
      </w:r>
      <w:bookmarkEnd w:id="0"/>
    </w:p>
    <w:p w:rsidR="001B5456" w:rsidRDefault="001B5456" w:rsidP="001B5456">
      <w:pPr>
        <w:pStyle w:val="BodyText"/>
      </w:pPr>
    </w:p>
    <w:p w:rsidR="00810370" w:rsidRDefault="00810370" w:rsidP="001B5456">
      <w:pPr>
        <w:pStyle w:val="BodyText"/>
      </w:pPr>
    </w:p>
    <w:p w:rsidR="00810370" w:rsidRDefault="00810370" w:rsidP="00810370">
      <w:pPr>
        <w:pStyle w:val="BodyText"/>
        <w:spacing w:before="152"/>
        <w:rPr>
          <w:rFonts w:ascii="Verdana"/>
        </w:rPr>
      </w:pPr>
    </w:p>
    <w:p w:rsidR="00810370" w:rsidRDefault="00810370" w:rsidP="00810370">
      <w:pPr>
        <w:ind w:left="338"/>
        <w:rPr>
          <w:rFonts w:ascii="Tahoma"/>
          <w:b/>
          <w:sz w:val="28"/>
        </w:rPr>
      </w:pPr>
      <w:r>
        <w:rPr>
          <w:rFonts w:ascii="Tahoma"/>
          <w:b/>
          <w:color w:val="002E5E"/>
          <w:w w:val="105"/>
          <w:sz w:val="28"/>
        </w:rPr>
        <w:t>How</w:t>
      </w:r>
      <w:r>
        <w:rPr>
          <w:rFonts w:ascii="Tahoma"/>
          <w:b/>
          <w:color w:val="002E5E"/>
          <w:spacing w:val="-8"/>
          <w:w w:val="105"/>
          <w:sz w:val="28"/>
        </w:rPr>
        <w:t xml:space="preserve"> </w:t>
      </w:r>
      <w:r>
        <w:rPr>
          <w:rFonts w:ascii="Tahoma"/>
          <w:b/>
          <w:color w:val="002E5E"/>
          <w:w w:val="105"/>
          <w:sz w:val="28"/>
        </w:rPr>
        <w:t>to</w:t>
      </w:r>
      <w:r>
        <w:rPr>
          <w:rFonts w:ascii="Tahoma"/>
          <w:b/>
          <w:color w:val="002E5E"/>
          <w:spacing w:val="-7"/>
          <w:w w:val="105"/>
          <w:sz w:val="28"/>
        </w:rPr>
        <w:t xml:space="preserve"> </w:t>
      </w:r>
      <w:r>
        <w:rPr>
          <w:rFonts w:ascii="Tahoma"/>
          <w:b/>
          <w:color w:val="002E5E"/>
          <w:spacing w:val="-2"/>
          <w:w w:val="105"/>
          <w:sz w:val="28"/>
        </w:rPr>
        <w:t>apply:</w:t>
      </w:r>
    </w:p>
    <w:p w:rsidR="007F3E13" w:rsidRPr="007F3E13" w:rsidRDefault="00810370" w:rsidP="00810370">
      <w:pPr>
        <w:pStyle w:val="Heading1"/>
        <w:spacing w:before="332" w:line="273" w:lineRule="auto"/>
        <w:ind w:left="338"/>
        <w:rPr>
          <w:rFonts w:ascii="Tahoma" w:hAnsi="Tahoma" w:cs="Tahoma"/>
          <w:color w:val="002E5E"/>
          <w:w w:val="105"/>
          <w:sz w:val="28"/>
          <w:szCs w:val="28"/>
        </w:rPr>
      </w:pPr>
      <w:r>
        <w:rPr>
          <w:rFonts w:ascii="Tahoma"/>
          <w:color w:val="002E5E"/>
          <w:w w:val="105"/>
        </w:rPr>
        <w:t>To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apply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please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download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the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application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form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or</w:t>
      </w:r>
      <w:r>
        <w:rPr>
          <w:rFonts w:ascii="Tahoma"/>
          <w:color w:val="002E5E"/>
          <w:spacing w:val="-18"/>
          <w:w w:val="105"/>
        </w:rPr>
        <w:t xml:space="preserve"> </w:t>
      </w:r>
      <w:r w:rsidRPr="007F3E13">
        <w:rPr>
          <w:rFonts w:ascii="Tahoma" w:hAnsi="Tahoma" w:cs="Tahoma"/>
          <w:color w:val="002E5E"/>
          <w:w w:val="105"/>
          <w:sz w:val="28"/>
          <w:szCs w:val="28"/>
        </w:rPr>
        <w:t>visit</w:t>
      </w:r>
      <w:r w:rsidRPr="007F3E13">
        <w:rPr>
          <w:rFonts w:ascii="Tahoma" w:hAnsi="Tahoma" w:cs="Tahoma"/>
          <w:color w:val="002E5E"/>
          <w:spacing w:val="-18"/>
          <w:w w:val="105"/>
          <w:sz w:val="28"/>
          <w:szCs w:val="28"/>
        </w:rPr>
        <w:t xml:space="preserve"> </w:t>
      </w:r>
      <w:hyperlink r:id="rId20" w:history="1">
        <w:r w:rsidR="007F3E13" w:rsidRPr="007F3E13">
          <w:rPr>
            <w:rStyle w:val="Hyperlink"/>
            <w:rFonts w:ascii="Tahoma" w:hAnsi="Tahoma" w:cs="Tahoma"/>
            <w:sz w:val="28"/>
            <w:szCs w:val="28"/>
          </w:rPr>
          <w:t>Head Office - Peter McVerry Trust</w:t>
        </w:r>
      </w:hyperlink>
    </w:p>
    <w:p w:rsidR="007F3E13" w:rsidRPr="007F3E13" w:rsidRDefault="007F3E13" w:rsidP="00810370">
      <w:pPr>
        <w:pStyle w:val="Heading1"/>
        <w:spacing w:before="332" w:line="273" w:lineRule="auto"/>
        <w:ind w:left="338"/>
        <w:rPr>
          <w:rFonts w:ascii="Tahoma" w:hAnsi="Tahoma" w:cs="Tahoma"/>
          <w:sz w:val="28"/>
          <w:szCs w:val="28"/>
        </w:rPr>
      </w:pPr>
    </w:p>
    <w:p w:rsidR="00810370" w:rsidRDefault="00810370" w:rsidP="00810370">
      <w:pPr>
        <w:pStyle w:val="Heading1"/>
        <w:spacing w:before="332" w:line="273" w:lineRule="auto"/>
        <w:ind w:left="338"/>
        <w:rPr>
          <w:rFonts w:ascii="Tahoma"/>
        </w:rPr>
      </w:pPr>
      <w:hyperlink r:id="rId21">
        <w:r>
          <w:rPr>
            <w:rFonts w:ascii="Tahoma"/>
            <w:color w:val="007BA5"/>
            <w:w w:val="105"/>
            <w:u w:val="single" w:color="007BA5"/>
          </w:rPr>
          <w:t>Application Form</w:t>
        </w:r>
      </w:hyperlink>
      <w:bookmarkStart w:id="1" w:name="_GoBack"/>
      <w:bookmarkEnd w:id="1"/>
    </w:p>
    <w:p w:rsidR="00810370" w:rsidRDefault="00810370" w:rsidP="00810370">
      <w:pPr>
        <w:pStyle w:val="BodyText"/>
        <w:spacing w:before="39"/>
        <w:rPr>
          <w:rFonts w:ascii="Tahoma"/>
          <w:b/>
        </w:rPr>
      </w:pPr>
    </w:p>
    <w:p w:rsidR="00810370" w:rsidRDefault="00810370" w:rsidP="00810370">
      <w:pPr>
        <w:spacing w:line="273" w:lineRule="auto"/>
        <w:ind w:left="338"/>
        <w:rPr>
          <w:rFonts w:ascii="Tahoma"/>
          <w:b/>
          <w:sz w:val="24"/>
        </w:rPr>
      </w:pPr>
      <w:r>
        <w:rPr>
          <w:rFonts w:ascii="Tahoma"/>
          <w:b/>
          <w:color w:val="002E5E"/>
          <w:sz w:val="24"/>
        </w:rPr>
        <w:t xml:space="preserve">Completed application forms should be sent to </w:t>
      </w:r>
      <w:hyperlink r:id="rId22">
        <w:r>
          <w:rPr>
            <w:rFonts w:ascii="Verdana"/>
            <w:b/>
            <w:i/>
            <w:color w:val="002E5E"/>
            <w:sz w:val="24"/>
          </w:rPr>
          <w:t>recruitment@pmvtrust.ie</w:t>
        </w:r>
      </w:hyperlink>
      <w:r>
        <w:rPr>
          <w:rFonts w:ascii="Verdana"/>
          <w:b/>
          <w:i/>
          <w:color w:val="002E5E"/>
          <w:sz w:val="24"/>
        </w:rPr>
        <w:t xml:space="preserve"> </w:t>
      </w:r>
      <w:r>
        <w:rPr>
          <w:rFonts w:ascii="Tahoma"/>
          <w:b/>
          <w:color w:val="002E5E"/>
          <w:sz w:val="24"/>
        </w:rPr>
        <w:t xml:space="preserve">along </w:t>
      </w:r>
      <w:r>
        <w:rPr>
          <w:rFonts w:ascii="Tahoma"/>
          <w:b/>
          <w:color w:val="002E5E"/>
          <w:w w:val="105"/>
          <w:sz w:val="24"/>
        </w:rPr>
        <w:t>with your CV and Cover Letter.</w:t>
      </w:r>
    </w:p>
    <w:p w:rsidR="00810370" w:rsidRDefault="00810370" w:rsidP="00810370">
      <w:pPr>
        <w:pStyle w:val="BodyText"/>
        <w:spacing w:before="27"/>
        <w:rPr>
          <w:rFonts w:ascii="Tahoma"/>
          <w:b/>
        </w:rPr>
      </w:pPr>
    </w:p>
    <w:p w:rsidR="00810370" w:rsidRDefault="00810370" w:rsidP="00810370">
      <w:pPr>
        <w:spacing w:line="268" w:lineRule="auto"/>
        <w:ind w:left="338" w:right="2926"/>
        <w:rPr>
          <w:rFonts w:ascii="Verdana"/>
        </w:rPr>
      </w:pPr>
      <w:r>
        <w:rPr>
          <w:rFonts w:ascii="Verdana"/>
          <w:color w:val="002E5E"/>
        </w:rPr>
        <w:t>Peter McVerry Trust is an Equal Opportunity Employer. Registration</w:t>
      </w:r>
      <w:r>
        <w:rPr>
          <w:rFonts w:ascii="Verdana"/>
          <w:color w:val="002E5E"/>
          <w:spacing w:val="-20"/>
        </w:rPr>
        <w:t xml:space="preserve"> </w:t>
      </w:r>
      <w:r>
        <w:rPr>
          <w:rFonts w:ascii="Verdana"/>
          <w:color w:val="002E5E"/>
        </w:rPr>
        <w:t>Number</w:t>
      </w:r>
      <w:r>
        <w:rPr>
          <w:rFonts w:ascii="Verdana"/>
          <w:color w:val="002E5E"/>
          <w:spacing w:val="-19"/>
        </w:rPr>
        <w:t xml:space="preserve"> </w:t>
      </w:r>
      <w:r>
        <w:rPr>
          <w:rFonts w:ascii="Verdana"/>
          <w:color w:val="002E5E"/>
        </w:rPr>
        <w:t>412953</w:t>
      </w:r>
      <w:r>
        <w:rPr>
          <w:rFonts w:ascii="Verdana"/>
          <w:color w:val="002E5E"/>
          <w:spacing w:val="-19"/>
        </w:rPr>
        <w:t xml:space="preserve"> </w:t>
      </w:r>
      <w:r>
        <w:rPr>
          <w:rFonts w:ascii="Verdana"/>
          <w:color w:val="002E5E"/>
        </w:rPr>
        <w:t>|</w:t>
      </w:r>
      <w:r>
        <w:rPr>
          <w:rFonts w:ascii="Verdana"/>
          <w:color w:val="002E5E"/>
          <w:spacing w:val="-20"/>
        </w:rPr>
        <w:t xml:space="preserve"> </w:t>
      </w:r>
      <w:r>
        <w:rPr>
          <w:rFonts w:ascii="Verdana"/>
          <w:color w:val="002E5E"/>
        </w:rPr>
        <w:t>Charity</w:t>
      </w:r>
      <w:r>
        <w:rPr>
          <w:rFonts w:ascii="Verdana"/>
          <w:color w:val="002E5E"/>
          <w:spacing w:val="-19"/>
        </w:rPr>
        <w:t xml:space="preserve"> </w:t>
      </w:r>
      <w:r>
        <w:rPr>
          <w:rFonts w:ascii="Verdana"/>
          <w:color w:val="002E5E"/>
        </w:rPr>
        <w:t>Number</w:t>
      </w:r>
      <w:r>
        <w:rPr>
          <w:rFonts w:ascii="Verdana"/>
          <w:color w:val="002E5E"/>
          <w:spacing w:val="-20"/>
        </w:rPr>
        <w:t xml:space="preserve"> </w:t>
      </w:r>
      <w:r>
        <w:rPr>
          <w:rFonts w:ascii="Verdana"/>
          <w:color w:val="002E5E"/>
        </w:rPr>
        <w:t>CHY7256</w:t>
      </w:r>
    </w:p>
    <w:p w:rsidR="00810370" w:rsidRDefault="00810370" w:rsidP="001B5456">
      <w:pPr>
        <w:pStyle w:val="BodyText"/>
      </w:pPr>
    </w:p>
    <w:p w:rsidR="00810370" w:rsidRDefault="00810370" w:rsidP="001B5456">
      <w:pPr>
        <w:pStyle w:val="BodyText"/>
      </w:pPr>
    </w:p>
    <w:p w:rsidR="00810370" w:rsidRDefault="00810370" w:rsidP="001B5456">
      <w:pPr>
        <w:pStyle w:val="BodyText"/>
      </w:pPr>
    </w:p>
    <w:p w:rsidR="00810370" w:rsidRPr="00B80151" w:rsidRDefault="00810370" w:rsidP="001B5456">
      <w:pPr>
        <w:pStyle w:val="BodyText"/>
      </w:pPr>
    </w:p>
    <w:sectPr w:rsidR="00810370" w:rsidRPr="00B80151">
      <w:pgSz w:w="11900" w:h="16850"/>
      <w:pgMar w:top="440" w:right="7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3E2"/>
    <w:multiLevelType w:val="hybridMultilevel"/>
    <w:tmpl w:val="5EBA96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37C9"/>
    <w:multiLevelType w:val="hybridMultilevel"/>
    <w:tmpl w:val="9C3E9F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42D"/>
    <w:multiLevelType w:val="multilevel"/>
    <w:tmpl w:val="67E8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F33B9"/>
    <w:multiLevelType w:val="hybridMultilevel"/>
    <w:tmpl w:val="FBC670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2059D"/>
    <w:multiLevelType w:val="hybridMultilevel"/>
    <w:tmpl w:val="06205B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703C"/>
    <w:multiLevelType w:val="multilevel"/>
    <w:tmpl w:val="E256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06EF1"/>
    <w:multiLevelType w:val="multilevel"/>
    <w:tmpl w:val="CC0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A5467"/>
    <w:multiLevelType w:val="multilevel"/>
    <w:tmpl w:val="5376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7FF5"/>
    <w:multiLevelType w:val="multilevel"/>
    <w:tmpl w:val="3C1C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B39EC"/>
    <w:multiLevelType w:val="hybridMultilevel"/>
    <w:tmpl w:val="8D3A4D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37D28"/>
    <w:multiLevelType w:val="multilevel"/>
    <w:tmpl w:val="E256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B4649"/>
    <w:multiLevelType w:val="hybridMultilevel"/>
    <w:tmpl w:val="31644D28"/>
    <w:lvl w:ilvl="0" w:tplc="BFB87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CD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4D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CD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A6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C4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47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2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0292"/>
    <w:multiLevelType w:val="hybridMultilevel"/>
    <w:tmpl w:val="8946AE60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5C627621"/>
    <w:multiLevelType w:val="hybridMultilevel"/>
    <w:tmpl w:val="5DA020B8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5D694673"/>
    <w:multiLevelType w:val="hybridMultilevel"/>
    <w:tmpl w:val="888038CE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5EA47FF3"/>
    <w:multiLevelType w:val="multilevel"/>
    <w:tmpl w:val="AF1E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740063"/>
    <w:multiLevelType w:val="hybridMultilevel"/>
    <w:tmpl w:val="14A8D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B01B7"/>
    <w:multiLevelType w:val="hybridMultilevel"/>
    <w:tmpl w:val="FAC85A60"/>
    <w:lvl w:ilvl="0" w:tplc="18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8" w15:restartNumberingAfterBreak="0">
    <w:nsid w:val="691049A9"/>
    <w:multiLevelType w:val="hybridMultilevel"/>
    <w:tmpl w:val="23EC9E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24260"/>
    <w:multiLevelType w:val="multilevel"/>
    <w:tmpl w:val="3BC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2"/>
  </w:num>
  <w:num w:numId="5">
    <w:abstractNumId w:val="3"/>
  </w:num>
  <w:num w:numId="6">
    <w:abstractNumId w:val="13"/>
  </w:num>
  <w:num w:numId="7">
    <w:abstractNumId w:val="14"/>
  </w:num>
  <w:num w:numId="8">
    <w:abstractNumId w:val="4"/>
  </w:num>
  <w:num w:numId="9">
    <w:abstractNumId w:val="10"/>
  </w:num>
  <w:num w:numId="10">
    <w:abstractNumId w:val="11"/>
  </w:num>
  <w:num w:numId="11">
    <w:abstractNumId w:val="18"/>
  </w:num>
  <w:num w:numId="12">
    <w:abstractNumId w:val="9"/>
  </w:num>
  <w:num w:numId="13">
    <w:abstractNumId w:val="8"/>
  </w:num>
  <w:num w:numId="14">
    <w:abstractNumId w:val="2"/>
  </w:num>
  <w:num w:numId="15">
    <w:abstractNumId w:val="19"/>
  </w:num>
  <w:num w:numId="16">
    <w:abstractNumId w:val="15"/>
  </w:num>
  <w:num w:numId="17">
    <w:abstractNumId w:val="7"/>
  </w:num>
  <w:num w:numId="18">
    <w:abstractNumId w:val="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01"/>
    <w:rsid w:val="00065AD9"/>
    <w:rsid w:val="000829C8"/>
    <w:rsid w:val="0009564F"/>
    <w:rsid w:val="000D695A"/>
    <w:rsid w:val="00127892"/>
    <w:rsid w:val="00145331"/>
    <w:rsid w:val="00182076"/>
    <w:rsid w:val="00190B9B"/>
    <w:rsid w:val="001B5456"/>
    <w:rsid w:val="00267DAB"/>
    <w:rsid w:val="002D6342"/>
    <w:rsid w:val="002E6F69"/>
    <w:rsid w:val="002F1AAB"/>
    <w:rsid w:val="00305F42"/>
    <w:rsid w:val="00352C8A"/>
    <w:rsid w:val="00356B11"/>
    <w:rsid w:val="003758AB"/>
    <w:rsid w:val="003F65C4"/>
    <w:rsid w:val="00425646"/>
    <w:rsid w:val="00484967"/>
    <w:rsid w:val="004C151E"/>
    <w:rsid w:val="0053310E"/>
    <w:rsid w:val="005A3351"/>
    <w:rsid w:val="00603159"/>
    <w:rsid w:val="006D793B"/>
    <w:rsid w:val="00717343"/>
    <w:rsid w:val="00732D01"/>
    <w:rsid w:val="0074782C"/>
    <w:rsid w:val="00772157"/>
    <w:rsid w:val="00784A5A"/>
    <w:rsid w:val="00792C5D"/>
    <w:rsid w:val="007F3E13"/>
    <w:rsid w:val="00810370"/>
    <w:rsid w:val="008142C1"/>
    <w:rsid w:val="0083197A"/>
    <w:rsid w:val="00854340"/>
    <w:rsid w:val="008D32C0"/>
    <w:rsid w:val="00A229DD"/>
    <w:rsid w:val="00A750ED"/>
    <w:rsid w:val="00AD0F62"/>
    <w:rsid w:val="00B722AC"/>
    <w:rsid w:val="00B80151"/>
    <w:rsid w:val="00B92C01"/>
    <w:rsid w:val="00C76685"/>
    <w:rsid w:val="00D430F6"/>
    <w:rsid w:val="00D65DB7"/>
    <w:rsid w:val="00DC0A24"/>
    <w:rsid w:val="00DF06F6"/>
    <w:rsid w:val="00E719B1"/>
    <w:rsid w:val="00F207EA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4C26"/>
  <w15:docId w15:val="{D8F153A5-E5FC-4C35-8E7A-D188CA3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2F1AAB"/>
    <w:pPr>
      <w:ind w:left="50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207EA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4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A5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5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5A"/>
    <w:rPr>
      <w:rFonts w:ascii="Segoe UI" w:eastAsia="Arial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F65C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F1AAB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267DAB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0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F3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0.png"/><Relationship Id="rId3" Type="http://schemas.openxmlformats.org/officeDocument/2006/relationships/customXml" Target="../customXml/item3.xml"/><Relationship Id="rId21" Type="http://schemas.openxmlformats.org/officeDocument/2006/relationships/hyperlink" Target="https://pmvtrust.ie/wp-content/uploads/2024/01/PMVT-Application-Form.docx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pmvtrust.ie/careers/head-offic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0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recruitment@pmvtrus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CFD4548ADD04092FF1369715B5A6A" ma:contentTypeVersion="18" ma:contentTypeDescription="Create a new document." ma:contentTypeScope="" ma:versionID="ab27a222eb1b7d992acfb793eaa460fb">
  <xsd:schema xmlns:xsd="http://www.w3.org/2001/XMLSchema" xmlns:xs="http://www.w3.org/2001/XMLSchema" xmlns:p="http://schemas.microsoft.com/office/2006/metadata/properties" xmlns:ns2="1710c640-b535-4e56-9f3b-8107caf1b138" xmlns:ns3="106122eb-de3b-4aa3-9caf-462f936ac5e1" targetNamespace="http://schemas.microsoft.com/office/2006/metadata/properties" ma:root="true" ma:fieldsID="46e00070a8614f3a5930d296afbbf106" ns2:_="" ns3:_="">
    <xsd:import namespace="1710c640-b535-4e56-9f3b-8107caf1b138"/>
    <xsd:import namespace="106122eb-de3b-4aa3-9caf-462f936a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0c640-b535-4e56-9f3b-8107caf1b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cf4729-3770-49f8-8c0c-c86072346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122eb-de3b-4aa3-9caf-462f936a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911c07-a356-4574-84f8-3dc262abee89}" ma:internalName="TaxCatchAll" ma:showField="CatchAllData" ma:web="106122eb-de3b-4aa3-9caf-462f936ac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0c640-b535-4e56-9f3b-8107caf1b138">
      <Terms xmlns="http://schemas.microsoft.com/office/infopath/2007/PartnerControls"/>
    </lcf76f155ced4ddcb4097134ff3c332f>
    <TaxCatchAll xmlns="106122eb-de3b-4aa3-9caf-462f936ac5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7A679-BFD1-42A5-8DB9-1A8DD6346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0c640-b535-4e56-9f3b-8107caf1b138"/>
    <ds:schemaRef ds:uri="106122eb-de3b-4aa3-9caf-462f936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132ED-13BA-4BDA-964A-F5784F377782}">
  <ds:schemaRefs>
    <ds:schemaRef ds:uri="http://schemas.microsoft.com/office/2006/metadata/properties"/>
    <ds:schemaRef ds:uri="http://schemas.microsoft.com/office/infopath/2007/PartnerControls"/>
    <ds:schemaRef ds:uri="1710c640-b535-4e56-9f3b-8107caf1b138"/>
    <ds:schemaRef ds:uri="106122eb-de3b-4aa3-9caf-462f936ac5e1"/>
  </ds:schemaRefs>
</ds:datastoreItem>
</file>

<file path=customXml/itemProps3.xml><?xml version="1.0" encoding="utf-8"?>
<ds:datastoreItem xmlns:ds="http://schemas.openxmlformats.org/officeDocument/2006/customXml" ds:itemID="{A3F16134-6F71-48AB-94DE-F3C7510E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Default Job Template</vt:lpstr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Default Job Template</dc:title>
  <dc:creator>Comms</dc:creator>
  <cp:keywords>DAF0Cz4e6JE,BABrH3yx7NA</cp:keywords>
  <cp:lastModifiedBy>Jo Power</cp:lastModifiedBy>
  <cp:revision>2</cp:revision>
  <dcterms:created xsi:type="dcterms:W3CDTF">2024-11-29T09:21:00Z</dcterms:created>
  <dcterms:modified xsi:type="dcterms:W3CDTF">2024-11-29T09:21:00Z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0x010100BE1CFD4548ADD04092FF1369715B5A6A</vt:lpwstr>
  </property>
  <property fmtid="{D5CDD505-2E9C-101B-9397-08002B2CF9AE}" pid="7" name="MediaServiceImageTags">
    <vt:lpwstr/>
  </property>
</Properties>
</file>