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BDA1" w14:textId="77777777" w:rsidR="00B92C01" w:rsidRPr="00B80151" w:rsidRDefault="00784A5A" w:rsidP="00F207EA">
      <w:pPr>
        <w:pStyle w:val="BodyText"/>
      </w:pPr>
      <w:r w:rsidRPr="00B80151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51FBDDA" wp14:editId="2466AB16">
                <wp:simplePos x="0" y="0"/>
                <wp:positionH relativeFrom="page">
                  <wp:posOffset>0</wp:posOffset>
                </wp:positionH>
                <wp:positionV relativeFrom="page">
                  <wp:posOffset>224287</wp:posOffset>
                </wp:positionV>
                <wp:extent cx="7555991" cy="417665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991" cy="4176657"/>
                          <a:chOff x="0" y="0"/>
                          <a:chExt cx="7555991" cy="417665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218" y="0"/>
                            <a:ext cx="1353946" cy="591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382"/>
                            <a:ext cx="7555991" cy="3264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4319" y="1528998"/>
                            <a:ext cx="34798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904240">
                                <a:moveTo>
                                  <a:pt x="190957" y="776287"/>
                                </a:moveTo>
                                <a:lnTo>
                                  <a:pt x="183324" y="768642"/>
                                </a:lnTo>
                                <a:lnTo>
                                  <a:pt x="164490" y="768642"/>
                                </a:lnTo>
                                <a:lnTo>
                                  <a:pt x="156845" y="776287"/>
                                </a:lnTo>
                                <a:lnTo>
                                  <a:pt x="156845" y="802855"/>
                                </a:lnTo>
                                <a:lnTo>
                                  <a:pt x="164490" y="810488"/>
                                </a:lnTo>
                                <a:lnTo>
                                  <a:pt x="183311" y="810488"/>
                                </a:lnTo>
                                <a:lnTo>
                                  <a:pt x="190957" y="802855"/>
                                </a:lnTo>
                                <a:lnTo>
                                  <a:pt x="190957" y="793432"/>
                                </a:lnTo>
                                <a:lnTo>
                                  <a:pt x="190957" y="776287"/>
                                </a:lnTo>
                                <a:close/>
                              </a:path>
                              <a:path w="347980" h="904240">
                                <a:moveTo>
                                  <a:pt x="292341" y="146164"/>
                                </a:moveTo>
                                <a:lnTo>
                                  <a:pt x="284886" y="99961"/>
                                </a:lnTo>
                                <a:lnTo>
                                  <a:pt x="264121" y="59829"/>
                                </a:lnTo>
                                <a:lnTo>
                                  <a:pt x="263105" y="58826"/>
                                </a:lnTo>
                                <a:lnTo>
                                  <a:pt x="263105" y="146164"/>
                                </a:lnTo>
                                <a:lnTo>
                                  <a:pt x="253923" y="191693"/>
                                </a:lnTo>
                                <a:lnTo>
                                  <a:pt x="228866" y="228866"/>
                                </a:lnTo>
                                <a:lnTo>
                                  <a:pt x="191693" y="253923"/>
                                </a:lnTo>
                                <a:lnTo>
                                  <a:pt x="146164" y="263105"/>
                                </a:lnTo>
                                <a:lnTo>
                                  <a:pt x="100634" y="253923"/>
                                </a:lnTo>
                                <a:lnTo>
                                  <a:pt x="63474" y="228866"/>
                                </a:lnTo>
                                <a:lnTo>
                                  <a:pt x="38417" y="191693"/>
                                </a:lnTo>
                                <a:lnTo>
                                  <a:pt x="29235" y="146164"/>
                                </a:lnTo>
                                <a:lnTo>
                                  <a:pt x="38417" y="100647"/>
                                </a:lnTo>
                                <a:lnTo>
                                  <a:pt x="63474" y="63474"/>
                                </a:lnTo>
                                <a:lnTo>
                                  <a:pt x="100634" y="38417"/>
                                </a:lnTo>
                                <a:lnTo>
                                  <a:pt x="146164" y="29235"/>
                                </a:lnTo>
                                <a:lnTo>
                                  <a:pt x="191693" y="38417"/>
                                </a:lnTo>
                                <a:lnTo>
                                  <a:pt x="228866" y="63474"/>
                                </a:lnTo>
                                <a:lnTo>
                                  <a:pt x="253923" y="100647"/>
                                </a:lnTo>
                                <a:lnTo>
                                  <a:pt x="263105" y="146164"/>
                                </a:lnTo>
                                <a:lnTo>
                                  <a:pt x="263105" y="58826"/>
                                </a:lnTo>
                                <a:lnTo>
                                  <a:pt x="233502" y="29235"/>
                                </a:lnTo>
                                <a:lnTo>
                                  <a:pt x="232460" y="28194"/>
                                </a:lnTo>
                                <a:lnTo>
                                  <a:pt x="192316" y="7442"/>
                                </a:lnTo>
                                <a:lnTo>
                                  <a:pt x="146100" y="0"/>
                                </a:lnTo>
                                <a:lnTo>
                                  <a:pt x="99885" y="7442"/>
                                </a:lnTo>
                                <a:lnTo>
                                  <a:pt x="59778" y="28194"/>
                                </a:lnTo>
                                <a:lnTo>
                                  <a:pt x="28168" y="59829"/>
                                </a:lnTo>
                                <a:lnTo>
                                  <a:pt x="7442" y="99961"/>
                                </a:lnTo>
                                <a:lnTo>
                                  <a:pt x="0" y="146164"/>
                                </a:lnTo>
                                <a:lnTo>
                                  <a:pt x="7442" y="192379"/>
                                </a:lnTo>
                                <a:lnTo>
                                  <a:pt x="28168" y="232511"/>
                                </a:lnTo>
                                <a:lnTo>
                                  <a:pt x="59778" y="264147"/>
                                </a:lnTo>
                                <a:lnTo>
                                  <a:pt x="99885" y="284886"/>
                                </a:lnTo>
                                <a:lnTo>
                                  <a:pt x="146100" y="292341"/>
                                </a:lnTo>
                                <a:lnTo>
                                  <a:pt x="192316" y="284886"/>
                                </a:lnTo>
                                <a:lnTo>
                                  <a:pt x="232460" y="264147"/>
                                </a:lnTo>
                                <a:lnTo>
                                  <a:pt x="233502" y="263105"/>
                                </a:lnTo>
                                <a:lnTo>
                                  <a:pt x="264121" y="232511"/>
                                </a:lnTo>
                                <a:lnTo>
                                  <a:pt x="284886" y="192379"/>
                                </a:lnTo>
                                <a:lnTo>
                                  <a:pt x="292341" y="146164"/>
                                </a:lnTo>
                                <a:close/>
                              </a:path>
                              <a:path w="347980" h="904240">
                                <a:moveTo>
                                  <a:pt x="340817" y="798156"/>
                                </a:moveTo>
                                <a:lnTo>
                                  <a:pt x="334530" y="801154"/>
                                </a:lnTo>
                                <a:lnTo>
                                  <a:pt x="327533" y="802868"/>
                                </a:lnTo>
                                <a:lnTo>
                                  <a:pt x="202653" y="802868"/>
                                </a:lnTo>
                                <a:lnTo>
                                  <a:pt x="198475" y="811441"/>
                                </a:lnTo>
                                <a:lnTo>
                                  <a:pt x="191960" y="818235"/>
                                </a:lnTo>
                                <a:lnTo>
                                  <a:pt x="183603" y="822706"/>
                                </a:lnTo>
                                <a:lnTo>
                                  <a:pt x="173913" y="824318"/>
                                </a:lnTo>
                                <a:lnTo>
                                  <a:pt x="164211" y="822706"/>
                                </a:lnTo>
                                <a:lnTo>
                                  <a:pt x="155854" y="818235"/>
                                </a:lnTo>
                                <a:lnTo>
                                  <a:pt x="149326" y="811441"/>
                                </a:lnTo>
                                <a:lnTo>
                                  <a:pt x="145148" y="802868"/>
                                </a:lnTo>
                                <a:lnTo>
                                  <a:pt x="20269" y="802868"/>
                                </a:lnTo>
                                <a:lnTo>
                                  <a:pt x="13258" y="801141"/>
                                </a:lnTo>
                                <a:lnTo>
                                  <a:pt x="6985" y="798156"/>
                                </a:lnTo>
                                <a:lnTo>
                                  <a:pt x="6985" y="876147"/>
                                </a:lnTo>
                                <a:lnTo>
                                  <a:pt x="9169" y="886904"/>
                                </a:lnTo>
                                <a:lnTo>
                                  <a:pt x="15113" y="895705"/>
                                </a:lnTo>
                                <a:lnTo>
                                  <a:pt x="23914" y="901649"/>
                                </a:lnTo>
                                <a:lnTo>
                                  <a:pt x="34671" y="903833"/>
                                </a:lnTo>
                                <a:lnTo>
                                  <a:pt x="313131" y="903833"/>
                                </a:lnTo>
                                <a:lnTo>
                                  <a:pt x="323888" y="901649"/>
                                </a:lnTo>
                                <a:lnTo>
                                  <a:pt x="332689" y="895705"/>
                                </a:lnTo>
                                <a:lnTo>
                                  <a:pt x="338632" y="886904"/>
                                </a:lnTo>
                                <a:lnTo>
                                  <a:pt x="340817" y="876147"/>
                                </a:lnTo>
                                <a:lnTo>
                                  <a:pt x="340817" y="798156"/>
                                </a:lnTo>
                                <a:close/>
                              </a:path>
                              <a:path w="347980" h="904240">
                                <a:moveTo>
                                  <a:pt x="347802" y="690499"/>
                                </a:moveTo>
                                <a:lnTo>
                                  <a:pt x="345528" y="679754"/>
                                </a:lnTo>
                                <a:lnTo>
                                  <a:pt x="339331" y="670941"/>
                                </a:lnTo>
                                <a:lnTo>
                                  <a:pt x="330161" y="664997"/>
                                </a:lnTo>
                                <a:lnTo>
                                  <a:pt x="318960" y="662813"/>
                                </a:lnTo>
                                <a:lnTo>
                                  <a:pt x="252501" y="662813"/>
                                </a:lnTo>
                                <a:lnTo>
                                  <a:pt x="246367" y="645287"/>
                                </a:lnTo>
                                <a:lnTo>
                                  <a:pt x="245618" y="644372"/>
                                </a:lnTo>
                                <a:lnTo>
                                  <a:pt x="234835" y="631215"/>
                                </a:lnTo>
                                <a:lnTo>
                                  <a:pt x="225844" y="625856"/>
                                </a:lnTo>
                                <a:lnTo>
                                  <a:pt x="225844" y="662813"/>
                                </a:lnTo>
                                <a:lnTo>
                                  <a:pt x="121958" y="662813"/>
                                </a:lnTo>
                                <a:lnTo>
                                  <a:pt x="125730" y="655434"/>
                                </a:lnTo>
                                <a:lnTo>
                                  <a:pt x="131495" y="649592"/>
                                </a:lnTo>
                                <a:lnTo>
                                  <a:pt x="138811" y="645756"/>
                                </a:lnTo>
                                <a:lnTo>
                                  <a:pt x="147269" y="644372"/>
                                </a:lnTo>
                                <a:lnTo>
                                  <a:pt x="200520" y="644372"/>
                                </a:lnTo>
                                <a:lnTo>
                                  <a:pt x="208978" y="645756"/>
                                </a:lnTo>
                                <a:lnTo>
                                  <a:pt x="216293" y="649592"/>
                                </a:lnTo>
                                <a:lnTo>
                                  <a:pt x="222059" y="655434"/>
                                </a:lnTo>
                                <a:lnTo>
                                  <a:pt x="225844" y="662813"/>
                                </a:lnTo>
                                <a:lnTo>
                                  <a:pt x="225844" y="625856"/>
                                </a:lnTo>
                                <a:lnTo>
                                  <a:pt x="219138" y="621855"/>
                                </a:lnTo>
                                <a:lnTo>
                                  <a:pt x="200520" y="618451"/>
                                </a:lnTo>
                                <a:lnTo>
                                  <a:pt x="147269" y="618451"/>
                                </a:lnTo>
                                <a:lnTo>
                                  <a:pt x="128651" y="621855"/>
                                </a:lnTo>
                                <a:lnTo>
                                  <a:pt x="112966" y="631215"/>
                                </a:lnTo>
                                <a:lnTo>
                                  <a:pt x="101422" y="645287"/>
                                </a:lnTo>
                                <a:lnTo>
                                  <a:pt x="95300" y="662813"/>
                                </a:lnTo>
                                <a:lnTo>
                                  <a:pt x="28841" y="662813"/>
                                </a:lnTo>
                                <a:lnTo>
                                  <a:pt x="17640" y="664997"/>
                                </a:lnTo>
                                <a:lnTo>
                                  <a:pt x="8470" y="670941"/>
                                </a:lnTo>
                                <a:lnTo>
                                  <a:pt x="2273" y="679754"/>
                                </a:lnTo>
                                <a:lnTo>
                                  <a:pt x="0" y="690499"/>
                                </a:lnTo>
                                <a:lnTo>
                                  <a:pt x="12" y="754494"/>
                                </a:lnTo>
                                <a:lnTo>
                                  <a:pt x="2171" y="765187"/>
                                </a:lnTo>
                                <a:lnTo>
                                  <a:pt x="8102" y="773988"/>
                                </a:lnTo>
                                <a:lnTo>
                                  <a:pt x="16903" y="779932"/>
                                </a:lnTo>
                                <a:lnTo>
                                  <a:pt x="27686" y="782104"/>
                                </a:lnTo>
                                <a:lnTo>
                                  <a:pt x="143840" y="782104"/>
                                </a:lnTo>
                                <a:lnTo>
                                  <a:pt x="144233" y="774153"/>
                                </a:lnTo>
                                <a:lnTo>
                                  <a:pt x="147650" y="766991"/>
                                </a:lnTo>
                                <a:lnTo>
                                  <a:pt x="153225" y="761644"/>
                                </a:lnTo>
                                <a:lnTo>
                                  <a:pt x="153416" y="761530"/>
                                </a:lnTo>
                                <a:lnTo>
                                  <a:pt x="154800" y="760260"/>
                                </a:lnTo>
                                <a:lnTo>
                                  <a:pt x="156044" y="759231"/>
                                </a:lnTo>
                                <a:lnTo>
                                  <a:pt x="157873" y="758012"/>
                                </a:lnTo>
                                <a:lnTo>
                                  <a:pt x="158419" y="757783"/>
                                </a:lnTo>
                                <a:lnTo>
                                  <a:pt x="160070" y="756843"/>
                                </a:lnTo>
                                <a:lnTo>
                                  <a:pt x="161163" y="756183"/>
                                </a:lnTo>
                                <a:lnTo>
                                  <a:pt x="163334" y="755281"/>
                                </a:lnTo>
                                <a:lnTo>
                                  <a:pt x="164363" y="755053"/>
                                </a:lnTo>
                                <a:lnTo>
                                  <a:pt x="166217" y="754494"/>
                                </a:lnTo>
                                <a:lnTo>
                                  <a:pt x="167030" y="754164"/>
                                </a:lnTo>
                                <a:lnTo>
                                  <a:pt x="169824" y="753592"/>
                                </a:lnTo>
                                <a:lnTo>
                                  <a:pt x="171856" y="753376"/>
                                </a:lnTo>
                                <a:lnTo>
                                  <a:pt x="175945" y="753376"/>
                                </a:lnTo>
                                <a:lnTo>
                                  <a:pt x="177876" y="753579"/>
                                </a:lnTo>
                                <a:lnTo>
                                  <a:pt x="180759" y="754164"/>
                                </a:lnTo>
                                <a:lnTo>
                                  <a:pt x="181571" y="754494"/>
                                </a:lnTo>
                                <a:lnTo>
                                  <a:pt x="183438" y="755053"/>
                                </a:lnTo>
                                <a:lnTo>
                                  <a:pt x="184454" y="755281"/>
                                </a:lnTo>
                                <a:lnTo>
                                  <a:pt x="186588" y="756170"/>
                                </a:lnTo>
                                <a:lnTo>
                                  <a:pt x="187706" y="756843"/>
                                </a:lnTo>
                                <a:lnTo>
                                  <a:pt x="189331" y="757783"/>
                                </a:lnTo>
                                <a:lnTo>
                                  <a:pt x="189877" y="757999"/>
                                </a:lnTo>
                                <a:lnTo>
                                  <a:pt x="191757" y="759231"/>
                                </a:lnTo>
                                <a:lnTo>
                                  <a:pt x="192989" y="760260"/>
                                </a:lnTo>
                                <a:lnTo>
                                  <a:pt x="194360" y="761517"/>
                                </a:lnTo>
                                <a:lnTo>
                                  <a:pt x="194551" y="761644"/>
                                </a:lnTo>
                                <a:lnTo>
                                  <a:pt x="200126" y="766978"/>
                                </a:lnTo>
                                <a:lnTo>
                                  <a:pt x="203555" y="774153"/>
                                </a:lnTo>
                                <a:lnTo>
                                  <a:pt x="203949" y="782116"/>
                                </a:lnTo>
                                <a:lnTo>
                                  <a:pt x="320103" y="782116"/>
                                </a:lnTo>
                                <a:lnTo>
                                  <a:pt x="347675" y="755053"/>
                                </a:lnTo>
                                <a:lnTo>
                                  <a:pt x="347802" y="753376"/>
                                </a:lnTo>
                                <a:lnTo>
                                  <a:pt x="347802" y="6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76" y="1602076"/>
                            <a:ext cx="87702" cy="13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83299" y="1490038"/>
                            <a:ext cx="2063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94640">
                                <a:moveTo>
                                  <a:pt x="103122" y="294636"/>
                                </a:moveTo>
                                <a:lnTo>
                                  <a:pt x="87009" y="275589"/>
                                </a:lnTo>
                                <a:lnTo>
                                  <a:pt x="51561" y="227883"/>
                                </a:lnTo>
                                <a:lnTo>
                                  <a:pt x="16112" y="165675"/>
                                </a:lnTo>
                                <a:lnTo>
                                  <a:pt x="0" y="103122"/>
                                </a:lnTo>
                                <a:lnTo>
                                  <a:pt x="8105" y="62988"/>
                                </a:lnTo>
                                <a:lnTo>
                                  <a:pt x="30209" y="30209"/>
                                </a:lnTo>
                                <a:lnTo>
                                  <a:pt x="62988" y="8105"/>
                                </a:lnTo>
                                <a:lnTo>
                                  <a:pt x="103122" y="0"/>
                                </a:lnTo>
                                <a:lnTo>
                                  <a:pt x="143256" y="8105"/>
                                </a:lnTo>
                                <a:lnTo>
                                  <a:pt x="176036" y="30209"/>
                                </a:lnTo>
                                <a:lnTo>
                                  <a:pt x="198139" y="62988"/>
                                </a:lnTo>
                                <a:lnTo>
                                  <a:pt x="198807" y="66293"/>
                                </a:lnTo>
                                <a:lnTo>
                                  <a:pt x="103122" y="66293"/>
                                </a:lnTo>
                                <a:lnTo>
                                  <a:pt x="88791" y="69189"/>
                                </a:lnTo>
                                <a:lnTo>
                                  <a:pt x="77084" y="77084"/>
                                </a:lnTo>
                                <a:lnTo>
                                  <a:pt x="69189" y="88791"/>
                                </a:lnTo>
                                <a:lnTo>
                                  <a:pt x="66293" y="103122"/>
                                </a:lnTo>
                                <a:lnTo>
                                  <a:pt x="69189" y="117454"/>
                                </a:lnTo>
                                <a:lnTo>
                                  <a:pt x="77084" y="129161"/>
                                </a:lnTo>
                                <a:lnTo>
                                  <a:pt x="88791" y="137056"/>
                                </a:lnTo>
                                <a:lnTo>
                                  <a:pt x="103122" y="139952"/>
                                </a:lnTo>
                                <a:lnTo>
                                  <a:pt x="196758" y="139952"/>
                                </a:lnTo>
                                <a:lnTo>
                                  <a:pt x="190132" y="165675"/>
                                </a:lnTo>
                                <a:lnTo>
                                  <a:pt x="154684" y="227883"/>
                                </a:lnTo>
                                <a:lnTo>
                                  <a:pt x="119235" y="275589"/>
                                </a:lnTo>
                                <a:lnTo>
                                  <a:pt x="103122" y="294636"/>
                                </a:lnTo>
                                <a:close/>
                              </a:path>
                              <a:path w="206375" h="294640">
                                <a:moveTo>
                                  <a:pt x="196758" y="139952"/>
                                </a:moveTo>
                                <a:lnTo>
                                  <a:pt x="103122" y="139952"/>
                                </a:lnTo>
                                <a:lnTo>
                                  <a:pt x="117454" y="137056"/>
                                </a:lnTo>
                                <a:lnTo>
                                  <a:pt x="129161" y="129161"/>
                                </a:lnTo>
                                <a:lnTo>
                                  <a:pt x="137056" y="117454"/>
                                </a:lnTo>
                                <a:lnTo>
                                  <a:pt x="139952" y="103122"/>
                                </a:lnTo>
                                <a:lnTo>
                                  <a:pt x="137056" y="88791"/>
                                </a:lnTo>
                                <a:lnTo>
                                  <a:pt x="129161" y="77084"/>
                                </a:lnTo>
                                <a:lnTo>
                                  <a:pt x="117454" y="69189"/>
                                </a:lnTo>
                                <a:lnTo>
                                  <a:pt x="103122" y="66293"/>
                                </a:lnTo>
                                <a:lnTo>
                                  <a:pt x="198807" y="66293"/>
                                </a:lnTo>
                                <a:lnTo>
                                  <a:pt x="206245" y="103122"/>
                                </a:lnTo>
                                <a:lnTo>
                                  <a:pt x="196758" y="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129815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202759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4282" y="1011524"/>
                            <a:ext cx="6470216" cy="15591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5BD5F" w14:textId="566ED1F5" w:rsidR="003758AB" w:rsidRDefault="00C62F6F" w:rsidP="003758AB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Job Description</w:t>
                              </w:r>
                              <w:r w:rsidR="003758AB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:</w:t>
                              </w:r>
                              <w:r w:rsidR="00210E1E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 w:rsidR="00685747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Day</w:t>
                              </w:r>
                              <w:r w:rsidR="00210E1E" w:rsidRPr="00210E1E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Project Worker</w:t>
                              </w:r>
                              <w:r w:rsidR="00712731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- </w:t>
                              </w:r>
                              <w:r w:rsidR="00685747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Families</w:t>
                              </w:r>
                              <w:bookmarkStart w:id="0" w:name="_GoBack"/>
                              <w:bookmarkEnd w:id="0"/>
                            </w:p>
                            <w:p w14:paraId="327EE6B0" w14:textId="77777777" w:rsidR="003758AB" w:rsidRDefault="003758AB" w:rsidP="003758AB">
                              <w:pPr>
                                <w:spacing w:before="3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4964CD79" w14:textId="77777777" w:rsidR="003758AB" w:rsidRDefault="003758AB" w:rsidP="003758AB">
                              <w:pPr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Hours:</w:t>
                              </w:r>
                            </w:p>
                            <w:p w14:paraId="31DD681D" w14:textId="670C62F6" w:rsidR="00685747" w:rsidRPr="00685747" w:rsidRDefault="003758AB" w:rsidP="00685747">
                              <w:pPr>
                                <w:spacing w:before="34"/>
                                <w:ind w:left="925"/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Fulltime</w:t>
                              </w:r>
                              <w:r w:rsidR="00685747"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 xml:space="preserve"> Mon- Fri shifts</w:t>
                              </w:r>
                            </w:p>
                            <w:p w14:paraId="0AD3C2D0" w14:textId="77777777" w:rsidR="003758AB" w:rsidRDefault="003758AB" w:rsidP="003758AB">
                              <w:pPr>
                                <w:spacing w:before="9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78E569E5" w14:textId="01A5026E" w:rsidR="003758AB" w:rsidRDefault="003758AB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to:</w:t>
                              </w:r>
                              <w:r w:rsidR="00C62F6F"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 xml:space="preserve"> Manager of Service</w:t>
                              </w:r>
                            </w:p>
                            <w:p w14:paraId="141C6936" w14:textId="2CB55C18" w:rsidR="003758AB" w:rsidRDefault="003758AB" w:rsidP="003758AB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  <w:p w14:paraId="451FBDFA" w14:textId="2844D901" w:rsidR="00B92C01" w:rsidRDefault="00B92C01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84690" y="1487039"/>
                            <a:ext cx="116776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09060" w14:textId="30537E5B" w:rsidR="003758AB" w:rsidRDefault="003758AB" w:rsidP="00210E1E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Location:</w:t>
                              </w:r>
                              <w:r w:rsidR="00102D09"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R="00102D09"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>Proby</w:t>
                              </w:r>
                              <w:proofErr w:type="spellEnd"/>
                              <w:r w:rsidR="00102D09"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 xml:space="preserve"> Square</w:t>
                              </w:r>
                            </w:p>
                            <w:p w14:paraId="0E232741" w14:textId="75A592F2" w:rsidR="00102D09" w:rsidRDefault="00102D09" w:rsidP="00210E1E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6C033FCD" w14:textId="7A3FD155" w:rsidR="00102D09" w:rsidRDefault="00102D09" w:rsidP="00210E1E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sz w:val="23"/>
                                </w:rPr>
                                <w:t>Monkstown</w:t>
                              </w:r>
                            </w:p>
                            <w:p w14:paraId="451FBDFC" w14:textId="67058B3A" w:rsidR="00B92C01" w:rsidRDefault="00B92C01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6127" y="3580832"/>
                            <a:ext cx="14192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D" w14:textId="77777777" w:rsidR="00B92C01" w:rsidRPr="00F207EA" w:rsidRDefault="00784A5A" w:rsidP="00F207EA">
                              <w:pPr>
                                <w:spacing w:before="4" w:line="361" w:lineRule="exact"/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z w:val="30"/>
                                </w:rPr>
                              </w:pP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w w:val="125"/>
                                  <w:sz w:val="30"/>
                                </w:rPr>
                                <w:t>Role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1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2"/>
                                  <w:w w:val="125"/>
                                  <w:sz w:val="3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FBDDA" id="Group 1" o:spid="_x0000_s1026" style="position:absolute;margin-left:0;margin-top:17.65pt;width:594.95pt;height:328.85pt;z-index:15728640;mso-wrap-distance-left:0;mso-wrap-distance-right:0;mso-position-horizontal-relative:page;mso-position-vertical-relative:page" coordsize="75559,41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CEJhqaAAAL2ElE&#10;QVQ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aQ8OBAAA&#10;AAAE+VuvME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Lrnne7QYAAAAA&#10;AAAAOOKemf92BAAAAAAAAACc8NsOAAAAAAAAAIBT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4GvPDkoAgGEABnYw/5orYAIG4U5B/gE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CsOzPndw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052;width:13539;height: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top:3293;width:75559;height:32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">
                  <v:imagedata r:id="rId14" o:title=""/>
                </v:shape>
                <v:shape id="Graphic 4" o:spid="_x0000_s1029" style="position:absolute;left:5743;top:15289;width:3479;height:9043;visibility:visible;mso-wrap-style:square;v-text-anchor:top" coordsize="34798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" path="m190957,776287r-7633,-7645l164490,768642r-7645,7645l156845,802855r7645,7633l183311,810488r7646,-7633l190957,793432r,-17145xem292341,146164l284886,99961,264121,59829r-1016,-1003l263105,146164r-9182,45529l228866,228866r-37173,25057l146164,263105r-45530,-9182l63474,228866,38417,191693,29235,146164r9182,-45517l63474,63474,100634,38417r45530,-9182l191693,38417r37173,25057l253923,100647r9182,45517l263105,58826,233502,29235r-1042,-1041l192316,7442,146100,,99885,7442,59778,28194,28168,59829,7442,99961,,146164r7442,46215l28168,232511r31610,31636l99885,284886r46215,7455l192316,284886r40144,-20739l233502,263105r30619,-30594l284886,192379r7455,-46215xem340817,798156r-6287,2998l327533,802868r-124880,l198475,811441r-6515,6794l183603,822706r-9690,1612l164211,822706r-8357,-4471l149326,811441r-4178,-8573l20269,802868r-7011,-1727l6985,798156r,77991l9169,886904r5944,8801l23914,901649r10757,2184l313131,903833r10757,-2184l332689,895705r5943,-8801l340817,876147r,-77991xem347802,690499r-2274,-10745l339331,670941r-9170,-5944l318960,662813r-66459,l246367,645287r-749,-915l234835,631215r-8991,-5359l225844,662813r-103886,l125730,655434r5765,-5842l138811,645756r8458,-1384l200520,644372r8458,1384l216293,649592r5766,5842l225844,662813r,-36957l219138,621855r-18618,-3404l147269,618451r-18618,3404l112966,631215r-11544,14072l95300,662813r-66459,l17640,664997r-9170,5944l2273,679754,,690499r12,63995l2171,765187r5931,8801l16903,779932r10783,2172l143840,782104r393,-7951l147650,766991r5575,-5347l153416,761530r1384,-1270l156044,759231r1829,-1219l158419,757783r1651,-940l161163,756183r2171,-902l164363,755053r1854,-559l167030,754164r2794,-572l171856,753376r4089,l177876,753579r2883,585l181571,754494r1867,559l184454,755281r2134,889l187706,756843r1625,940l189877,757999r1880,1232l192989,760260r1371,1257l194551,761644r5575,5334l203555,774153r394,7963l320103,782116r27572,-27063l347802,753376r,-62877xe" stroked="f">
                  <v:path arrowok="t"/>
                </v:shape>
                <v:shape id="Image 5" o:spid="_x0000_s1030" type="#_x0000_t75" style="position:absolute;left:7058;top:16020;width:87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">
                  <v:imagedata r:id="rId15" o:title=""/>
                </v:shape>
                <v:shape id="Graphic 6" o:spid="_x0000_s1031" style="position:absolute;left:48832;top:14900;width:2064;height:2946;visibility:visible;mso-wrap-style:square;v-text-anchor:top" coordsize="2063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" path="m103122,294636l87009,275589,51561,227883,16112,165675,,103122,8105,62988,30209,30209,62988,8105,103122,r40134,8105l176036,30209r22103,32779l198807,66293r-95685,l88791,69189,77084,77084,69189,88791r-2896,14331l69189,117454r7895,11707l88791,137056r14331,2896l196758,139952r-6626,25723l154684,227883r-35449,47706l103122,294636xem196758,139952r-93636,l117454,137056r11707,-7895l137056,117454r2896,-14332l137056,88791,129161,77084,117454,69189,103122,66293r95685,l206245,103122r-9487,36830xe" stroked="f">
                  <v:path arrowok="t"/>
                </v:shape>
                <v:shape id="Image 7" o:spid="_x0000_s1032" type="#_x0000_t75" style="position:absolute;left:3156;top:31298;width:33825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">
                  <v:imagedata r:id="rId16" o:title=""/>
                </v:shape>
                <v:shape id="Image 8" o:spid="_x0000_s1033" type="#_x0000_t75" style="position:absolute;left:3156;top:32027;width:33214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5742;top:10115;width:6470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45BD5F" w14:textId="566ED1F5" w:rsidR="003758AB" w:rsidRDefault="00C62F6F" w:rsidP="003758AB">
                        <w:pPr>
                          <w:spacing w:before="8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Job Description</w:t>
                        </w:r>
                        <w:r w:rsidR="003758AB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:</w:t>
                        </w:r>
                        <w:r w:rsidR="00210E1E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</w:t>
                        </w:r>
                        <w:r w:rsidR="00685747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Day</w:t>
                        </w:r>
                        <w:r w:rsidR="00210E1E" w:rsidRPr="00210E1E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Project Worker</w:t>
                        </w:r>
                        <w:r w:rsidR="00712731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- </w:t>
                        </w:r>
                        <w:r w:rsidR="00685747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Families</w:t>
                        </w:r>
                        <w:bookmarkStart w:id="1" w:name="_GoBack"/>
                        <w:bookmarkEnd w:id="1"/>
                      </w:p>
                      <w:p w14:paraId="327EE6B0" w14:textId="77777777" w:rsidR="003758AB" w:rsidRDefault="003758AB" w:rsidP="003758AB">
                        <w:pPr>
                          <w:spacing w:before="3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4964CD79" w14:textId="77777777" w:rsidR="003758AB" w:rsidRDefault="003758AB" w:rsidP="003758AB">
                        <w:pPr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Hours:</w:t>
                        </w:r>
                      </w:p>
                      <w:p w14:paraId="31DD681D" w14:textId="670C62F6" w:rsidR="00685747" w:rsidRPr="00685747" w:rsidRDefault="003758AB" w:rsidP="00685747">
                        <w:pPr>
                          <w:spacing w:before="34"/>
                          <w:ind w:left="925"/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Fulltime</w:t>
                        </w:r>
                        <w:r w:rsidR="00685747"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 xml:space="preserve"> Mon- Fri shifts</w:t>
                        </w:r>
                      </w:p>
                      <w:p w14:paraId="0AD3C2D0" w14:textId="77777777" w:rsidR="003758AB" w:rsidRDefault="003758AB" w:rsidP="003758AB">
                        <w:pPr>
                          <w:spacing w:before="99"/>
                          <w:rPr>
                            <w:rFonts w:ascii="Calibri"/>
                            <w:sz w:val="23"/>
                          </w:rPr>
                        </w:pPr>
                      </w:p>
                      <w:p w14:paraId="78E569E5" w14:textId="01A5026E" w:rsidR="003758AB" w:rsidRDefault="003758AB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4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to:</w:t>
                        </w:r>
                        <w:r w:rsidR="00C62F6F"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 xml:space="preserve"> Manager of Service</w:t>
                        </w:r>
                      </w:p>
                      <w:p w14:paraId="141C6936" w14:textId="2CB55C18" w:rsidR="003758AB" w:rsidRDefault="003758AB" w:rsidP="003758AB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  <w:p w14:paraId="451FBDFA" w14:textId="2844D901" w:rsidR="00B92C01" w:rsidRDefault="00B92C01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3846;top:14870;width:11678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F09060" w14:textId="30537E5B" w:rsidR="003758AB" w:rsidRDefault="003758AB" w:rsidP="00210E1E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Location:</w:t>
                        </w:r>
                        <w:r w:rsidR="00102D09"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 xml:space="preserve"> </w:t>
                        </w:r>
                        <w:proofErr w:type="spellStart"/>
                        <w:r w:rsidR="00102D09"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>Proby</w:t>
                        </w:r>
                        <w:proofErr w:type="spellEnd"/>
                        <w:r w:rsidR="00102D09"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 xml:space="preserve"> Square</w:t>
                        </w:r>
                      </w:p>
                      <w:p w14:paraId="0E232741" w14:textId="75A592F2" w:rsidR="00102D09" w:rsidRDefault="00102D09" w:rsidP="00210E1E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  <w:p w14:paraId="6C033FCD" w14:textId="7A3FD155" w:rsidR="00102D09" w:rsidRDefault="00102D09" w:rsidP="00210E1E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sz w:val="23"/>
                          </w:rPr>
                          <w:t>Monkstown</w:t>
                        </w:r>
                      </w:p>
                      <w:p w14:paraId="451FBDFC" w14:textId="67058B3A" w:rsidR="00B92C01" w:rsidRDefault="00B92C01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</w:txbxContent>
                  </v:textbox>
                </v:shape>
                <v:shape id="Textbox 11" o:spid="_x0000_s1036" type="#_x0000_t202" style="position:absolute;left:4861;top:35808;width:141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1FBDFD" w14:textId="77777777" w:rsidR="00B92C01" w:rsidRPr="00F207EA" w:rsidRDefault="00784A5A" w:rsidP="00F207EA">
                        <w:pPr>
                          <w:spacing w:before="4" w:line="361" w:lineRule="exact"/>
                          <w:rPr>
                            <w:rFonts w:ascii="Calibri"/>
                            <w:b/>
                            <w:color w:val="17365D" w:themeColor="text2" w:themeShade="BF"/>
                            <w:sz w:val="30"/>
                          </w:rPr>
                        </w:pP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w w:val="125"/>
                            <w:sz w:val="30"/>
                          </w:rPr>
                          <w:t>Role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1"/>
                            <w:w w:val="125"/>
                            <w:sz w:val="30"/>
                          </w:rPr>
                          <w:t xml:space="preserve"> 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2"/>
                            <w:w w:val="125"/>
                            <w:sz w:val="30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1FBDA2" w14:textId="77777777" w:rsidR="00B92C01" w:rsidRPr="00B80151" w:rsidRDefault="00B92C01" w:rsidP="00F207EA">
      <w:pPr>
        <w:pStyle w:val="BodyText"/>
      </w:pPr>
    </w:p>
    <w:p w14:paraId="451FBDA3" w14:textId="77777777" w:rsidR="00B92C01" w:rsidRPr="00B80151" w:rsidRDefault="00B92C01" w:rsidP="00F207EA">
      <w:pPr>
        <w:pStyle w:val="BodyText"/>
      </w:pPr>
    </w:p>
    <w:p w14:paraId="451FBDA4" w14:textId="77777777" w:rsidR="00B92C01" w:rsidRPr="00B80151" w:rsidRDefault="00B92C01" w:rsidP="00F207EA">
      <w:pPr>
        <w:pStyle w:val="BodyText"/>
      </w:pPr>
    </w:p>
    <w:p w14:paraId="451FBDA5" w14:textId="77777777" w:rsidR="00B92C01" w:rsidRPr="00B80151" w:rsidRDefault="00B92C01" w:rsidP="00F207EA">
      <w:pPr>
        <w:pStyle w:val="BodyText"/>
      </w:pPr>
    </w:p>
    <w:p w14:paraId="451FBDA6" w14:textId="77777777" w:rsidR="00B92C01" w:rsidRPr="00B80151" w:rsidRDefault="00B92C01" w:rsidP="00F207EA">
      <w:pPr>
        <w:pStyle w:val="BodyText"/>
      </w:pPr>
    </w:p>
    <w:p w14:paraId="451FBDA7" w14:textId="77777777" w:rsidR="00B92C01" w:rsidRPr="00B80151" w:rsidRDefault="00B92C01" w:rsidP="00F207EA">
      <w:pPr>
        <w:pStyle w:val="BodyText"/>
      </w:pPr>
    </w:p>
    <w:p w14:paraId="451FBDA8" w14:textId="77777777" w:rsidR="00B92C01" w:rsidRPr="00B80151" w:rsidRDefault="00B92C01" w:rsidP="00F207EA">
      <w:pPr>
        <w:pStyle w:val="BodyText"/>
      </w:pPr>
    </w:p>
    <w:p w14:paraId="451FBDA9" w14:textId="77777777" w:rsidR="00B92C01" w:rsidRPr="00B80151" w:rsidRDefault="00B92C01" w:rsidP="00F207EA">
      <w:pPr>
        <w:pStyle w:val="BodyText"/>
      </w:pPr>
    </w:p>
    <w:p w14:paraId="451FBDAA" w14:textId="77777777" w:rsidR="00B92C01" w:rsidRPr="00B80151" w:rsidRDefault="00B92C01" w:rsidP="00F207EA">
      <w:pPr>
        <w:pStyle w:val="BodyText"/>
      </w:pPr>
    </w:p>
    <w:p w14:paraId="451FBDAB" w14:textId="77777777" w:rsidR="00B92C01" w:rsidRPr="00B80151" w:rsidRDefault="00B92C01" w:rsidP="00F207EA">
      <w:pPr>
        <w:pStyle w:val="BodyText"/>
      </w:pPr>
    </w:p>
    <w:p w14:paraId="451FBDAC" w14:textId="77777777" w:rsidR="00B92C01" w:rsidRPr="00B80151" w:rsidRDefault="00B92C01" w:rsidP="00F207EA">
      <w:pPr>
        <w:pStyle w:val="BodyText"/>
      </w:pPr>
    </w:p>
    <w:p w14:paraId="451FBDAD" w14:textId="77777777" w:rsidR="00B92C01" w:rsidRPr="00B80151" w:rsidRDefault="00B92C01" w:rsidP="00F207EA">
      <w:pPr>
        <w:pStyle w:val="BodyText"/>
      </w:pPr>
    </w:p>
    <w:p w14:paraId="451FBDAE" w14:textId="77777777" w:rsidR="00B92C01" w:rsidRPr="00B80151" w:rsidRDefault="00B92C01" w:rsidP="00F207EA">
      <w:pPr>
        <w:pStyle w:val="BodyText"/>
      </w:pPr>
    </w:p>
    <w:p w14:paraId="451FBDAF" w14:textId="77777777" w:rsidR="00B92C01" w:rsidRPr="00B80151" w:rsidRDefault="00B92C01" w:rsidP="00F207EA">
      <w:pPr>
        <w:pStyle w:val="BodyText"/>
      </w:pPr>
    </w:p>
    <w:p w14:paraId="451FBDB0" w14:textId="77777777" w:rsidR="00B92C01" w:rsidRPr="00B80151" w:rsidRDefault="00B92C01" w:rsidP="00F207EA">
      <w:pPr>
        <w:pStyle w:val="BodyText"/>
      </w:pPr>
    </w:p>
    <w:p w14:paraId="451FBDB1" w14:textId="77777777" w:rsidR="00B92C01" w:rsidRPr="00B80151" w:rsidRDefault="00B92C01" w:rsidP="00F207EA">
      <w:pPr>
        <w:pStyle w:val="BodyText"/>
      </w:pPr>
    </w:p>
    <w:p w14:paraId="451FBDB2" w14:textId="77777777" w:rsidR="00B92C01" w:rsidRPr="00B80151" w:rsidRDefault="00B92C01" w:rsidP="00F207EA">
      <w:pPr>
        <w:pStyle w:val="BodyText"/>
      </w:pPr>
    </w:p>
    <w:p w14:paraId="451FBDB3" w14:textId="77777777" w:rsidR="00B92C01" w:rsidRPr="00B80151" w:rsidRDefault="00B92C01" w:rsidP="00F207EA">
      <w:pPr>
        <w:pStyle w:val="BodyText"/>
      </w:pPr>
    </w:p>
    <w:p w14:paraId="451FBDB4" w14:textId="77777777" w:rsidR="00B92C01" w:rsidRPr="00B80151" w:rsidRDefault="00B92C01" w:rsidP="00F207EA">
      <w:pPr>
        <w:pStyle w:val="BodyText"/>
      </w:pPr>
    </w:p>
    <w:p w14:paraId="451FBDB5" w14:textId="77777777" w:rsidR="00B92C01" w:rsidRPr="00B80151" w:rsidRDefault="00B92C01" w:rsidP="00F207EA">
      <w:pPr>
        <w:pStyle w:val="BodyText"/>
      </w:pPr>
    </w:p>
    <w:p w14:paraId="451FBDB6" w14:textId="77777777" w:rsidR="00B92C01" w:rsidRPr="00B80151" w:rsidRDefault="00B92C01" w:rsidP="00F207EA">
      <w:pPr>
        <w:pStyle w:val="BodyText"/>
      </w:pPr>
    </w:p>
    <w:p w14:paraId="451FBDB7" w14:textId="77777777" w:rsidR="00B92C01" w:rsidRPr="00B80151" w:rsidRDefault="00B92C01" w:rsidP="00F207EA">
      <w:pPr>
        <w:pStyle w:val="BodyText"/>
      </w:pPr>
    </w:p>
    <w:p w14:paraId="451FBDB8" w14:textId="77777777" w:rsidR="00B92C01" w:rsidRPr="00B80151" w:rsidRDefault="00B92C01" w:rsidP="00F207EA">
      <w:pPr>
        <w:pStyle w:val="BodyText"/>
        <w:spacing w:before="5"/>
      </w:pPr>
    </w:p>
    <w:p w14:paraId="21369A01" w14:textId="77777777" w:rsidR="007E4376" w:rsidRPr="00AF1E53" w:rsidRDefault="007E4376" w:rsidP="007E4376">
      <w:pPr>
        <w:spacing w:line="312" w:lineRule="auto"/>
        <w:ind w:left="197" w:right="836"/>
        <w:rPr>
          <w:color w:val="002060"/>
          <w:sz w:val="24"/>
          <w:szCs w:val="24"/>
          <w:lang w:val="en-US"/>
        </w:rPr>
      </w:pPr>
      <w:r w:rsidRPr="00AF1E53">
        <w:rPr>
          <w:color w:val="002060"/>
          <w:sz w:val="24"/>
          <w:szCs w:val="24"/>
          <w:lang w:val="en-US"/>
        </w:rPr>
        <w:t xml:space="preserve">Peter McVerry Trust is a national housing and homeless charity committed to reducing homelessness and the harm caused by substance misuse and social disadvantage. </w:t>
      </w:r>
    </w:p>
    <w:p w14:paraId="2BE37BC2" w14:textId="77777777" w:rsidR="007E4376" w:rsidRPr="00AF1E53" w:rsidRDefault="007E4376" w:rsidP="00F207EA">
      <w:pPr>
        <w:pStyle w:val="BodyText"/>
        <w:spacing w:line="312" w:lineRule="auto"/>
        <w:ind w:left="197" w:right="836"/>
        <w:rPr>
          <w:b/>
          <w:color w:val="002060"/>
        </w:rPr>
      </w:pPr>
    </w:p>
    <w:p w14:paraId="451FBDB9" w14:textId="00B66148" w:rsidR="00B92C01" w:rsidRPr="00AF1E53" w:rsidRDefault="007E4376" w:rsidP="00F207EA">
      <w:pPr>
        <w:pStyle w:val="BodyText"/>
        <w:spacing w:line="312" w:lineRule="auto"/>
        <w:ind w:left="197" w:right="836"/>
        <w:rPr>
          <w:color w:val="002060"/>
        </w:rPr>
      </w:pPr>
      <w:r w:rsidRPr="3D302BF8">
        <w:rPr>
          <w:color w:val="002060"/>
        </w:rPr>
        <w:t>The Role of</w:t>
      </w:r>
      <w:r w:rsidRPr="3D302BF8">
        <w:rPr>
          <w:b/>
          <w:bCs/>
          <w:color w:val="002060"/>
        </w:rPr>
        <w:t xml:space="preserve"> </w:t>
      </w:r>
      <w:r w:rsidR="59788CC6" w:rsidRPr="3D302BF8">
        <w:rPr>
          <w:b/>
          <w:bCs/>
          <w:color w:val="002060"/>
        </w:rPr>
        <w:t xml:space="preserve">Project Worker </w:t>
      </w:r>
      <w:r w:rsidR="59788CC6" w:rsidRPr="3D302BF8">
        <w:rPr>
          <w:color w:val="002060"/>
        </w:rPr>
        <w:t>is</w:t>
      </w:r>
      <w:r w:rsidRPr="3D302BF8">
        <w:rPr>
          <w:color w:val="002060"/>
        </w:rPr>
        <w:t xml:space="preserve"> an essential role within the organisation that not only supports the teams providing support and guidance to our participants but also is an exciting opportunity to work with a leading organisation in the fields of social care/inclusion where you can put into practice the learning and skills you have acquired to date.  You can also develop your professional practice to an exceptional standard.</w:t>
      </w:r>
    </w:p>
    <w:p w14:paraId="451FBDBA" w14:textId="77777777" w:rsidR="00B92C01" w:rsidRPr="00AF1E53" w:rsidRDefault="00B92C01" w:rsidP="00F207EA">
      <w:pPr>
        <w:pStyle w:val="BodyText"/>
        <w:spacing w:before="87"/>
        <w:rPr>
          <w:color w:val="002060"/>
        </w:rPr>
      </w:pPr>
    </w:p>
    <w:p w14:paraId="451FBDBF" w14:textId="77777777" w:rsidR="00B92C01" w:rsidRPr="00AF1E53" w:rsidRDefault="00784A5A" w:rsidP="00F207EA">
      <w:pPr>
        <w:pStyle w:val="BodyText"/>
        <w:ind w:left="106"/>
        <w:rPr>
          <w:color w:val="002060"/>
          <w:sz w:val="20"/>
        </w:rPr>
      </w:pPr>
      <w:r w:rsidRPr="00AF1E53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451FBDDC" wp14:editId="451FBDDD">
                <wp:extent cx="3382645" cy="10471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E" w14:textId="77777777" w:rsidR="00B92C01" w:rsidRDefault="00B92C0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51FBDFF" w14:textId="77777777" w:rsidR="00B92C01" w:rsidRDefault="00B92C01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51FBE00" w14:textId="77777777" w:rsidR="00B92C01" w:rsidRDefault="00784A5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BDDC" id="Group 12" o:spid="_x0000_s1037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CEJhqaAAAL2ElE&#10;QVQ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aQ8OBAAA&#10;AAAE+VuvME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">
                <v:shape id="Image 13" o:spid="_x0000_s1038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">
                  <v:imagedata r:id="rId16" o:title=""/>
                </v:shape>
                <v:shape id="Image 14" o:spid="_x0000_s1039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">
                  <v:imagedata r:id="rId17" o:title=""/>
                </v:shape>
                <v:shape id="Textbox 15" o:spid="_x0000_s1040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1FBDFE" w14:textId="77777777" w:rsidR="00B92C01" w:rsidRDefault="00B92C01">
                        <w:pPr>
                          <w:rPr>
                            <w:sz w:val="30"/>
                          </w:rPr>
                        </w:pPr>
                      </w:p>
                      <w:p w14:paraId="451FBDFF" w14:textId="77777777" w:rsidR="00B92C01" w:rsidRDefault="00B92C01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51FBE00" w14:textId="77777777" w:rsidR="00B92C01" w:rsidRDefault="00784A5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C99B9E" w14:textId="4ABA75C6" w:rsidR="00F207EA" w:rsidRPr="00AF1E53" w:rsidRDefault="00784A5A" w:rsidP="00F207EA">
      <w:pPr>
        <w:pStyle w:val="BodyText"/>
        <w:spacing w:before="119"/>
        <w:ind w:left="200"/>
        <w:rPr>
          <w:color w:val="002060"/>
          <w:spacing w:val="-2"/>
        </w:rPr>
      </w:pPr>
      <w:r w:rsidRPr="00AF1E53">
        <w:rPr>
          <w:color w:val="002060"/>
        </w:rPr>
        <w:t>The</w:t>
      </w:r>
      <w:r w:rsidRPr="00AF1E53">
        <w:rPr>
          <w:color w:val="002060"/>
          <w:spacing w:val="-7"/>
        </w:rPr>
        <w:t xml:space="preserve"> </w:t>
      </w:r>
      <w:r w:rsidRPr="00AF1E53">
        <w:rPr>
          <w:color w:val="002060"/>
        </w:rPr>
        <w:t>role</w:t>
      </w:r>
      <w:r w:rsidRPr="00AF1E53">
        <w:rPr>
          <w:color w:val="002060"/>
          <w:spacing w:val="-6"/>
        </w:rPr>
        <w:t xml:space="preserve"> </w:t>
      </w:r>
      <w:r w:rsidRPr="00AF1E53">
        <w:rPr>
          <w:color w:val="002060"/>
        </w:rPr>
        <w:t>will</w:t>
      </w:r>
      <w:r w:rsidRPr="00AF1E53">
        <w:rPr>
          <w:color w:val="002060"/>
          <w:spacing w:val="-6"/>
        </w:rPr>
        <w:t xml:space="preserve"> </w:t>
      </w:r>
      <w:r w:rsidR="00356B11" w:rsidRPr="00AF1E53">
        <w:rPr>
          <w:color w:val="002060"/>
        </w:rPr>
        <w:t>include but not limited to,</w:t>
      </w:r>
      <w:r w:rsidRPr="00AF1E53">
        <w:rPr>
          <w:color w:val="002060"/>
          <w:spacing w:val="-6"/>
        </w:rPr>
        <w:t xml:space="preserve"> </w:t>
      </w:r>
      <w:r w:rsidRPr="00AF1E53">
        <w:rPr>
          <w:color w:val="002060"/>
        </w:rPr>
        <w:t>the</w:t>
      </w:r>
      <w:r w:rsidRPr="00AF1E53">
        <w:rPr>
          <w:color w:val="002060"/>
          <w:spacing w:val="-6"/>
        </w:rPr>
        <w:t xml:space="preserve"> </w:t>
      </w:r>
      <w:r w:rsidRPr="00AF1E53">
        <w:rPr>
          <w:color w:val="002060"/>
        </w:rPr>
        <w:t>following</w:t>
      </w:r>
      <w:r w:rsidRPr="00AF1E53">
        <w:rPr>
          <w:color w:val="002060"/>
          <w:spacing w:val="-6"/>
        </w:rPr>
        <w:t xml:space="preserve"> </w:t>
      </w:r>
      <w:r w:rsidRPr="00AF1E53">
        <w:rPr>
          <w:color w:val="002060"/>
        </w:rPr>
        <w:t>key</w:t>
      </w:r>
      <w:r w:rsidRPr="00AF1E53">
        <w:rPr>
          <w:color w:val="002060"/>
          <w:spacing w:val="-6"/>
        </w:rPr>
        <w:t xml:space="preserve"> </w:t>
      </w:r>
      <w:r w:rsidRPr="00AF1E53">
        <w:rPr>
          <w:color w:val="002060"/>
          <w:spacing w:val="-2"/>
        </w:rPr>
        <w:t>responsibilities;</w:t>
      </w:r>
    </w:p>
    <w:p w14:paraId="3E0FC48D" w14:textId="77777777" w:rsidR="00356B11" w:rsidRPr="00AF1E53" w:rsidRDefault="00356B11" w:rsidP="00F207EA">
      <w:pPr>
        <w:pStyle w:val="BodyText"/>
        <w:spacing w:before="119"/>
        <w:ind w:left="200"/>
        <w:rPr>
          <w:color w:val="002060"/>
          <w:spacing w:val="-2"/>
        </w:rPr>
      </w:pPr>
    </w:p>
    <w:p w14:paraId="2A671B4A" w14:textId="46E83F73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the Manager/Team Leader/Social Care Leader:</w:t>
      </w:r>
    </w:p>
    <w:p w14:paraId="508EC0C5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>To work for Peter McVerry Trust within the authority delegated to him/her by the Manager/Team Leader/Social Care Leader;</w:t>
      </w:r>
    </w:p>
    <w:p w14:paraId="0F862C12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>To maintain a safe and healthy living environment through:</w:t>
      </w:r>
    </w:p>
    <w:p w14:paraId="29557499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>Adherence to safety and security protocols</w:t>
      </w:r>
    </w:p>
    <w:p w14:paraId="4E66E50D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 xml:space="preserve">Ensuring that the environment </w:t>
      </w:r>
      <w:proofErr w:type="gramStart"/>
      <w:r w:rsidRPr="00AF1E53">
        <w:rPr>
          <w:color w:val="002060"/>
        </w:rPr>
        <w:t>is maintained to a high standard at all times</w:t>
      </w:r>
      <w:proofErr w:type="gramEnd"/>
    </w:p>
    <w:p w14:paraId="5C6E0AE6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>To provide a wide range of interventions, support and supervision to residents;</w:t>
      </w:r>
    </w:p>
    <w:p w14:paraId="04A4F7F8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>To assist the Manager/Team Leader/Social Care Leader in the night-time running of the service;</w:t>
      </w:r>
    </w:p>
    <w:p w14:paraId="47C99379" w14:textId="77777777" w:rsidR="00210E1E" w:rsidRPr="00AF1E53" w:rsidRDefault="00210E1E" w:rsidP="007E4376">
      <w:pPr>
        <w:pStyle w:val="BodyText"/>
        <w:numPr>
          <w:ilvl w:val="1"/>
          <w:numId w:val="8"/>
        </w:numPr>
        <w:rPr>
          <w:color w:val="002060"/>
        </w:rPr>
      </w:pPr>
      <w:r w:rsidRPr="00AF1E53">
        <w:rPr>
          <w:color w:val="002060"/>
        </w:rPr>
        <w:t>Any other duties as designated by the Manager/Team Leader/Social Care Leader.</w:t>
      </w:r>
    </w:p>
    <w:p w14:paraId="745FF8A9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20D366CE" w14:textId="77777777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provide direct support to participants through:</w:t>
      </w:r>
    </w:p>
    <w:p w14:paraId="64D363DE" w14:textId="77777777" w:rsidR="00210E1E" w:rsidRPr="00AF1E53" w:rsidRDefault="00210E1E" w:rsidP="007E4376">
      <w:pPr>
        <w:pStyle w:val="BodyText"/>
        <w:numPr>
          <w:ilvl w:val="1"/>
          <w:numId w:val="9"/>
        </w:numPr>
        <w:rPr>
          <w:color w:val="002060"/>
        </w:rPr>
      </w:pPr>
      <w:r w:rsidRPr="00AF1E53">
        <w:rPr>
          <w:color w:val="002060"/>
        </w:rPr>
        <w:t>Intervention, support and supervision;</w:t>
      </w:r>
    </w:p>
    <w:p w14:paraId="1CAB3A81" w14:textId="77777777" w:rsidR="00210E1E" w:rsidRPr="00AF1E53" w:rsidRDefault="00210E1E" w:rsidP="007E4376">
      <w:pPr>
        <w:pStyle w:val="BodyText"/>
        <w:numPr>
          <w:ilvl w:val="1"/>
          <w:numId w:val="9"/>
        </w:numPr>
        <w:rPr>
          <w:color w:val="002060"/>
        </w:rPr>
      </w:pPr>
      <w:r w:rsidRPr="00AF1E53">
        <w:rPr>
          <w:color w:val="002060"/>
        </w:rPr>
        <w:lastRenderedPageBreak/>
        <w:t>When required, advocacy and referral to community services;</w:t>
      </w:r>
    </w:p>
    <w:p w14:paraId="6FF02E31" w14:textId="77777777" w:rsidR="00210E1E" w:rsidRPr="00AF1E53" w:rsidRDefault="00210E1E" w:rsidP="007E4376">
      <w:pPr>
        <w:pStyle w:val="BodyText"/>
        <w:numPr>
          <w:ilvl w:val="1"/>
          <w:numId w:val="9"/>
        </w:numPr>
        <w:rPr>
          <w:color w:val="002060"/>
        </w:rPr>
      </w:pPr>
      <w:r w:rsidRPr="00AF1E53">
        <w:rPr>
          <w:color w:val="002060"/>
        </w:rPr>
        <w:t xml:space="preserve">Supervising the behaviour of the participants </w:t>
      </w:r>
      <w:proofErr w:type="gramStart"/>
      <w:r w:rsidRPr="00AF1E53">
        <w:rPr>
          <w:color w:val="002060"/>
        </w:rPr>
        <w:t>at all times</w:t>
      </w:r>
      <w:proofErr w:type="gramEnd"/>
      <w:r w:rsidRPr="00AF1E53">
        <w:rPr>
          <w:color w:val="002060"/>
        </w:rPr>
        <w:t>;</w:t>
      </w:r>
    </w:p>
    <w:p w14:paraId="6C290B01" w14:textId="77777777" w:rsidR="00210E1E" w:rsidRPr="00AF1E53" w:rsidRDefault="00210E1E" w:rsidP="007E4376">
      <w:pPr>
        <w:pStyle w:val="BodyText"/>
        <w:numPr>
          <w:ilvl w:val="1"/>
          <w:numId w:val="9"/>
        </w:numPr>
        <w:rPr>
          <w:color w:val="002060"/>
        </w:rPr>
      </w:pPr>
      <w:r w:rsidRPr="00AF1E53">
        <w:rPr>
          <w:color w:val="002060"/>
        </w:rPr>
        <w:t>Liaising with the appropriate staff in accessing move-on accommodation for the participants;</w:t>
      </w:r>
    </w:p>
    <w:p w14:paraId="7D981348" w14:textId="77777777" w:rsidR="00210E1E" w:rsidRPr="00AF1E53" w:rsidRDefault="00210E1E" w:rsidP="007E4376">
      <w:pPr>
        <w:pStyle w:val="BodyText"/>
        <w:numPr>
          <w:ilvl w:val="1"/>
          <w:numId w:val="9"/>
        </w:numPr>
        <w:rPr>
          <w:color w:val="002060"/>
        </w:rPr>
      </w:pPr>
      <w:r w:rsidRPr="00AF1E53">
        <w:rPr>
          <w:color w:val="002060"/>
        </w:rPr>
        <w:t>Planning recreational and/or group activities.</w:t>
      </w:r>
    </w:p>
    <w:p w14:paraId="071B0B59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338F17B8" w14:textId="77777777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assist with participants’ case work through:</w:t>
      </w:r>
    </w:p>
    <w:p w14:paraId="40D09AA5" w14:textId="77777777" w:rsidR="00210E1E" w:rsidRPr="00AF1E53" w:rsidRDefault="00210E1E" w:rsidP="007E4376">
      <w:pPr>
        <w:pStyle w:val="BodyText"/>
        <w:numPr>
          <w:ilvl w:val="1"/>
          <w:numId w:val="10"/>
        </w:numPr>
        <w:rPr>
          <w:color w:val="002060"/>
        </w:rPr>
      </w:pPr>
      <w:r w:rsidRPr="00AF1E53">
        <w:rPr>
          <w:color w:val="002060"/>
        </w:rPr>
        <w:t>Communication with your peers;</w:t>
      </w:r>
    </w:p>
    <w:p w14:paraId="1DC977FF" w14:textId="77777777" w:rsidR="00210E1E" w:rsidRPr="00AF1E53" w:rsidRDefault="00210E1E" w:rsidP="007E4376">
      <w:pPr>
        <w:pStyle w:val="BodyText"/>
        <w:numPr>
          <w:ilvl w:val="1"/>
          <w:numId w:val="10"/>
        </w:numPr>
        <w:rPr>
          <w:color w:val="002060"/>
        </w:rPr>
      </w:pPr>
      <w:r w:rsidRPr="00AF1E53">
        <w:rPr>
          <w:color w:val="002060"/>
        </w:rPr>
        <w:t>Key-working participants;</w:t>
      </w:r>
    </w:p>
    <w:p w14:paraId="550D3320" w14:textId="77777777" w:rsidR="00210E1E" w:rsidRPr="00AF1E53" w:rsidRDefault="00210E1E" w:rsidP="007E4376">
      <w:pPr>
        <w:pStyle w:val="BodyText"/>
        <w:numPr>
          <w:ilvl w:val="1"/>
          <w:numId w:val="10"/>
        </w:numPr>
        <w:rPr>
          <w:color w:val="002060"/>
        </w:rPr>
      </w:pPr>
      <w:r w:rsidRPr="00AF1E53">
        <w:rPr>
          <w:color w:val="002060"/>
        </w:rPr>
        <w:t>Assisting with participant’s Individual Personal Plans;</w:t>
      </w:r>
    </w:p>
    <w:p w14:paraId="766F2305" w14:textId="77777777" w:rsidR="00210E1E" w:rsidRPr="00AF1E53" w:rsidRDefault="00210E1E" w:rsidP="007E4376">
      <w:pPr>
        <w:pStyle w:val="BodyText"/>
        <w:numPr>
          <w:ilvl w:val="1"/>
          <w:numId w:val="10"/>
        </w:numPr>
        <w:rPr>
          <w:color w:val="002060"/>
        </w:rPr>
      </w:pPr>
      <w:r w:rsidRPr="00AF1E53">
        <w:rPr>
          <w:color w:val="002060"/>
        </w:rPr>
        <w:t>Ensuring that participants are fully informed about all entitlements.</w:t>
      </w:r>
    </w:p>
    <w:p w14:paraId="20133316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1B9B9861" w14:textId="77777777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maintain a safe and healthy living environment through:</w:t>
      </w:r>
    </w:p>
    <w:p w14:paraId="747C94F5" w14:textId="77777777" w:rsidR="00210E1E" w:rsidRPr="00AF1E53" w:rsidRDefault="00210E1E" w:rsidP="007E4376">
      <w:pPr>
        <w:pStyle w:val="BodyText"/>
        <w:numPr>
          <w:ilvl w:val="1"/>
          <w:numId w:val="11"/>
        </w:numPr>
        <w:rPr>
          <w:color w:val="002060"/>
        </w:rPr>
      </w:pPr>
      <w:r w:rsidRPr="00AF1E53">
        <w:rPr>
          <w:color w:val="002060"/>
        </w:rPr>
        <w:t>Adhering to safety and security protocols;</w:t>
      </w:r>
    </w:p>
    <w:p w14:paraId="6A6B7C67" w14:textId="77777777" w:rsidR="00210E1E" w:rsidRPr="00AF1E53" w:rsidRDefault="00210E1E" w:rsidP="007E4376">
      <w:pPr>
        <w:pStyle w:val="BodyText"/>
        <w:numPr>
          <w:ilvl w:val="1"/>
          <w:numId w:val="11"/>
        </w:numPr>
        <w:rPr>
          <w:color w:val="002060"/>
        </w:rPr>
      </w:pPr>
      <w:r w:rsidRPr="00AF1E53">
        <w:rPr>
          <w:color w:val="002060"/>
        </w:rPr>
        <w:t>Assigning routine tasks and domestic duties to participants;</w:t>
      </w:r>
    </w:p>
    <w:p w14:paraId="38906FEF" w14:textId="77777777" w:rsidR="00210E1E" w:rsidRPr="00AF1E53" w:rsidRDefault="00210E1E" w:rsidP="007E4376">
      <w:pPr>
        <w:pStyle w:val="BodyText"/>
        <w:numPr>
          <w:ilvl w:val="1"/>
          <w:numId w:val="11"/>
        </w:numPr>
        <w:rPr>
          <w:color w:val="002060"/>
        </w:rPr>
      </w:pPr>
      <w:r w:rsidRPr="00AF1E53">
        <w:rPr>
          <w:color w:val="002060"/>
        </w:rPr>
        <w:t>Keeping stock of household necessities and purchasing weekly groceries;</w:t>
      </w:r>
    </w:p>
    <w:p w14:paraId="1822E89C" w14:textId="77777777" w:rsidR="00210E1E" w:rsidRPr="00AF1E53" w:rsidRDefault="00210E1E" w:rsidP="007E4376">
      <w:pPr>
        <w:pStyle w:val="BodyText"/>
        <w:numPr>
          <w:ilvl w:val="1"/>
          <w:numId w:val="11"/>
        </w:numPr>
        <w:rPr>
          <w:color w:val="002060"/>
        </w:rPr>
      </w:pPr>
      <w:r w:rsidRPr="00AF1E53">
        <w:rPr>
          <w:color w:val="002060"/>
        </w:rPr>
        <w:t>Providing meals along with participants;</w:t>
      </w:r>
    </w:p>
    <w:p w14:paraId="0E4278C6" w14:textId="77777777" w:rsidR="00210E1E" w:rsidRPr="00AF1E53" w:rsidRDefault="00210E1E" w:rsidP="007E4376">
      <w:pPr>
        <w:pStyle w:val="BodyText"/>
        <w:numPr>
          <w:ilvl w:val="1"/>
          <w:numId w:val="11"/>
        </w:numPr>
        <w:rPr>
          <w:color w:val="002060"/>
        </w:rPr>
      </w:pPr>
      <w:r w:rsidRPr="00AF1E53">
        <w:rPr>
          <w:color w:val="002060"/>
        </w:rPr>
        <w:t>Mediating disputes and encouraging co-operation;</w:t>
      </w:r>
    </w:p>
    <w:p w14:paraId="271FFE13" w14:textId="77777777" w:rsidR="00210E1E" w:rsidRPr="00AF1E53" w:rsidRDefault="00210E1E" w:rsidP="007E4376">
      <w:pPr>
        <w:pStyle w:val="BodyText"/>
        <w:numPr>
          <w:ilvl w:val="1"/>
          <w:numId w:val="11"/>
        </w:numPr>
        <w:rPr>
          <w:color w:val="002060"/>
        </w:rPr>
      </w:pPr>
      <w:r w:rsidRPr="00AF1E53">
        <w:rPr>
          <w:color w:val="002060"/>
        </w:rPr>
        <w:t>Proactively identifying health and safety risks and raising these quickly and appropriately.</w:t>
      </w:r>
    </w:p>
    <w:p w14:paraId="1CA865CD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035632AE" w14:textId="77777777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respond to requests for service through:</w:t>
      </w:r>
    </w:p>
    <w:p w14:paraId="4BE1A2F5" w14:textId="77777777" w:rsidR="00210E1E" w:rsidRPr="00AF1E53" w:rsidRDefault="00210E1E" w:rsidP="007E4376">
      <w:pPr>
        <w:pStyle w:val="BodyText"/>
        <w:numPr>
          <w:ilvl w:val="1"/>
          <w:numId w:val="12"/>
        </w:numPr>
        <w:rPr>
          <w:color w:val="002060"/>
        </w:rPr>
      </w:pPr>
      <w:r w:rsidRPr="00AF1E53">
        <w:rPr>
          <w:color w:val="002060"/>
        </w:rPr>
        <w:t>Linking with other Peter McVerry Trust services, screening and assessment;</w:t>
      </w:r>
    </w:p>
    <w:p w14:paraId="2A357F26" w14:textId="77777777" w:rsidR="00210E1E" w:rsidRPr="00AF1E53" w:rsidRDefault="00210E1E" w:rsidP="007E4376">
      <w:pPr>
        <w:pStyle w:val="BodyText"/>
        <w:numPr>
          <w:ilvl w:val="1"/>
          <w:numId w:val="12"/>
        </w:numPr>
        <w:rPr>
          <w:color w:val="002060"/>
        </w:rPr>
      </w:pPr>
      <w:r w:rsidRPr="00AF1E53">
        <w:rPr>
          <w:color w:val="002060"/>
        </w:rPr>
        <w:t>Communicating information and referral to resources;</w:t>
      </w:r>
    </w:p>
    <w:p w14:paraId="615BAF17" w14:textId="77777777" w:rsidR="00210E1E" w:rsidRPr="00AF1E53" w:rsidRDefault="00210E1E" w:rsidP="007E4376">
      <w:pPr>
        <w:pStyle w:val="BodyText"/>
        <w:numPr>
          <w:ilvl w:val="1"/>
          <w:numId w:val="12"/>
        </w:numPr>
        <w:rPr>
          <w:color w:val="002060"/>
        </w:rPr>
      </w:pPr>
      <w:r w:rsidRPr="00AF1E53">
        <w:rPr>
          <w:color w:val="002060"/>
        </w:rPr>
        <w:t>Offering ongoing support to former participants where appropriate.</w:t>
      </w:r>
    </w:p>
    <w:p w14:paraId="1281F8C6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1F316E0B" w14:textId="77777777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undertake administrative duties through:</w:t>
      </w:r>
    </w:p>
    <w:p w14:paraId="1F096133" w14:textId="77777777" w:rsidR="00210E1E" w:rsidRPr="00AF1E53" w:rsidRDefault="00210E1E" w:rsidP="007E4376">
      <w:pPr>
        <w:pStyle w:val="BodyText"/>
        <w:numPr>
          <w:ilvl w:val="1"/>
          <w:numId w:val="13"/>
        </w:numPr>
        <w:rPr>
          <w:color w:val="002060"/>
        </w:rPr>
      </w:pPr>
      <w:r w:rsidRPr="00AF1E53">
        <w:rPr>
          <w:color w:val="002060"/>
        </w:rPr>
        <w:t>Maintaining participants’ details and documentation;</w:t>
      </w:r>
    </w:p>
    <w:p w14:paraId="45E2A749" w14:textId="77777777" w:rsidR="00210E1E" w:rsidRPr="00AF1E53" w:rsidRDefault="00210E1E" w:rsidP="007E4376">
      <w:pPr>
        <w:pStyle w:val="BodyText"/>
        <w:numPr>
          <w:ilvl w:val="1"/>
          <w:numId w:val="13"/>
        </w:numPr>
        <w:rPr>
          <w:color w:val="002060"/>
        </w:rPr>
      </w:pPr>
      <w:r w:rsidRPr="00AF1E53">
        <w:rPr>
          <w:color w:val="002060"/>
        </w:rPr>
        <w:t>Actively participating in staff meetings;</w:t>
      </w:r>
    </w:p>
    <w:p w14:paraId="2338797B" w14:textId="77777777" w:rsidR="00210E1E" w:rsidRPr="00AF1E53" w:rsidRDefault="00210E1E" w:rsidP="007E4376">
      <w:pPr>
        <w:pStyle w:val="BodyText"/>
        <w:numPr>
          <w:ilvl w:val="1"/>
          <w:numId w:val="13"/>
        </w:numPr>
        <w:rPr>
          <w:color w:val="002060"/>
        </w:rPr>
      </w:pPr>
      <w:r w:rsidRPr="00AF1E53">
        <w:rPr>
          <w:color w:val="002060"/>
        </w:rPr>
        <w:t>Providing written reports to the Manager where necessary;</w:t>
      </w:r>
    </w:p>
    <w:p w14:paraId="489934FB" w14:textId="77777777" w:rsidR="00210E1E" w:rsidRPr="00AF1E53" w:rsidRDefault="00210E1E" w:rsidP="007E4376">
      <w:pPr>
        <w:pStyle w:val="BodyText"/>
        <w:numPr>
          <w:ilvl w:val="1"/>
          <w:numId w:val="13"/>
        </w:numPr>
        <w:rPr>
          <w:color w:val="002060"/>
        </w:rPr>
      </w:pPr>
      <w:r w:rsidRPr="00AF1E53">
        <w:rPr>
          <w:color w:val="002060"/>
        </w:rPr>
        <w:t>Recording any Incidents / Accidents that may occur.</w:t>
      </w:r>
    </w:p>
    <w:p w14:paraId="6230A18C" w14:textId="7428302B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44CCDC81" w14:textId="02341683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7EB26819" w14:textId="14EA88AE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Change in work programme:</w:t>
      </w:r>
    </w:p>
    <w:p w14:paraId="35F286CD" w14:textId="77777777" w:rsidR="00210E1E" w:rsidRPr="00AF1E53" w:rsidRDefault="00210E1E" w:rsidP="007E4376">
      <w:pPr>
        <w:pStyle w:val="BodyText"/>
        <w:numPr>
          <w:ilvl w:val="1"/>
          <w:numId w:val="14"/>
        </w:numPr>
        <w:rPr>
          <w:color w:val="002060"/>
        </w:rPr>
      </w:pPr>
      <w:r w:rsidRPr="00AF1E53">
        <w:rPr>
          <w:color w:val="002060"/>
        </w:rPr>
        <w:t xml:space="preserve">It may be necessary, from time to time, for workload to be re-prioritised </w:t>
      </w:r>
      <w:proofErr w:type="gramStart"/>
      <w:r w:rsidRPr="00AF1E53">
        <w:rPr>
          <w:color w:val="002060"/>
        </w:rPr>
        <w:t>in order to</w:t>
      </w:r>
      <w:proofErr w:type="gramEnd"/>
      <w:r w:rsidRPr="00AF1E53">
        <w:rPr>
          <w:color w:val="002060"/>
        </w:rPr>
        <w:t xml:space="preserve"> accommodate workloads in other areas of the organization.  Due notice and consultation will be given.</w:t>
      </w:r>
    </w:p>
    <w:p w14:paraId="4B7AB847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3DFC5901" w14:textId="4E96D6E4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To have a positive and enthusiastic attitude in work:</w:t>
      </w:r>
    </w:p>
    <w:p w14:paraId="3C6B0026" w14:textId="77777777" w:rsidR="00210E1E" w:rsidRPr="00AF1E53" w:rsidRDefault="00210E1E" w:rsidP="007E4376">
      <w:pPr>
        <w:pStyle w:val="BodyText"/>
        <w:numPr>
          <w:ilvl w:val="1"/>
          <w:numId w:val="15"/>
        </w:numPr>
        <w:rPr>
          <w:color w:val="002060"/>
        </w:rPr>
      </w:pPr>
      <w:r w:rsidRPr="00AF1E53">
        <w:rPr>
          <w:color w:val="002060"/>
        </w:rPr>
        <w:t>In your interactions with management, staff and residents of the Peter McVerry Trust.</w:t>
      </w:r>
    </w:p>
    <w:p w14:paraId="6FF190E3" w14:textId="77777777" w:rsidR="00210E1E" w:rsidRPr="00AF1E53" w:rsidRDefault="00210E1E" w:rsidP="007E4376">
      <w:pPr>
        <w:pStyle w:val="BodyText"/>
        <w:numPr>
          <w:ilvl w:val="1"/>
          <w:numId w:val="15"/>
        </w:numPr>
        <w:rPr>
          <w:color w:val="002060"/>
        </w:rPr>
      </w:pPr>
      <w:r w:rsidRPr="00AF1E53">
        <w:rPr>
          <w:color w:val="002060"/>
        </w:rPr>
        <w:t>In your interactions with external agencies while representing the Peter McVerry Trust.</w:t>
      </w:r>
    </w:p>
    <w:p w14:paraId="1EEFF6C6" w14:textId="77777777" w:rsidR="00210E1E" w:rsidRPr="00AF1E53" w:rsidRDefault="00210E1E" w:rsidP="00210E1E">
      <w:pPr>
        <w:pStyle w:val="BodyText"/>
        <w:ind w:left="920"/>
        <w:rPr>
          <w:color w:val="002060"/>
        </w:rPr>
      </w:pPr>
    </w:p>
    <w:p w14:paraId="76DACC03" w14:textId="1AA58032" w:rsidR="00210E1E" w:rsidRPr="00AF1E53" w:rsidRDefault="00210E1E" w:rsidP="007E4376">
      <w:pPr>
        <w:pStyle w:val="BodyText"/>
        <w:ind w:left="920"/>
        <w:rPr>
          <w:b/>
          <w:color w:val="002060"/>
        </w:rPr>
      </w:pPr>
      <w:r w:rsidRPr="00AF1E53">
        <w:rPr>
          <w:b/>
          <w:color w:val="002060"/>
        </w:rPr>
        <w:t>Other Duties:</w:t>
      </w:r>
    </w:p>
    <w:p w14:paraId="7D77252A" w14:textId="405BCA1D" w:rsidR="00145331" w:rsidRPr="00AF1E53" w:rsidRDefault="00145331" w:rsidP="007E4376">
      <w:pPr>
        <w:pStyle w:val="BodyText"/>
        <w:numPr>
          <w:ilvl w:val="1"/>
          <w:numId w:val="16"/>
        </w:numPr>
        <w:rPr>
          <w:color w:val="002060"/>
        </w:rPr>
      </w:pPr>
      <w:r w:rsidRPr="00AF1E53">
        <w:rPr>
          <w:rFonts w:eastAsia="Times New Roman"/>
          <w:color w:val="002060"/>
        </w:rPr>
        <w:t>Undertake any other agreed duties to ensure the provision of the service.</w:t>
      </w:r>
    </w:p>
    <w:p w14:paraId="48E88F7B" w14:textId="77777777" w:rsidR="00356B11" w:rsidRPr="00AF1E53" w:rsidRDefault="00356B11" w:rsidP="00356B11">
      <w:pPr>
        <w:pStyle w:val="BodyText"/>
        <w:ind w:left="1640"/>
        <w:rPr>
          <w:color w:val="002060"/>
        </w:rPr>
      </w:pPr>
    </w:p>
    <w:p w14:paraId="451FBDCA" w14:textId="58BEC724" w:rsidR="00B92C01" w:rsidRPr="00AF1E53" w:rsidRDefault="00F207EA" w:rsidP="00F207EA">
      <w:pPr>
        <w:pStyle w:val="BodyText"/>
        <w:rPr>
          <w:color w:val="002060"/>
        </w:rPr>
      </w:pPr>
      <w:r w:rsidRPr="00AF1E53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29EAA09F" wp14:editId="2920C6DC">
                <wp:extent cx="3382645" cy="1047115"/>
                <wp:effectExtent l="0" t="0" r="0" b="63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3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577BD" w14:textId="77777777" w:rsidR="00F207EA" w:rsidRDefault="00F207EA" w:rsidP="00F207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F4FAC" w14:textId="77777777" w:rsidR="00F207EA" w:rsidRDefault="00F207EA" w:rsidP="00F207EA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450544C" w14:textId="77777777" w:rsidR="00F207EA" w:rsidRDefault="00F207EA" w:rsidP="00F207E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Experience 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A09F" id="Group 31" o:spid="_x0000_s1041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WYI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odlmC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2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">
                  <v:imagedata r:id="rId16" o:title=""/>
                </v:shape>
                <v:shape id="Image 14" o:spid="_x0000_s1043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">
                  <v:imagedata r:id="rId17" o:title=""/>
                </v:shape>
                <v:shape id="Textbox 15" o:spid="_x0000_s1044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B2577BD" w14:textId="77777777" w:rsidR="00F207EA" w:rsidRDefault="00F207EA" w:rsidP="00F207EA">
                        <w:pPr>
                          <w:rPr>
                            <w:sz w:val="30"/>
                          </w:rPr>
                        </w:pPr>
                      </w:p>
                      <w:p w14:paraId="376F4FAC" w14:textId="77777777" w:rsidR="00F207EA" w:rsidRDefault="00F207EA" w:rsidP="00F207EA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450544C" w14:textId="77777777" w:rsidR="00F207EA" w:rsidRDefault="00F207EA" w:rsidP="00F207E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Experience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215828" w14:textId="660456B5" w:rsidR="00F207EA" w:rsidRPr="00AF1E53" w:rsidRDefault="00F207EA" w:rsidP="00F207EA">
      <w:pPr>
        <w:pStyle w:val="BodyText"/>
        <w:spacing w:before="119"/>
        <w:ind w:left="200"/>
        <w:rPr>
          <w:color w:val="002060"/>
        </w:rPr>
      </w:pPr>
      <w:r w:rsidRPr="00AF1E53">
        <w:rPr>
          <w:color w:val="002060"/>
        </w:rPr>
        <w:t>Qualifications, Skills and Experience required</w:t>
      </w:r>
      <w:r w:rsidRPr="00AF1E53">
        <w:rPr>
          <w:color w:val="002060"/>
          <w:spacing w:val="-2"/>
        </w:rPr>
        <w:t>;</w:t>
      </w:r>
    </w:p>
    <w:p w14:paraId="6EFF852E" w14:textId="5BA5347D" w:rsidR="00F207EA" w:rsidRPr="00AF1E53" w:rsidRDefault="00F207EA" w:rsidP="00F207EA">
      <w:pPr>
        <w:pStyle w:val="BodyText"/>
        <w:rPr>
          <w:color w:val="002060"/>
        </w:rPr>
      </w:pPr>
    </w:p>
    <w:p w14:paraId="2E40EDF4" w14:textId="4176F243" w:rsidR="00210E1E" w:rsidRPr="00AF1E53" w:rsidRDefault="00210E1E" w:rsidP="00210E1E">
      <w:pPr>
        <w:pStyle w:val="BodyText"/>
        <w:numPr>
          <w:ilvl w:val="0"/>
          <w:numId w:val="7"/>
        </w:numPr>
        <w:rPr>
          <w:color w:val="002060"/>
        </w:rPr>
      </w:pPr>
      <w:r w:rsidRPr="00AF1E53">
        <w:rPr>
          <w:color w:val="002060"/>
        </w:rPr>
        <w:t>Studying in final year of the Honours Degree in Social Care/Social Studies or related discipline</w:t>
      </w:r>
    </w:p>
    <w:p w14:paraId="0BF581AF" w14:textId="418AEF46" w:rsidR="00210E1E" w:rsidRPr="00AF1E53" w:rsidRDefault="00210E1E" w:rsidP="00210E1E">
      <w:pPr>
        <w:pStyle w:val="BodyText"/>
        <w:numPr>
          <w:ilvl w:val="0"/>
          <w:numId w:val="7"/>
        </w:numPr>
        <w:rPr>
          <w:color w:val="002060"/>
        </w:rPr>
      </w:pPr>
      <w:r w:rsidRPr="00AF1E53">
        <w:rPr>
          <w:color w:val="002060"/>
        </w:rPr>
        <w:t xml:space="preserve">Essential competencies: Commitment to providing the highest level of service, respect for </w:t>
      </w:r>
      <w:r w:rsidRPr="00AF1E53">
        <w:rPr>
          <w:color w:val="002060"/>
        </w:rPr>
        <w:lastRenderedPageBreak/>
        <w:t>others, openness to change, communication skills– oral, aural and written, contributing to the prevention and management of challenging behaviour, professionalism &amp; Maintaining professional boundaries and initiative &amp; taking responsibility and effective team working. (All other competencies to be reviewed as part of the supervision and support process).</w:t>
      </w:r>
    </w:p>
    <w:p w14:paraId="647CDA75" w14:textId="77777777" w:rsidR="00210E1E" w:rsidRPr="00AF1E53" w:rsidRDefault="00210E1E" w:rsidP="00210E1E">
      <w:pPr>
        <w:pStyle w:val="BodyText"/>
        <w:numPr>
          <w:ilvl w:val="0"/>
          <w:numId w:val="7"/>
        </w:numPr>
        <w:rPr>
          <w:color w:val="002060"/>
        </w:rPr>
      </w:pPr>
      <w:r w:rsidRPr="00AF1E53">
        <w:rPr>
          <w:color w:val="002060"/>
        </w:rPr>
        <w:t xml:space="preserve">Passionate about social justice/social inclusion with an interest </w:t>
      </w:r>
      <w:proofErr w:type="gramStart"/>
      <w:r w:rsidRPr="00AF1E53">
        <w:rPr>
          <w:color w:val="002060"/>
        </w:rPr>
        <w:t>in the area of</w:t>
      </w:r>
      <w:proofErr w:type="gramEnd"/>
      <w:r w:rsidRPr="00AF1E53">
        <w:rPr>
          <w:color w:val="002060"/>
        </w:rPr>
        <w:t xml:space="preserve"> social care, youth work and/or addiction supports</w:t>
      </w:r>
    </w:p>
    <w:p w14:paraId="24D5AA13" w14:textId="77777777" w:rsidR="00210E1E" w:rsidRPr="00AF1E53" w:rsidRDefault="00210E1E" w:rsidP="00210E1E">
      <w:pPr>
        <w:pStyle w:val="BodyText"/>
        <w:numPr>
          <w:ilvl w:val="0"/>
          <w:numId w:val="7"/>
        </w:numPr>
        <w:rPr>
          <w:color w:val="002060"/>
        </w:rPr>
      </w:pPr>
      <w:r w:rsidRPr="00AF1E53">
        <w:rPr>
          <w:color w:val="002060"/>
        </w:rPr>
        <w:t>Reflective and compassionate and keen to develop your practice to a high standard</w:t>
      </w:r>
    </w:p>
    <w:p w14:paraId="7A7045D5" w14:textId="3D4130C4" w:rsidR="001B5456" w:rsidRPr="00AF1E53" w:rsidRDefault="001B5456" w:rsidP="001B5456">
      <w:pPr>
        <w:pStyle w:val="BodyText"/>
        <w:rPr>
          <w:color w:val="002060"/>
        </w:rPr>
      </w:pPr>
    </w:p>
    <w:p w14:paraId="43214A56" w14:textId="77777777" w:rsidR="00190B9B" w:rsidRPr="00AF1E53" w:rsidRDefault="00190B9B" w:rsidP="00190B9B">
      <w:pPr>
        <w:pStyle w:val="BodyText"/>
        <w:rPr>
          <w:color w:val="002060"/>
        </w:rPr>
      </w:pPr>
      <w:bookmarkStart w:id="2" w:name="_Hlk150776698"/>
      <w:r w:rsidRPr="00AF1E53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0DCC14A2" wp14:editId="6940516F">
                <wp:extent cx="3382645" cy="1047115"/>
                <wp:effectExtent l="0" t="0" r="0" b="63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4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D5A4B" w14:textId="77777777" w:rsidR="00190B9B" w:rsidRDefault="00190B9B" w:rsidP="00190B9B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44DAB7D" w14:textId="77777777" w:rsidR="00190B9B" w:rsidRDefault="00190B9B" w:rsidP="00190B9B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2B8B5BF" w14:textId="77777777" w:rsidR="00190B9B" w:rsidRDefault="00190B9B" w:rsidP="00190B9B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Other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14A2" id="Group 41" o:spid="_x0000_s1045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Kbw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FEym8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6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">
                  <v:imagedata r:id="rId16" o:title=""/>
                </v:shape>
                <v:shape id="Image 14" o:spid="_x0000_s1047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">
                  <v:imagedata r:id="rId17" o:title=""/>
                </v:shape>
                <v:shape id="Textbox 15" o:spid="_x0000_s1048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D0D5A4B" w14:textId="77777777" w:rsidR="00190B9B" w:rsidRDefault="00190B9B" w:rsidP="00190B9B">
                        <w:pPr>
                          <w:rPr>
                            <w:sz w:val="30"/>
                          </w:rPr>
                        </w:pPr>
                      </w:p>
                      <w:p w14:paraId="544DAB7D" w14:textId="77777777" w:rsidR="00190B9B" w:rsidRDefault="00190B9B" w:rsidP="00190B9B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2B8B5BF" w14:textId="77777777" w:rsidR="00190B9B" w:rsidRDefault="00190B9B" w:rsidP="00190B9B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2D98EF" w14:textId="77777777" w:rsidR="00190B9B" w:rsidRPr="00AF1E53" w:rsidRDefault="00190B9B" w:rsidP="00190B9B">
      <w:pPr>
        <w:pStyle w:val="BodyText"/>
        <w:rPr>
          <w:color w:val="002060"/>
        </w:rPr>
      </w:pPr>
    </w:p>
    <w:p w14:paraId="435104E8" w14:textId="77777777" w:rsidR="00190B9B" w:rsidRPr="00AF1E53" w:rsidRDefault="00190B9B" w:rsidP="00190B9B">
      <w:pPr>
        <w:ind w:left="720"/>
        <w:rPr>
          <w:color w:val="002060"/>
          <w:w w:val="125"/>
        </w:rPr>
      </w:pPr>
      <w:r w:rsidRPr="00AF1E53">
        <w:rPr>
          <w:b/>
          <w:color w:val="002060"/>
          <w:w w:val="125"/>
        </w:rPr>
        <w:t>Confidentiality</w:t>
      </w:r>
      <w:r w:rsidRPr="00AF1E53">
        <w:rPr>
          <w:color w:val="002060"/>
          <w:w w:val="125"/>
        </w:rPr>
        <w:t xml:space="preserve">: It is a condition of service that all information obtained </w:t>
      </w:r>
      <w:proofErr w:type="gramStart"/>
      <w:r w:rsidRPr="00AF1E53">
        <w:rPr>
          <w:color w:val="002060"/>
          <w:w w:val="125"/>
        </w:rPr>
        <w:t>during the course of</w:t>
      </w:r>
      <w:proofErr w:type="gramEnd"/>
      <w:r w:rsidRPr="00AF1E53">
        <w:rPr>
          <w:color w:val="002060"/>
          <w:w w:val="125"/>
        </w:rPr>
        <w:t xml:space="preserve"> employment, especially with regard to participants affairs is treated with the strictest confidence.</w:t>
      </w:r>
    </w:p>
    <w:p w14:paraId="16360A55" w14:textId="77777777" w:rsidR="00190B9B" w:rsidRPr="00AF1E53" w:rsidRDefault="00190B9B" w:rsidP="00190B9B">
      <w:pPr>
        <w:ind w:left="720"/>
        <w:rPr>
          <w:color w:val="002060"/>
          <w:w w:val="125"/>
        </w:rPr>
      </w:pPr>
      <w:r w:rsidRPr="00AF1E53">
        <w:rPr>
          <w:color w:val="002060"/>
          <w:w w:val="125"/>
        </w:rPr>
        <w:t xml:space="preserve">  </w:t>
      </w:r>
    </w:p>
    <w:p w14:paraId="32370E62" w14:textId="77777777" w:rsidR="00190B9B" w:rsidRPr="00AF1E53" w:rsidRDefault="00190B9B" w:rsidP="00190B9B">
      <w:pPr>
        <w:ind w:left="720"/>
        <w:rPr>
          <w:color w:val="002060"/>
          <w:w w:val="125"/>
        </w:rPr>
      </w:pPr>
      <w:r w:rsidRPr="00AF1E53">
        <w:rPr>
          <w:b/>
          <w:color w:val="002060"/>
          <w:w w:val="125"/>
        </w:rPr>
        <w:t>Equal Opportunities</w:t>
      </w:r>
      <w:r w:rsidRPr="00AF1E53">
        <w:rPr>
          <w:color w:val="002060"/>
          <w:w w:val="125"/>
        </w:rPr>
        <w:t xml:space="preserve">: To implement Equal Opportunities into your daily practice </w:t>
      </w:r>
      <w:proofErr w:type="gramStart"/>
      <w:r w:rsidRPr="00AF1E53">
        <w:rPr>
          <w:color w:val="002060"/>
          <w:w w:val="125"/>
        </w:rPr>
        <w:t>at all times</w:t>
      </w:r>
      <w:proofErr w:type="gramEnd"/>
    </w:p>
    <w:p w14:paraId="052FA597" w14:textId="77777777" w:rsidR="00190B9B" w:rsidRPr="00AF1E53" w:rsidRDefault="00190B9B" w:rsidP="00190B9B">
      <w:pPr>
        <w:ind w:left="720"/>
        <w:rPr>
          <w:color w:val="002060"/>
          <w:w w:val="125"/>
        </w:rPr>
      </w:pPr>
      <w:r w:rsidRPr="00AF1E53">
        <w:rPr>
          <w:color w:val="002060"/>
          <w:w w:val="125"/>
        </w:rPr>
        <w:t xml:space="preserve">  </w:t>
      </w:r>
    </w:p>
    <w:p w14:paraId="0FF0391F" w14:textId="0C3641EE" w:rsidR="00190B9B" w:rsidRDefault="00190B9B" w:rsidP="00190B9B">
      <w:pPr>
        <w:ind w:left="720"/>
        <w:rPr>
          <w:color w:val="002060"/>
          <w:w w:val="125"/>
        </w:rPr>
      </w:pPr>
      <w:r w:rsidRPr="00AF1E53">
        <w:rPr>
          <w:b/>
          <w:color w:val="002060"/>
          <w:w w:val="125"/>
        </w:rPr>
        <w:t>Health and Safety</w:t>
      </w:r>
      <w:r w:rsidRPr="00AF1E53">
        <w:rPr>
          <w:color w:val="002060"/>
          <w:w w:val="125"/>
        </w:rPr>
        <w:t>: To be responsible for your own health and safety and that of your Colleagues in accordance with relevant PMVT policies and procedures.</w:t>
      </w:r>
      <w:bookmarkEnd w:id="2"/>
    </w:p>
    <w:p w14:paraId="188BEF53" w14:textId="186DA643" w:rsidR="00685747" w:rsidRDefault="00685747" w:rsidP="00190B9B">
      <w:pPr>
        <w:ind w:left="720"/>
        <w:rPr>
          <w:color w:val="002060"/>
          <w:w w:val="125"/>
        </w:rPr>
      </w:pPr>
    </w:p>
    <w:p w14:paraId="4F305671" w14:textId="77777777" w:rsidR="00685747" w:rsidRPr="008C2EA1" w:rsidRDefault="00685747" w:rsidP="00685747">
      <w:pPr>
        <w:spacing w:after="337" w:line="259" w:lineRule="auto"/>
        <w:ind w:left="-5"/>
        <w:rPr>
          <w:b/>
          <w:color w:val="1F497D" w:themeColor="text2"/>
        </w:rPr>
      </w:pPr>
      <w:r w:rsidRPr="008C2EA1">
        <w:rPr>
          <w:rFonts w:eastAsia="Montserrat"/>
          <w:b/>
          <w:color w:val="1F497D" w:themeColor="text2"/>
        </w:rPr>
        <w:t>How to apply:</w:t>
      </w:r>
    </w:p>
    <w:p w14:paraId="0C7102B3" w14:textId="77777777" w:rsidR="00685747" w:rsidRPr="008C2EA1" w:rsidRDefault="00685747" w:rsidP="00685747">
      <w:pPr>
        <w:spacing w:after="396" w:line="259" w:lineRule="auto"/>
        <w:ind w:left="-5" w:right="1111"/>
        <w:rPr>
          <w:b/>
          <w:color w:val="1F497D" w:themeColor="text2"/>
        </w:rPr>
      </w:pPr>
      <w:r w:rsidRPr="008C2EA1">
        <w:rPr>
          <w:b/>
          <w:color w:val="1F497D" w:themeColor="text2"/>
        </w:rPr>
        <w:t xml:space="preserve">To apply please download the application form or visit pmvtrust.ie/careers: </w:t>
      </w:r>
      <w:hyperlink r:id="rId18">
        <w:r w:rsidRPr="008C2EA1">
          <w:rPr>
            <w:b/>
            <w:color w:val="1F497D" w:themeColor="text2"/>
            <w:u w:val="single" w:color="002E5F"/>
          </w:rPr>
          <w:t>Application Form</w:t>
        </w:r>
      </w:hyperlink>
    </w:p>
    <w:p w14:paraId="668131BD" w14:textId="77777777" w:rsidR="00685747" w:rsidRPr="008C2EA1" w:rsidRDefault="00685747" w:rsidP="00685747">
      <w:pPr>
        <w:spacing w:after="396" w:line="259" w:lineRule="auto"/>
        <w:ind w:left="-5"/>
        <w:rPr>
          <w:b/>
          <w:color w:val="1F497D" w:themeColor="text2"/>
        </w:rPr>
      </w:pPr>
      <w:r w:rsidRPr="008C2EA1">
        <w:rPr>
          <w:b/>
          <w:color w:val="1F497D" w:themeColor="text2"/>
        </w:rPr>
        <w:t>Completed application forms should be sent to recruitment@pmvtrust.ie along with your CV and Cover Letter.</w:t>
      </w:r>
    </w:p>
    <w:p w14:paraId="055E2004" w14:textId="77777777" w:rsidR="00685747" w:rsidRPr="008C2EA1" w:rsidRDefault="00685747" w:rsidP="00685747">
      <w:pPr>
        <w:spacing w:after="47" w:line="259" w:lineRule="auto"/>
        <w:ind w:left="-5"/>
        <w:rPr>
          <w:b/>
          <w:color w:val="1F497D" w:themeColor="text2"/>
        </w:rPr>
      </w:pPr>
      <w:r w:rsidRPr="008C2EA1">
        <w:rPr>
          <w:b/>
          <w:color w:val="1F497D" w:themeColor="text2"/>
        </w:rPr>
        <w:t>Peter McVerry Trust is an Equal Opportunity Employer.</w:t>
      </w:r>
    </w:p>
    <w:p w14:paraId="06FEF2B4" w14:textId="77777777" w:rsidR="00685747" w:rsidRPr="008C2EA1" w:rsidRDefault="00685747" w:rsidP="00685747">
      <w:pPr>
        <w:spacing w:after="47" w:line="259" w:lineRule="auto"/>
        <w:ind w:left="-5"/>
        <w:rPr>
          <w:b/>
          <w:color w:val="1F497D" w:themeColor="text2"/>
        </w:rPr>
      </w:pPr>
      <w:r w:rsidRPr="008C2EA1">
        <w:rPr>
          <w:b/>
          <w:color w:val="1F497D" w:themeColor="text2"/>
        </w:rPr>
        <w:t>Registration Number 412953 | Charity Number CHY7256</w:t>
      </w:r>
    </w:p>
    <w:p w14:paraId="7DB18E2C" w14:textId="77777777" w:rsidR="00685747" w:rsidRPr="00312F7E" w:rsidRDefault="00685747" w:rsidP="00685747">
      <w:pPr>
        <w:pStyle w:val="BodyText"/>
        <w:rPr>
          <w:color w:val="002060"/>
        </w:rPr>
      </w:pPr>
    </w:p>
    <w:p w14:paraId="419012DC" w14:textId="77777777" w:rsidR="00685747" w:rsidRPr="00AF1E53" w:rsidRDefault="00685747" w:rsidP="00190B9B">
      <w:pPr>
        <w:ind w:left="720"/>
        <w:rPr>
          <w:color w:val="002060"/>
          <w:w w:val="125"/>
        </w:rPr>
      </w:pPr>
    </w:p>
    <w:p w14:paraId="08F8A00E" w14:textId="77777777" w:rsidR="001B5456" w:rsidRPr="00AF1E53" w:rsidRDefault="001B5456" w:rsidP="001B5456">
      <w:pPr>
        <w:pStyle w:val="BodyText"/>
        <w:rPr>
          <w:color w:val="002060"/>
        </w:rPr>
      </w:pPr>
    </w:p>
    <w:sectPr w:rsidR="001B5456" w:rsidRPr="00AF1E53">
      <w:pgSz w:w="11900" w:h="16850"/>
      <w:pgMar w:top="4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456"/>
    <w:multiLevelType w:val="hybridMultilevel"/>
    <w:tmpl w:val="7102EB9A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C7937C9"/>
    <w:multiLevelType w:val="hybridMultilevel"/>
    <w:tmpl w:val="9C3E9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33B9"/>
    <w:multiLevelType w:val="hybridMultilevel"/>
    <w:tmpl w:val="FBC6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1C6"/>
    <w:multiLevelType w:val="hybridMultilevel"/>
    <w:tmpl w:val="643A933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74C1C84"/>
    <w:multiLevelType w:val="hybridMultilevel"/>
    <w:tmpl w:val="6D6C4DCA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3F6E10FE"/>
    <w:multiLevelType w:val="hybridMultilevel"/>
    <w:tmpl w:val="395CE124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517D720E"/>
    <w:multiLevelType w:val="hybridMultilevel"/>
    <w:tmpl w:val="A3162C62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528C0292"/>
    <w:multiLevelType w:val="hybridMultilevel"/>
    <w:tmpl w:val="8946AE6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5C392E46"/>
    <w:multiLevelType w:val="hybridMultilevel"/>
    <w:tmpl w:val="F342B026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5C627621"/>
    <w:multiLevelType w:val="hybridMultilevel"/>
    <w:tmpl w:val="5DA020B8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5D694673"/>
    <w:multiLevelType w:val="hybridMultilevel"/>
    <w:tmpl w:val="888038CE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0740063"/>
    <w:multiLevelType w:val="hybridMultilevel"/>
    <w:tmpl w:val="14A8D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01B7"/>
    <w:multiLevelType w:val="hybridMultilevel"/>
    <w:tmpl w:val="FAC85A60"/>
    <w:lvl w:ilvl="0" w:tplc="1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3" w15:restartNumberingAfterBreak="0">
    <w:nsid w:val="64F25A85"/>
    <w:multiLevelType w:val="hybridMultilevel"/>
    <w:tmpl w:val="D02471FC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9D86261"/>
    <w:multiLevelType w:val="hybridMultilevel"/>
    <w:tmpl w:val="FE4AF8F4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79952516"/>
    <w:multiLevelType w:val="hybridMultilevel"/>
    <w:tmpl w:val="10A26434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0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1"/>
    <w:rsid w:val="00102D09"/>
    <w:rsid w:val="00145331"/>
    <w:rsid w:val="00190B9B"/>
    <w:rsid w:val="001B5456"/>
    <w:rsid w:val="00210E1E"/>
    <w:rsid w:val="002E6F69"/>
    <w:rsid w:val="00356B11"/>
    <w:rsid w:val="003758AB"/>
    <w:rsid w:val="005A3351"/>
    <w:rsid w:val="00603159"/>
    <w:rsid w:val="00685747"/>
    <w:rsid w:val="00712731"/>
    <w:rsid w:val="0074782C"/>
    <w:rsid w:val="00784A5A"/>
    <w:rsid w:val="007E4376"/>
    <w:rsid w:val="00A26DF4"/>
    <w:rsid w:val="00AF1E53"/>
    <w:rsid w:val="00B722AC"/>
    <w:rsid w:val="00B80151"/>
    <w:rsid w:val="00B92C01"/>
    <w:rsid w:val="00C62F6F"/>
    <w:rsid w:val="00E719B1"/>
    <w:rsid w:val="00F207EA"/>
    <w:rsid w:val="0900BA9F"/>
    <w:rsid w:val="3D302BF8"/>
    <w:rsid w:val="5978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DA1"/>
  <w15:docId w15:val="{D8F153A5-E5FC-4C35-8E7A-D188CA3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07EA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5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pmvtrust.ie/wp-content/uploads/2023/11/PMVT-Application-Form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6fb82-4f8b-40fa-becb-8b5b3964f534">
      <Terms xmlns="http://schemas.microsoft.com/office/infopath/2007/PartnerControls"/>
    </lcf76f155ced4ddcb4097134ff3c332f>
    <TaxCatchAll xmlns="e98a4d7b-2d3d-483c-9b62-65dd655ec7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C051ED70FEB47A45F918B1D961203" ma:contentTypeVersion="12" ma:contentTypeDescription="Create a new document." ma:contentTypeScope="" ma:versionID="5ebc093dcd568aa8cfea7b4b2c89b240">
  <xsd:schema xmlns:xsd="http://www.w3.org/2001/XMLSchema" xmlns:xs="http://www.w3.org/2001/XMLSchema" xmlns:p="http://schemas.microsoft.com/office/2006/metadata/properties" xmlns:ns2="0e66fb82-4f8b-40fa-becb-8b5b3964f534" xmlns:ns3="e98a4d7b-2d3d-483c-9b62-65dd655ec770" targetNamespace="http://schemas.microsoft.com/office/2006/metadata/properties" ma:root="true" ma:fieldsID="cb72fa9a218801798d14026c4b0fa43b" ns2:_="" ns3:_="">
    <xsd:import namespace="0e66fb82-4f8b-40fa-becb-8b5b3964f534"/>
    <xsd:import namespace="e98a4d7b-2d3d-483c-9b62-65dd655e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fb82-4f8b-40fa-becb-8b5b3964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a4d7b-2d3d-483c-9b62-65dd655ec77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16939ee-b12e-4774-a899-b751aef8c4ae}" ma:internalName="TaxCatchAll" ma:showField="CatchAllData" ma:web="e98a4d7b-2d3d-483c-9b62-65dd655e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132ED-13BA-4BDA-964A-F5784F377782}">
  <ds:schemaRefs>
    <ds:schemaRef ds:uri="http://schemas.microsoft.com/office/2006/metadata/properties"/>
    <ds:schemaRef ds:uri="http://schemas.microsoft.com/office/infopath/2007/PartnerControls"/>
    <ds:schemaRef ds:uri="0e66fb82-4f8b-40fa-becb-8b5b3964f534"/>
    <ds:schemaRef ds:uri="e98a4d7b-2d3d-483c-9b62-65dd655ec770"/>
  </ds:schemaRefs>
</ds:datastoreItem>
</file>

<file path=customXml/itemProps2.xml><?xml version="1.0" encoding="utf-8"?>
<ds:datastoreItem xmlns:ds="http://schemas.openxmlformats.org/officeDocument/2006/customXml" ds:itemID="{A3F16134-6F71-48AB-94DE-F3C7510E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426E8-F633-4DF3-924D-9860B5DCE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fb82-4f8b-40fa-becb-8b5b3964f534"/>
    <ds:schemaRef ds:uri="e98a4d7b-2d3d-483c-9b62-65dd655e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Default Job Template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Default Job Template</dc:title>
  <dc:creator>Comms</dc:creator>
  <cp:keywords>DAF0Cz4e6JE,BABrH3yx7NA</cp:keywords>
  <cp:lastModifiedBy>Jo Power</cp:lastModifiedBy>
  <cp:revision>3</cp:revision>
  <dcterms:created xsi:type="dcterms:W3CDTF">2025-01-20T09:32:00Z</dcterms:created>
  <dcterms:modified xsi:type="dcterms:W3CDTF">2025-01-20T09:43:00Z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0x010100B39C051ED70FEB47A45F918B1D961203</vt:lpwstr>
  </property>
  <property fmtid="{D5CDD505-2E9C-101B-9397-08002B2CF9AE}" pid="7" name="MediaServiceImageTags">
    <vt:lpwstr/>
  </property>
</Properties>
</file>