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BDA1" w14:textId="77777777" w:rsidR="00B92C01" w:rsidRPr="00B80151" w:rsidRDefault="00784A5A" w:rsidP="00F207EA">
      <w:pPr>
        <w:pStyle w:val="BodyText"/>
      </w:pPr>
      <w:r w:rsidRPr="00B80151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51FBDDA" wp14:editId="0FFD9276">
                <wp:simplePos x="0" y="0"/>
                <wp:positionH relativeFrom="page">
                  <wp:posOffset>0</wp:posOffset>
                </wp:positionH>
                <wp:positionV relativeFrom="page">
                  <wp:posOffset>224287</wp:posOffset>
                </wp:positionV>
                <wp:extent cx="7555991" cy="417665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176657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322" y="1011775"/>
                            <a:ext cx="6068018" cy="146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5BD5F" w14:textId="26B138EA" w:rsidR="003758AB" w:rsidRDefault="00DF06F6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Job Description</w:t>
                              </w:r>
                              <w:r w:rsidR="003758A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:</w:t>
                              </w:r>
                              <w:r w:rsidR="002D6342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</w:t>
                              </w:r>
                              <w:r w:rsidR="00A61DBB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Relief Project Worker</w:t>
                              </w:r>
                              <w:r w:rsidR="00A50935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  STA Services</w:t>
                              </w:r>
                            </w:p>
                            <w:p w14:paraId="327EE6B0" w14:textId="77777777" w:rsidR="003758AB" w:rsidRDefault="003758AB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4964CD79" w14:textId="77777777" w:rsidR="003758AB" w:rsidRDefault="003758AB" w:rsidP="003758AB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Hours:</w:t>
                              </w:r>
                            </w:p>
                            <w:p w14:paraId="3B2B6523" w14:textId="5EFF3587" w:rsidR="003758AB" w:rsidRDefault="00B65776" w:rsidP="003758AB">
                              <w:pPr>
                                <w:spacing w:before="34"/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Relief hours/Varied</w:t>
                              </w:r>
                            </w:p>
                            <w:p w14:paraId="0AD3C2D0" w14:textId="77777777" w:rsidR="003758AB" w:rsidRDefault="003758AB" w:rsidP="003758AB">
                              <w:pPr>
                                <w:spacing w:before="9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78E569E5" w14:textId="77777777" w:rsidR="003758AB" w:rsidRDefault="003758AB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to:</w:t>
                              </w:r>
                            </w:p>
                            <w:p w14:paraId="141C6936" w14:textId="53A9DD5B" w:rsidR="003758AB" w:rsidRPr="00A72F92" w:rsidRDefault="00A72F92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  <w:color w:val="FFFFFF" w:themeColor="background1"/>
                                </w:rPr>
                              </w:pPr>
                              <w:r w:rsidRPr="00A72F92">
                                <w:rPr>
                                  <w:rFonts w:ascii="Calibri"/>
                                  <w:color w:val="FFFFFF" w:themeColor="background1"/>
                                </w:rPr>
                                <w:t>Service Manager</w:t>
                              </w:r>
                            </w:p>
                            <w:p w14:paraId="451FBDFA" w14:textId="2844D901" w:rsidR="00B92C01" w:rsidRDefault="00B92C01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690" y="1487039"/>
                            <a:ext cx="1167765" cy="97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09060" w14:textId="35812E07" w:rsidR="003758AB" w:rsidRDefault="003758AB" w:rsidP="002D6342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>Location: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 w:rsidR="00317FBE">
                                <w:rPr>
                                  <w:rFonts w:ascii="Calibri"/>
                                  <w:color w:val="FFFFFF"/>
                                  <w:w w:val="120"/>
                                  <w:sz w:val="23"/>
                                </w:rPr>
                                <w:t>TBC</w:t>
                              </w:r>
                            </w:p>
                            <w:p w14:paraId="451FBDFC" w14:textId="67058B3A" w:rsidR="00B92C01" w:rsidRDefault="00B92C01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D" w14:textId="77777777" w:rsidR="00B92C01" w:rsidRPr="00F207EA" w:rsidRDefault="00784A5A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FBDDA" id="Group 1" o:spid="_x0000_s1026" style="position:absolute;margin-left:0;margin-top:17.65pt;width:594.95pt;height:328.85pt;z-index:15728640;mso-wrap-distance-left:0;mso-wrap-distance-right:0;mso-position-horizontal-relative:page;mso-position-vertical-relative:page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CEJhqaAAAL&#10;2ElEQVQ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8aQ8O&#10;BAAAAAAE+VuvMEA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Lrnne7QYA&#10;AAAAAAAAOOKemf92BAAAAAAAAACc8NsOAAAAAAAAAIBT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4GvPDkoAgGEABnYw/5orYAIG4U5B/gE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CsOzPnd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4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5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6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7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3;top:10117;width:60680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45BD5F" w14:textId="26B138EA" w:rsidR="003758AB" w:rsidRDefault="00DF06F6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Job Description</w:t>
                        </w:r>
                        <w:r w:rsidR="003758A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:</w:t>
                        </w:r>
                        <w:r w:rsidR="002D6342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</w:t>
                        </w:r>
                        <w:r w:rsidR="00A61DBB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Relief Project Worker</w:t>
                        </w:r>
                        <w:r w:rsidR="00A50935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  STA Services</w:t>
                        </w:r>
                      </w:p>
                      <w:p w14:paraId="327EE6B0" w14:textId="77777777" w:rsidR="003758AB" w:rsidRDefault="003758AB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4964CD79" w14:textId="77777777" w:rsidR="003758AB" w:rsidRDefault="003758AB" w:rsidP="003758AB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Hours:</w:t>
                        </w:r>
                      </w:p>
                      <w:p w14:paraId="3B2B6523" w14:textId="5EFF3587" w:rsidR="003758AB" w:rsidRDefault="00B65776" w:rsidP="003758AB">
                        <w:pPr>
                          <w:spacing w:before="34"/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Relief hours/Varied</w:t>
                        </w:r>
                      </w:p>
                      <w:p w14:paraId="0AD3C2D0" w14:textId="77777777" w:rsidR="003758AB" w:rsidRDefault="003758AB" w:rsidP="003758AB">
                        <w:pPr>
                          <w:spacing w:before="99"/>
                          <w:rPr>
                            <w:rFonts w:ascii="Calibri"/>
                            <w:sz w:val="23"/>
                          </w:rPr>
                        </w:pPr>
                      </w:p>
                      <w:p w14:paraId="78E569E5" w14:textId="77777777" w:rsidR="003758AB" w:rsidRDefault="003758AB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to:</w:t>
                        </w:r>
                      </w:p>
                      <w:p w14:paraId="141C6936" w14:textId="53A9DD5B" w:rsidR="003758AB" w:rsidRPr="00A72F92" w:rsidRDefault="00A72F92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  <w:color w:val="FFFFFF" w:themeColor="background1"/>
                          </w:rPr>
                        </w:pPr>
                        <w:r w:rsidRPr="00A72F92">
                          <w:rPr>
                            <w:rFonts w:ascii="Calibri"/>
                            <w:color w:val="FFFFFF" w:themeColor="background1"/>
                          </w:rPr>
                          <w:t>Service Manager</w:t>
                        </w:r>
                      </w:p>
                      <w:p w14:paraId="451FBDFA" w14:textId="2844D901" w:rsidR="00B92C01" w:rsidRDefault="00B92C01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6;top:14870;width:11678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F09060" w14:textId="35812E07" w:rsidR="003758AB" w:rsidRDefault="003758AB" w:rsidP="002D6342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>Location: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 xml:space="preserve"> </w:t>
                        </w:r>
                        <w:r w:rsidR="00317FBE">
                          <w:rPr>
                            <w:rFonts w:ascii="Calibri"/>
                            <w:color w:val="FFFFFF"/>
                            <w:w w:val="120"/>
                            <w:sz w:val="23"/>
                          </w:rPr>
                          <w:t>TBC</w:t>
                        </w:r>
                      </w:p>
                      <w:p w14:paraId="451FBDFC" w14:textId="67058B3A" w:rsidR="00B92C01" w:rsidRDefault="00B92C01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FBDFD" w14:textId="77777777" w:rsidR="00B92C01" w:rsidRPr="00F207EA" w:rsidRDefault="00784A5A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1FBDA2" w14:textId="77777777" w:rsidR="00B92C01" w:rsidRPr="00B80151" w:rsidRDefault="00B92C01" w:rsidP="00F207EA">
      <w:pPr>
        <w:pStyle w:val="BodyText"/>
      </w:pPr>
    </w:p>
    <w:p w14:paraId="451FBDA3" w14:textId="77777777" w:rsidR="00B92C01" w:rsidRPr="00B80151" w:rsidRDefault="00B92C01" w:rsidP="00F207EA">
      <w:pPr>
        <w:pStyle w:val="BodyText"/>
      </w:pPr>
    </w:p>
    <w:p w14:paraId="451FBDA4" w14:textId="77777777" w:rsidR="00B92C01" w:rsidRPr="00B80151" w:rsidRDefault="00B92C01" w:rsidP="00F207EA">
      <w:pPr>
        <w:pStyle w:val="BodyText"/>
      </w:pPr>
    </w:p>
    <w:p w14:paraId="451FBDA5" w14:textId="77777777" w:rsidR="00B92C01" w:rsidRPr="00B80151" w:rsidRDefault="00B92C01" w:rsidP="00F207EA">
      <w:pPr>
        <w:pStyle w:val="BodyText"/>
      </w:pPr>
    </w:p>
    <w:p w14:paraId="451FBDA6" w14:textId="77777777" w:rsidR="00B92C01" w:rsidRPr="00B80151" w:rsidRDefault="00B92C01" w:rsidP="00F207EA">
      <w:pPr>
        <w:pStyle w:val="BodyText"/>
      </w:pPr>
    </w:p>
    <w:p w14:paraId="451FBDA7" w14:textId="77777777" w:rsidR="00B92C01" w:rsidRPr="00B80151" w:rsidRDefault="00B92C01" w:rsidP="00F207EA">
      <w:pPr>
        <w:pStyle w:val="BodyText"/>
      </w:pPr>
    </w:p>
    <w:p w14:paraId="451FBDA8" w14:textId="77777777" w:rsidR="00B92C01" w:rsidRPr="00B80151" w:rsidRDefault="00B92C01" w:rsidP="00F207EA">
      <w:pPr>
        <w:pStyle w:val="BodyText"/>
      </w:pPr>
    </w:p>
    <w:p w14:paraId="451FBDA9" w14:textId="77777777" w:rsidR="00B92C01" w:rsidRPr="00B80151" w:rsidRDefault="00B92C01" w:rsidP="00F207EA">
      <w:pPr>
        <w:pStyle w:val="BodyText"/>
      </w:pPr>
    </w:p>
    <w:p w14:paraId="451FBDAA" w14:textId="77777777" w:rsidR="00B92C01" w:rsidRPr="00B80151" w:rsidRDefault="00B92C01" w:rsidP="00F207EA">
      <w:pPr>
        <w:pStyle w:val="BodyText"/>
      </w:pPr>
    </w:p>
    <w:p w14:paraId="451FBDAB" w14:textId="77777777" w:rsidR="00B92C01" w:rsidRPr="00B80151" w:rsidRDefault="00B92C01" w:rsidP="00F207EA">
      <w:pPr>
        <w:pStyle w:val="BodyText"/>
      </w:pPr>
    </w:p>
    <w:p w14:paraId="451FBDAC" w14:textId="77777777" w:rsidR="00B92C01" w:rsidRPr="00B80151" w:rsidRDefault="00B92C01" w:rsidP="00F207EA">
      <w:pPr>
        <w:pStyle w:val="BodyText"/>
      </w:pPr>
    </w:p>
    <w:p w14:paraId="451FBDAD" w14:textId="77777777" w:rsidR="00B92C01" w:rsidRPr="00B80151" w:rsidRDefault="00B92C01" w:rsidP="00F207EA">
      <w:pPr>
        <w:pStyle w:val="BodyText"/>
      </w:pPr>
    </w:p>
    <w:p w14:paraId="451FBDAE" w14:textId="77777777" w:rsidR="00B92C01" w:rsidRPr="00B80151" w:rsidRDefault="00B92C01" w:rsidP="00F207EA">
      <w:pPr>
        <w:pStyle w:val="BodyText"/>
      </w:pPr>
    </w:p>
    <w:p w14:paraId="451FBDAF" w14:textId="77777777" w:rsidR="00B92C01" w:rsidRPr="00B80151" w:rsidRDefault="00B92C01" w:rsidP="00F207EA">
      <w:pPr>
        <w:pStyle w:val="BodyText"/>
      </w:pPr>
    </w:p>
    <w:p w14:paraId="451FBDB0" w14:textId="77777777" w:rsidR="00B92C01" w:rsidRPr="00B80151" w:rsidRDefault="00B92C01" w:rsidP="00F207EA">
      <w:pPr>
        <w:pStyle w:val="BodyText"/>
      </w:pPr>
    </w:p>
    <w:p w14:paraId="451FBDB1" w14:textId="77777777" w:rsidR="00B92C01" w:rsidRPr="00B80151" w:rsidRDefault="00B92C01" w:rsidP="00F207EA">
      <w:pPr>
        <w:pStyle w:val="BodyText"/>
      </w:pPr>
    </w:p>
    <w:p w14:paraId="451FBDB2" w14:textId="77777777" w:rsidR="00B92C01" w:rsidRPr="00B80151" w:rsidRDefault="00B92C01" w:rsidP="00F207EA">
      <w:pPr>
        <w:pStyle w:val="BodyText"/>
      </w:pPr>
    </w:p>
    <w:p w14:paraId="451FBDB3" w14:textId="77777777" w:rsidR="00B92C01" w:rsidRPr="00B80151" w:rsidRDefault="00B92C01" w:rsidP="00F207EA">
      <w:pPr>
        <w:pStyle w:val="BodyText"/>
      </w:pPr>
    </w:p>
    <w:p w14:paraId="451FBDB4" w14:textId="77777777" w:rsidR="00B92C01" w:rsidRPr="00B80151" w:rsidRDefault="00B92C01" w:rsidP="00F207EA">
      <w:pPr>
        <w:pStyle w:val="BodyText"/>
      </w:pPr>
    </w:p>
    <w:p w14:paraId="451FBDB5" w14:textId="77777777" w:rsidR="00B92C01" w:rsidRPr="00B80151" w:rsidRDefault="00B92C01" w:rsidP="00F207EA">
      <w:pPr>
        <w:pStyle w:val="BodyText"/>
      </w:pPr>
    </w:p>
    <w:p w14:paraId="451FBDB6" w14:textId="77777777" w:rsidR="00B92C01" w:rsidRPr="00B80151" w:rsidRDefault="00B92C01" w:rsidP="00F207EA">
      <w:pPr>
        <w:pStyle w:val="BodyText"/>
      </w:pPr>
    </w:p>
    <w:p w14:paraId="451FBDB7" w14:textId="77777777" w:rsidR="00B92C01" w:rsidRPr="00B80151" w:rsidRDefault="00B92C01" w:rsidP="00F207EA">
      <w:pPr>
        <w:pStyle w:val="BodyText"/>
      </w:pPr>
    </w:p>
    <w:p w14:paraId="451FBDB8" w14:textId="77777777" w:rsidR="00B92C01" w:rsidRPr="00B80151" w:rsidRDefault="00B92C01" w:rsidP="00F207EA">
      <w:pPr>
        <w:pStyle w:val="BodyText"/>
        <w:spacing w:before="5"/>
      </w:pPr>
    </w:p>
    <w:p w14:paraId="451FBDB9" w14:textId="6244087B" w:rsidR="00B92C01" w:rsidRPr="00312F7E" w:rsidRDefault="0053310E" w:rsidP="00F207EA">
      <w:pPr>
        <w:pStyle w:val="BodyText"/>
        <w:spacing w:line="312" w:lineRule="auto"/>
        <w:ind w:left="197" w:right="836"/>
        <w:rPr>
          <w:color w:val="002060"/>
        </w:rPr>
      </w:pPr>
      <w:r w:rsidRPr="00312F7E">
        <w:rPr>
          <w:color w:val="002060"/>
        </w:rPr>
        <w:t xml:space="preserve">Peter McVerry Trust is a national housing and homeless charity committed to reducing homelessness and the harm caused by substance misuse and social disadvantage. </w:t>
      </w:r>
    </w:p>
    <w:p w14:paraId="451FBDBA" w14:textId="48011A57" w:rsidR="00B92C01" w:rsidRPr="00312F7E" w:rsidRDefault="00A72F92" w:rsidP="00A72F92">
      <w:pPr>
        <w:pStyle w:val="BodyText"/>
        <w:spacing w:before="87"/>
        <w:ind w:left="197"/>
        <w:rPr>
          <w:color w:val="002060"/>
        </w:rPr>
      </w:pPr>
      <w:r w:rsidRPr="00312F7E">
        <w:rPr>
          <w:color w:val="002060"/>
        </w:rPr>
        <w:t xml:space="preserve">The role of Relief Project Worker is an essential part of the team providing support to participants across the organization. </w:t>
      </w:r>
    </w:p>
    <w:p w14:paraId="451FBDBF" w14:textId="77777777" w:rsidR="00B92C01" w:rsidRPr="00312F7E" w:rsidRDefault="00784A5A" w:rsidP="00F207EA">
      <w:pPr>
        <w:pStyle w:val="BodyText"/>
        <w:ind w:left="106"/>
        <w:rPr>
          <w:color w:val="002060"/>
          <w:sz w:val="20"/>
        </w:rPr>
      </w:pPr>
      <w:r w:rsidRPr="00312F7E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451FBDDC" wp14:editId="451FBDDD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E" w14:textId="77777777" w:rsidR="00B92C01" w:rsidRDefault="00B92C01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51FBDFF" w14:textId="77777777" w:rsidR="00B92C01" w:rsidRDefault="00B92C01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51FBE00" w14:textId="77777777" w:rsidR="00B92C01" w:rsidRDefault="00784A5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3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CEJhqaAAAL2ElE&#10;QVQ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aQ8OBAAA&#10;AAAE+VuvME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">
                <v:shape id="Image 13" o:spid="_x0000_s103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">
                  <v:imagedata r:id="rId17" o:title=""/>
                </v:shape>
                <v:shape id="Image 14" o:spid="_x0000_s103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">
                  <v:imagedata r:id="rId18" o:title=""/>
                </v:shape>
                <v:shape id="Textbox 15" o:spid="_x0000_s104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1FBDFE" w14:textId="77777777" w:rsidR="00B92C01" w:rsidRDefault="00B92C01">
                        <w:pPr>
                          <w:rPr>
                            <w:sz w:val="30"/>
                          </w:rPr>
                        </w:pPr>
                      </w:p>
                      <w:p w14:paraId="451FBDFF" w14:textId="77777777" w:rsidR="00B92C01" w:rsidRDefault="00B92C01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51FBE00" w14:textId="77777777" w:rsidR="00B92C01" w:rsidRDefault="00784A5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56EFD" w14:textId="1DAFEA74" w:rsidR="002D6342" w:rsidRPr="00312F7E" w:rsidRDefault="002D6342" w:rsidP="002D6342">
      <w:pPr>
        <w:pStyle w:val="BodyText"/>
        <w:rPr>
          <w:color w:val="002060"/>
        </w:rPr>
      </w:pPr>
    </w:p>
    <w:p w14:paraId="04FF9188" w14:textId="77777777" w:rsidR="00A61DBB" w:rsidRPr="00312F7E" w:rsidRDefault="00A61DBB" w:rsidP="00A72F92">
      <w:pPr>
        <w:widowControl/>
        <w:autoSpaceDE/>
        <w:autoSpaceDN/>
        <w:ind w:left="142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>Key Responsibilities and Duties:</w:t>
      </w:r>
    </w:p>
    <w:p w14:paraId="5B7EB871" w14:textId="77777777" w:rsidR="00A61DBB" w:rsidRPr="00312F7E" w:rsidRDefault="00A61DBB" w:rsidP="00A61DBB">
      <w:pPr>
        <w:widowControl/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</w:p>
    <w:p w14:paraId="27769D12" w14:textId="77777777" w:rsidR="00A61DBB" w:rsidRPr="00312F7E" w:rsidRDefault="00A61DBB" w:rsidP="0020484E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To work for Peter McVerry Trust within the authority delegated to him/her by the Manager/Team Leader/Social Care Leader;</w:t>
      </w:r>
    </w:p>
    <w:p w14:paraId="0C748319" w14:textId="77777777" w:rsidR="00A61DBB" w:rsidRPr="00312F7E" w:rsidRDefault="00A61DBB" w:rsidP="0020484E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Meet with the Manager/Team Leader/Social Care Leader at regular intervals regarding the progress of his/her work;</w:t>
      </w:r>
    </w:p>
    <w:p w14:paraId="6CD61B77" w14:textId="72A603DF" w:rsidR="00A61DBB" w:rsidRPr="00312F7E" w:rsidRDefault="00A61DBB" w:rsidP="0020484E">
      <w:pPr>
        <w:pStyle w:val="ListParagraph"/>
        <w:widowControl/>
        <w:numPr>
          <w:ilvl w:val="0"/>
          <w:numId w:val="21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To assist the Manager/Team Leader/Social Care Leader in the day to day running of the project.</w:t>
      </w:r>
    </w:p>
    <w:p w14:paraId="6CE885B6" w14:textId="1788B575" w:rsidR="00A61DBB" w:rsidRPr="00312F7E" w:rsidRDefault="00A61DBB" w:rsidP="00A72F92">
      <w:pPr>
        <w:widowControl/>
        <w:tabs>
          <w:tab w:val="num" w:pos="1080"/>
        </w:tabs>
        <w:autoSpaceDE/>
        <w:autoSpaceDN/>
        <w:spacing w:line="276" w:lineRule="auto"/>
        <w:jc w:val="center"/>
        <w:rPr>
          <w:rFonts w:eastAsiaTheme="minorHAnsi"/>
          <w:b/>
          <w:color w:val="002060"/>
          <w:sz w:val="24"/>
          <w:szCs w:val="24"/>
          <w:u w:val="single"/>
        </w:rPr>
      </w:pPr>
    </w:p>
    <w:p w14:paraId="2F5E7D19" w14:textId="597D43F0" w:rsidR="00A61DBB" w:rsidRPr="00312F7E" w:rsidRDefault="00A61DBB" w:rsidP="00A72F92">
      <w:pPr>
        <w:widowControl/>
        <w:tabs>
          <w:tab w:val="num" w:pos="1080"/>
        </w:tabs>
        <w:autoSpaceDE/>
        <w:autoSpaceDN/>
        <w:spacing w:line="276" w:lineRule="auto"/>
        <w:jc w:val="center"/>
        <w:rPr>
          <w:rFonts w:eastAsiaTheme="minorHAnsi"/>
          <w:b/>
          <w:color w:val="002060"/>
          <w:sz w:val="24"/>
          <w:szCs w:val="24"/>
          <w:u w:val="single"/>
        </w:rPr>
      </w:pPr>
    </w:p>
    <w:p w14:paraId="56F1E3CC" w14:textId="152B6DA6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ab/>
      </w:r>
      <w:r w:rsidRPr="00312F7E">
        <w:rPr>
          <w:rFonts w:eastAsiaTheme="minorHAnsi"/>
          <w:b/>
          <w:color w:val="002060"/>
          <w:sz w:val="24"/>
          <w:szCs w:val="24"/>
        </w:rPr>
        <w:t>To provide direct support to residents through:</w:t>
      </w:r>
    </w:p>
    <w:p w14:paraId="18BD0066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25C50320" w14:textId="77777777" w:rsidR="00A61DBB" w:rsidRPr="00312F7E" w:rsidRDefault="00A61DBB" w:rsidP="00A72F92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Intervention, support and supervision;</w:t>
      </w:r>
    </w:p>
    <w:p w14:paraId="1215B3B3" w14:textId="77777777" w:rsidR="00A61DBB" w:rsidRPr="00312F7E" w:rsidRDefault="00A61DBB" w:rsidP="00A72F92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When required, advocacy and referral to community services;</w:t>
      </w:r>
    </w:p>
    <w:p w14:paraId="659BA208" w14:textId="77777777" w:rsidR="00A61DBB" w:rsidRPr="00312F7E" w:rsidRDefault="00A61DBB" w:rsidP="00A72F92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Supervising the behavior of the residents at all times;</w:t>
      </w:r>
    </w:p>
    <w:p w14:paraId="1EA3FC1A" w14:textId="77777777" w:rsidR="00A61DBB" w:rsidRPr="00312F7E" w:rsidRDefault="00A61DBB" w:rsidP="00A72F92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Liaising with the appropriate staff in accessing move-on accommodation for the residents;</w:t>
      </w:r>
    </w:p>
    <w:p w14:paraId="140B3A34" w14:textId="77777777" w:rsidR="00A61DBB" w:rsidRPr="00312F7E" w:rsidRDefault="00A61DBB" w:rsidP="00A72F92">
      <w:pPr>
        <w:pStyle w:val="ListParagraph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Planning recreational and/or group activities.</w:t>
      </w:r>
    </w:p>
    <w:p w14:paraId="0DC49EAE" w14:textId="77777777" w:rsidR="00A61DBB" w:rsidRPr="00312F7E" w:rsidRDefault="00A61DBB" w:rsidP="00A72F92">
      <w:pPr>
        <w:widowControl/>
        <w:tabs>
          <w:tab w:val="num" w:pos="1080"/>
        </w:tabs>
        <w:autoSpaceDE/>
        <w:autoSpaceDN/>
        <w:spacing w:line="276" w:lineRule="auto"/>
        <w:ind w:left="1080" w:hanging="360"/>
        <w:jc w:val="both"/>
        <w:rPr>
          <w:rFonts w:eastAsiaTheme="minorHAnsi"/>
          <w:color w:val="002060"/>
          <w:sz w:val="24"/>
          <w:szCs w:val="24"/>
        </w:rPr>
      </w:pPr>
    </w:p>
    <w:p w14:paraId="4B083F1E" w14:textId="6A62C962" w:rsidR="00A61DBB" w:rsidRPr="00312F7E" w:rsidRDefault="00A61DBB" w:rsidP="00A72F92">
      <w:pPr>
        <w:widowControl/>
        <w:tabs>
          <w:tab w:val="num" w:pos="1080"/>
        </w:tabs>
        <w:autoSpaceDE/>
        <w:autoSpaceDN/>
        <w:spacing w:line="276" w:lineRule="auto"/>
        <w:ind w:left="1080" w:hanging="360"/>
        <w:jc w:val="both"/>
        <w:rPr>
          <w:rFonts w:eastAsiaTheme="minorHAnsi"/>
          <w:color w:val="002060"/>
          <w:sz w:val="24"/>
          <w:szCs w:val="24"/>
        </w:rPr>
      </w:pPr>
    </w:p>
    <w:p w14:paraId="6AD49987" w14:textId="77777777" w:rsidR="000A044F" w:rsidRPr="00312F7E" w:rsidRDefault="000A044F" w:rsidP="00A72F92">
      <w:pPr>
        <w:widowControl/>
        <w:tabs>
          <w:tab w:val="num" w:pos="1080"/>
        </w:tabs>
        <w:autoSpaceDE/>
        <w:autoSpaceDN/>
        <w:spacing w:line="276" w:lineRule="auto"/>
        <w:ind w:left="1080" w:hanging="360"/>
        <w:jc w:val="both"/>
        <w:rPr>
          <w:rFonts w:eastAsiaTheme="minorHAnsi"/>
          <w:color w:val="002060"/>
          <w:sz w:val="24"/>
          <w:szCs w:val="24"/>
        </w:rPr>
      </w:pPr>
    </w:p>
    <w:p w14:paraId="166A4DCC" w14:textId="0415E181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lastRenderedPageBreak/>
        <w:tab/>
      </w:r>
      <w:r w:rsidRPr="00312F7E">
        <w:rPr>
          <w:rFonts w:eastAsiaTheme="minorHAnsi"/>
          <w:b/>
          <w:color w:val="002060"/>
          <w:sz w:val="24"/>
          <w:szCs w:val="24"/>
        </w:rPr>
        <w:t>To assist with residents’ case work through:</w:t>
      </w:r>
    </w:p>
    <w:p w14:paraId="0737542B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70A4ACEA" w14:textId="77777777" w:rsidR="00A61DBB" w:rsidRPr="00312F7E" w:rsidRDefault="00A61DBB" w:rsidP="0020484E">
      <w:pPr>
        <w:pStyle w:val="ListParagraph"/>
        <w:widowControl/>
        <w:numPr>
          <w:ilvl w:val="0"/>
          <w:numId w:val="22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Communication with staff of Peter McVerry Trust where relevant</w:t>
      </w:r>
    </w:p>
    <w:p w14:paraId="788A8F28" w14:textId="77777777" w:rsidR="00A61DBB" w:rsidRPr="00312F7E" w:rsidRDefault="00A61DBB" w:rsidP="0020484E">
      <w:pPr>
        <w:pStyle w:val="ListParagraph"/>
        <w:widowControl/>
        <w:numPr>
          <w:ilvl w:val="0"/>
          <w:numId w:val="22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Assisting with resident’s Individual Personal Plans;</w:t>
      </w:r>
    </w:p>
    <w:p w14:paraId="76A2DF00" w14:textId="77777777" w:rsidR="00A61DBB" w:rsidRPr="00312F7E" w:rsidRDefault="00A61DBB" w:rsidP="0020484E">
      <w:pPr>
        <w:pStyle w:val="ListParagraph"/>
        <w:widowControl/>
        <w:numPr>
          <w:ilvl w:val="0"/>
          <w:numId w:val="22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Ensuring that residents are fully informed about all entitlements.</w:t>
      </w:r>
    </w:p>
    <w:p w14:paraId="6151EB60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1EBF9CC4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</w:p>
    <w:p w14:paraId="37EDCB58" w14:textId="70D8BC0D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ab/>
        <w:t>To maintain a safe and healthy living environment through:</w:t>
      </w:r>
    </w:p>
    <w:p w14:paraId="389EB507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3B93A104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Adherence to safety and security protocols;</w:t>
      </w:r>
    </w:p>
    <w:p w14:paraId="2994D745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Ensuring that the environment is maintained to a high standard at all times;</w:t>
      </w:r>
    </w:p>
    <w:p w14:paraId="4E132A1D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Assigning routine tasks and domestic duties to residents;</w:t>
      </w:r>
    </w:p>
    <w:p w14:paraId="50436F47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Keeping stock of household necessities and purchasing weekly groceries;</w:t>
      </w:r>
    </w:p>
    <w:p w14:paraId="4610E157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Providing meals along with residents to support the development of independent living skills;</w:t>
      </w:r>
    </w:p>
    <w:p w14:paraId="10A1ABB0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Advice and help to residents with housekeeping needs;</w:t>
      </w:r>
    </w:p>
    <w:p w14:paraId="254433B0" w14:textId="77777777" w:rsidR="00A61DBB" w:rsidRPr="00312F7E" w:rsidRDefault="00A61DBB" w:rsidP="0020484E">
      <w:pPr>
        <w:pStyle w:val="ListParagraph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Mediating disputes and encouraging co-operation.</w:t>
      </w:r>
    </w:p>
    <w:p w14:paraId="447FBBFB" w14:textId="77777777" w:rsidR="00A61DBB" w:rsidRPr="00312F7E" w:rsidRDefault="00A61DBB" w:rsidP="00A72F92">
      <w:pPr>
        <w:widowControl/>
        <w:autoSpaceDE/>
        <w:autoSpaceDN/>
        <w:spacing w:line="276" w:lineRule="auto"/>
        <w:ind w:left="1080"/>
        <w:jc w:val="both"/>
        <w:rPr>
          <w:rFonts w:eastAsiaTheme="minorHAnsi"/>
          <w:color w:val="002060"/>
          <w:sz w:val="24"/>
          <w:szCs w:val="24"/>
        </w:rPr>
      </w:pPr>
    </w:p>
    <w:p w14:paraId="735B6C3D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</w:p>
    <w:p w14:paraId="15545B1F" w14:textId="260FA895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ab/>
        <w:t>To respond to requests for service through:</w:t>
      </w:r>
    </w:p>
    <w:p w14:paraId="60386A95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6F5DCA6A" w14:textId="7912C394" w:rsidR="00A61DBB" w:rsidRPr="00312F7E" w:rsidRDefault="00A61DBB" w:rsidP="0020484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Links with other Peter McVerry Trust services, screening and assessment;</w:t>
      </w:r>
    </w:p>
    <w:p w14:paraId="7C2B411C" w14:textId="77777777" w:rsidR="00A61DBB" w:rsidRPr="00312F7E" w:rsidRDefault="00A61DBB" w:rsidP="0020484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Communication of information and referral to resources;</w:t>
      </w:r>
    </w:p>
    <w:p w14:paraId="226DD213" w14:textId="77777777" w:rsidR="00A61DBB" w:rsidRPr="00312F7E" w:rsidRDefault="00A61DBB" w:rsidP="0020484E">
      <w:pPr>
        <w:pStyle w:val="ListParagraph"/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Offering ongoing support to former residents.</w:t>
      </w:r>
    </w:p>
    <w:p w14:paraId="6A20E2F7" w14:textId="77777777" w:rsidR="00A61DBB" w:rsidRPr="00312F7E" w:rsidRDefault="00A61DBB" w:rsidP="00A72F92">
      <w:pPr>
        <w:widowControl/>
        <w:autoSpaceDE/>
        <w:autoSpaceDN/>
        <w:spacing w:line="276" w:lineRule="auto"/>
        <w:ind w:left="1080"/>
        <w:jc w:val="both"/>
        <w:rPr>
          <w:rFonts w:eastAsiaTheme="minorHAnsi"/>
          <w:color w:val="002060"/>
          <w:sz w:val="24"/>
          <w:szCs w:val="24"/>
        </w:rPr>
      </w:pPr>
    </w:p>
    <w:p w14:paraId="0AB00330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</w:p>
    <w:p w14:paraId="1D76F9AB" w14:textId="7390BB19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ab/>
        <w:t xml:space="preserve"> To undertake administrative duties through:</w:t>
      </w:r>
    </w:p>
    <w:p w14:paraId="7854D58E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6991B0E1" w14:textId="77777777" w:rsidR="00A61DBB" w:rsidRPr="00312F7E" w:rsidRDefault="00A61DBB" w:rsidP="0020484E">
      <w:pPr>
        <w:pStyle w:val="ListParagraph"/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Maintaining residents’ details and documentation;</w:t>
      </w:r>
    </w:p>
    <w:p w14:paraId="153B912A" w14:textId="77777777" w:rsidR="00A61DBB" w:rsidRPr="00312F7E" w:rsidRDefault="00A61DBB" w:rsidP="0020484E">
      <w:pPr>
        <w:pStyle w:val="ListParagraph"/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Actively participating in staff meetings;</w:t>
      </w:r>
    </w:p>
    <w:p w14:paraId="293CC18A" w14:textId="77777777" w:rsidR="00A61DBB" w:rsidRPr="00312F7E" w:rsidRDefault="00A61DBB" w:rsidP="0020484E">
      <w:pPr>
        <w:pStyle w:val="ListParagraph"/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Providing written reports to the Manager/ Team Leader/Social Care Leader where necessary;</w:t>
      </w:r>
    </w:p>
    <w:p w14:paraId="1AD99756" w14:textId="77777777" w:rsidR="00A61DBB" w:rsidRPr="00312F7E" w:rsidRDefault="00A61DBB" w:rsidP="0020484E">
      <w:pPr>
        <w:pStyle w:val="ListParagraph"/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Recording any Incidents / Accidents that may occur.</w:t>
      </w:r>
    </w:p>
    <w:p w14:paraId="288F8DAB" w14:textId="77777777" w:rsidR="00A61DBB" w:rsidRPr="00312F7E" w:rsidRDefault="00A61DBB" w:rsidP="00A72F92">
      <w:pPr>
        <w:widowControl/>
        <w:autoSpaceDE/>
        <w:autoSpaceDN/>
        <w:spacing w:line="276" w:lineRule="auto"/>
        <w:ind w:left="1080"/>
        <w:jc w:val="both"/>
        <w:rPr>
          <w:rFonts w:eastAsiaTheme="minorHAnsi"/>
          <w:color w:val="002060"/>
          <w:sz w:val="24"/>
          <w:szCs w:val="24"/>
        </w:rPr>
      </w:pPr>
    </w:p>
    <w:p w14:paraId="263AA147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3249F790" w14:textId="273D6120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ab/>
      </w:r>
      <w:r w:rsidR="0020484E" w:rsidRPr="00312F7E">
        <w:rPr>
          <w:rFonts w:eastAsiaTheme="minorHAnsi"/>
          <w:b/>
          <w:color w:val="002060"/>
          <w:sz w:val="24"/>
          <w:szCs w:val="24"/>
        </w:rPr>
        <w:t>Relocation</w:t>
      </w:r>
      <w:r w:rsidRPr="00312F7E">
        <w:rPr>
          <w:rFonts w:eastAsiaTheme="minorHAnsi"/>
          <w:b/>
          <w:color w:val="002060"/>
          <w:sz w:val="24"/>
          <w:szCs w:val="24"/>
        </w:rPr>
        <w:t>:</w:t>
      </w:r>
    </w:p>
    <w:p w14:paraId="5AAB0FD3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6F8AFA8D" w14:textId="34BB905B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 xml:space="preserve">It may be necessary, from time to time, for </w:t>
      </w:r>
      <w:r w:rsidR="0020484E" w:rsidRPr="00312F7E">
        <w:rPr>
          <w:rFonts w:eastAsiaTheme="minorHAnsi"/>
          <w:color w:val="002060"/>
          <w:sz w:val="24"/>
          <w:szCs w:val="24"/>
        </w:rPr>
        <w:t xml:space="preserve">shifts and </w:t>
      </w:r>
      <w:r w:rsidRPr="00312F7E">
        <w:rPr>
          <w:rFonts w:eastAsiaTheme="minorHAnsi"/>
          <w:color w:val="002060"/>
          <w:sz w:val="24"/>
          <w:szCs w:val="24"/>
        </w:rPr>
        <w:t xml:space="preserve">workload to be re-prioritised in order to accommodate </w:t>
      </w:r>
      <w:r w:rsidR="0020484E" w:rsidRPr="00312F7E">
        <w:rPr>
          <w:rFonts w:eastAsiaTheme="minorHAnsi"/>
          <w:color w:val="002060"/>
          <w:sz w:val="24"/>
          <w:szCs w:val="24"/>
        </w:rPr>
        <w:t>wor</w:t>
      </w:r>
      <w:r w:rsidRPr="00312F7E">
        <w:rPr>
          <w:rFonts w:eastAsiaTheme="minorHAnsi"/>
          <w:color w:val="002060"/>
          <w:sz w:val="24"/>
          <w:szCs w:val="24"/>
        </w:rPr>
        <w:t>kloads in other areas of the organization.</w:t>
      </w:r>
      <w:r w:rsidR="0020484E" w:rsidRPr="00312F7E">
        <w:rPr>
          <w:rFonts w:eastAsiaTheme="minorHAnsi"/>
          <w:color w:val="002060"/>
          <w:sz w:val="24"/>
          <w:szCs w:val="24"/>
        </w:rPr>
        <w:t xml:space="preserve"> Relief Panel staff must be prepared to re-locate at short notice from one service to another when requested</w:t>
      </w:r>
      <w:r w:rsidRPr="00312F7E">
        <w:rPr>
          <w:rFonts w:eastAsiaTheme="minorHAnsi"/>
          <w:color w:val="002060"/>
          <w:sz w:val="24"/>
          <w:szCs w:val="24"/>
        </w:rPr>
        <w:t xml:space="preserve">  </w:t>
      </w:r>
    </w:p>
    <w:p w14:paraId="41BAD873" w14:textId="77777777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380E9CE7" w14:textId="77777777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23A61DB1" w14:textId="5F037C95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b/>
          <w:color w:val="002060"/>
          <w:sz w:val="24"/>
          <w:szCs w:val="24"/>
        </w:rPr>
        <w:tab/>
        <w:t>To have a positive and enthusiastic attitude in work:</w:t>
      </w:r>
    </w:p>
    <w:p w14:paraId="36CDC5A0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</w:p>
    <w:p w14:paraId="0F23590E" w14:textId="4A84E683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In your interactions with management, staff</w:t>
      </w:r>
      <w:r w:rsidR="0020484E" w:rsidRPr="00312F7E">
        <w:rPr>
          <w:rFonts w:eastAsiaTheme="minorHAnsi"/>
          <w:color w:val="002060"/>
          <w:sz w:val="24"/>
          <w:szCs w:val="24"/>
        </w:rPr>
        <w:t xml:space="preserve">, </w:t>
      </w:r>
      <w:r w:rsidRPr="00312F7E">
        <w:rPr>
          <w:rFonts w:eastAsiaTheme="minorHAnsi"/>
          <w:color w:val="002060"/>
          <w:sz w:val="24"/>
          <w:szCs w:val="24"/>
        </w:rPr>
        <w:t xml:space="preserve">residents </w:t>
      </w:r>
      <w:r w:rsidR="0020484E" w:rsidRPr="00312F7E">
        <w:rPr>
          <w:rFonts w:eastAsiaTheme="minorHAnsi"/>
          <w:color w:val="002060"/>
          <w:sz w:val="24"/>
          <w:szCs w:val="24"/>
        </w:rPr>
        <w:t xml:space="preserve">and external agencies </w:t>
      </w:r>
      <w:r w:rsidRPr="00312F7E">
        <w:rPr>
          <w:rFonts w:eastAsiaTheme="minorHAnsi"/>
          <w:color w:val="002060"/>
          <w:sz w:val="24"/>
          <w:szCs w:val="24"/>
        </w:rPr>
        <w:t>of the Peter McVerry Trust.</w:t>
      </w:r>
    </w:p>
    <w:p w14:paraId="5A1C1DF7" w14:textId="2469BABF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03B66932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color w:val="002060"/>
          <w:sz w:val="24"/>
          <w:szCs w:val="24"/>
        </w:rPr>
      </w:pPr>
    </w:p>
    <w:p w14:paraId="07EE5C30" w14:textId="77777777" w:rsidR="00A61DBB" w:rsidRPr="00312F7E" w:rsidRDefault="00A61DBB" w:rsidP="00A72F92">
      <w:pPr>
        <w:widowControl/>
        <w:tabs>
          <w:tab w:val="num" w:pos="1080"/>
        </w:tabs>
        <w:autoSpaceDE/>
        <w:autoSpaceDN/>
        <w:spacing w:line="276" w:lineRule="auto"/>
        <w:ind w:left="1080" w:hanging="360"/>
        <w:jc w:val="both"/>
        <w:rPr>
          <w:rFonts w:eastAsiaTheme="minorHAnsi"/>
          <w:color w:val="002060"/>
          <w:sz w:val="24"/>
          <w:szCs w:val="24"/>
        </w:rPr>
      </w:pPr>
    </w:p>
    <w:p w14:paraId="5E5359AE" w14:textId="63B8652E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lastRenderedPageBreak/>
        <w:tab/>
      </w:r>
      <w:r w:rsidRPr="00312F7E">
        <w:rPr>
          <w:rFonts w:eastAsiaTheme="minorHAnsi"/>
          <w:b/>
          <w:color w:val="002060"/>
          <w:sz w:val="24"/>
          <w:szCs w:val="24"/>
        </w:rPr>
        <w:t>Other Duties:</w:t>
      </w:r>
    </w:p>
    <w:p w14:paraId="3EA4438D" w14:textId="77777777" w:rsidR="00A61DBB" w:rsidRPr="00312F7E" w:rsidRDefault="00A61DBB" w:rsidP="00A72F92">
      <w:pPr>
        <w:widowControl/>
        <w:autoSpaceDE/>
        <w:autoSpaceDN/>
        <w:spacing w:line="276" w:lineRule="auto"/>
        <w:jc w:val="both"/>
        <w:rPr>
          <w:rFonts w:eastAsiaTheme="minorHAnsi"/>
          <w:b/>
          <w:color w:val="002060"/>
          <w:sz w:val="24"/>
          <w:szCs w:val="24"/>
        </w:rPr>
      </w:pPr>
    </w:p>
    <w:p w14:paraId="3EC03BCF" w14:textId="77777777" w:rsidR="00A61DBB" w:rsidRPr="00312F7E" w:rsidRDefault="00A61DBB" w:rsidP="00A72F92">
      <w:pPr>
        <w:widowControl/>
        <w:autoSpaceDE/>
        <w:autoSpaceDN/>
        <w:spacing w:line="276" w:lineRule="auto"/>
        <w:ind w:left="720"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Any other duties as designated by the Manager/Team Leader/Social Care Leader.</w:t>
      </w:r>
    </w:p>
    <w:p w14:paraId="41F27086" w14:textId="0CD39C93" w:rsidR="002D6342" w:rsidRPr="00312F7E" w:rsidRDefault="002D6342" w:rsidP="00A72F92">
      <w:pPr>
        <w:pStyle w:val="BodyText"/>
        <w:spacing w:line="276" w:lineRule="auto"/>
        <w:rPr>
          <w:color w:val="002060"/>
        </w:rPr>
      </w:pPr>
    </w:p>
    <w:p w14:paraId="451FBDCA" w14:textId="58BEC724" w:rsidR="00B92C01" w:rsidRPr="00312F7E" w:rsidRDefault="00F207EA" w:rsidP="00A72F92">
      <w:pPr>
        <w:pStyle w:val="BodyText"/>
        <w:spacing w:line="276" w:lineRule="auto"/>
        <w:rPr>
          <w:color w:val="002060"/>
        </w:rPr>
      </w:pPr>
      <w:r w:rsidRPr="00312F7E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577BD" w14:textId="77777777" w:rsidR="00F207EA" w:rsidRDefault="00F207EA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F4FAC" w14:textId="77777777" w:rsidR="00F207EA" w:rsidRDefault="00F207EA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450544C" w14:textId="77777777" w:rsidR="00F207EA" w:rsidRDefault="00F207EA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WYI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gZz+S66KNWDuYARn2P5qiW+uzY2E6Pl5PQlmEvJJMK75osJU93Ut1afW&#10;qZKH2t7ahdr2CqQlSGGMhj4xjnw/p5/q4dT2j8nyN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odlmC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7" o:title=""/>
                </v:shape>
                <v:shape id="Image 14" o:spid="_x0000_s104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8" o:title=""/>
                </v:shape>
                <v:shape id="Textbox 15" o:spid="_x0000_s104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B2577BD" w14:textId="77777777" w:rsidR="00F207EA" w:rsidRDefault="00F207EA" w:rsidP="00F207EA">
                        <w:pPr>
                          <w:rPr>
                            <w:sz w:val="30"/>
                          </w:rPr>
                        </w:pPr>
                      </w:p>
                      <w:p w14:paraId="376F4FAC" w14:textId="77777777" w:rsidR="00F207EA" w:rsidRDefault="00F207EA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450544C" w14:textId="77777777" w:rsidR="00F207EA" w:rsidRDefault="00F207EA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215828" w14:textId="6FC347E4" w:rsidR="00F207EA" w:rsidRPr="00312F7E" w:rsidRDefault="00F207EA" w:rsidP="00A72F92">
      <w:pPr>
        <w:pStyle w:val="BodyText"/>
        <w:spacing w:before="119" w:line="276" w:lineRule="auto"/>
        <w:ind w:left="200"/>
        <w:rPr>
          <w:color w:val="002060"/>
          <w:spacing w:val="-2"/>
        </w:rPr>
      </w:pPr>
      <w:r w:rsidRPr="00312F7E">
        <w:rPr>
          <w:color w:val="002060"/>
        </w:rPr>
        <w:t>Qualifications, Skills and Experience required</w:t>
      </w:r>
      <w:r w:rsidRPr="00312F7E">
        <w:rPr>
          <w:color w:val="002060"/>
          <w:spacing w:val="-2"/>
        </w:rPr>
        <w:t>;</w:t>
      </w:r>
    </w:p>
    <w:p w14:paraId="31A9F1E9" w14:textId="5FB249B0" w:rsidR="00A61DBB" w:rsidRPr="00312F7E" w:rsidRDefault="00A61DBB" w:rsidP="00A72F92">
      <w:pPr>
        <w:pStyle w:val="BodyText"/>
        <w:spacing w:before="119" w:line="276" w:lineRule="auto"/>
        <w:ind w:left="200"/>
        <w:rPr>
          <w:color w:val="002060"/>
        </w:rPr>
      </w:pPr>
    </w:p>
    <w:p w14:paraId="1B5C27B0" w14:textId="61077BD8" w:rsidR="00A61DBB" w:rsidRPr="00312F7E" w:rsidRDefault="00A61DBB" w:rsidP="0020484E">
      <w:pPr>
        <w:pStyle w:val="ListParagraph"/>
        <w:widowControl/>
        <w:numPr>
          <w:ilvl w:val="0"/>
          <w:numId w:val="27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Working towards Degree level</w:t>
      </w:r>
      <w:r w:rsidR="0020484E" w:rsidRPr="00312F7E">
        <w:rPr>
          <w:rFonts w:eastAsiaTheme="minorHAnsi"/>
          <w:color w:val="002060"/>
          <w:sz w:val="24"/>
          <w:szCs w:val="24"/>
        </w:rPr>
        <w:t xml:space="preserve"> </w:t>
      </w:r>
      <w:r w:rsidRPr="00312F7E">
        <w:rPr>
          <w:rFonts w:eastAsiaTheme="minorHAnsi"/>
          <w:color w:val="002060"/>
          <w:sz w:val="24"/>
          <w:szCs w:val="24"/>
        </w:rPr>
        <w:t>in social care/youth work, addiction studies or related field;</w:t>
      </w:r>
    </w:p>
    <w:p w14:paraId="19026487" w14:textId="77777777" w:rsidR="0020484E" w:rsidRPr="00312F7E" w:rsidRDefault="0020484E" w:rsidP="0020484E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Theme="minorHAnsi"/>
          <w:color w:val="002060"/>
          <w:sz w:val="24"/>
          <w:szCs w:val="24"/>
        </w:rPr>
      </w:pPr>
    </w:p>
    <w:p w14:paraId="5E02A443" w14:textId="77777777" w:rsidR="0020484E" w:rsidRPr="00312F7E" w:rsidRDefault="00A61DBB" w:rsidP="0020484E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 xml:space="preserve">Essential competencies: </w:t>
      </w:r>
    </w:p>
    <w:p w14:paraId="6BD7162B" w14:textId="77777777" w:rsidR="0020484E" w:rsidRPr="00312F7E" w:rsidRDefault="00A61DBB" w:rsidP="0020484E">
      <w:pPr>
        <w:pStyle w:val="ListParagraph"/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 xml:space="preserve">Commitment to providing the highest level of service, respect for others, openness to change </w:t>
      </w:r>
    </w:p>
    <w:p w14:paraId="396B442F" w14:textId="20AEC562" w:rsidR="00A61DBB" w:rsidRPr="00312F7E" w:rsidRDefault="0020484E" w:rsidP="0020484E">
      <w:pPr>
        <w:pStyle w:val="ListParagraph"/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C</w:t>
      </w:r>
      <w:r w:rsidR="00A61DBB" w:rsidRPr="00312F7E">
        <w:rPr>
          <w:rFonts w:eastAsiaTheme="minorHAnsi"/>
          <w:color w:val="002060"/>
          <w:sz w:val="24"/>
          <w:szCs w:val="24"/>
        </w:rPr>
        <w:t xml:space="preserve">ommunication skills– oral, aural and written, contributing to the prevention and management of challenging behavior, professionalism &amp; maintaining professional boundaries and effective team working. </w:t>
      </w:r>
    </w:p>
    <w:p w14:paraId="63239038" w14:textId="77777777" w:rsidR="00A61DBB" w:rsidRPr="00312F7E" w:rsidRDefault="00A61DBB" w:rsidP="0020484E">
      <w:pPr>
        <w:pStyle w:val="ListParagraph"/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312F7E">
        <w:rPr>
          <w:rFonts w:eastAsiaTheme="minorHAnsi"/>
          <w:color w:val="002060"/>
          <w:sz w:val="24"/>
          <w:szCs w:val="24"/>
        </w:rPr>
        <w:t>Ability to work independently and within a team environment and exercise mature judgement;</w:t>
      </w:r>
    </w:p>
    <w:p w14:paraId="6660A9AE" w14:textId="77777777" w:rsidR="00A61DBB" w:rsidRPr="00312F7E" w:rsidRDefault="00A61DBB" w:rsidP="00A72F92">
      <w:pPr>
        <w:widowControl/>
        <w:tabs>
          <w:tab w:val="num" w:pos="0"/>
        </w:tabs>
        <w:autoSpaceDE/>
        <w:autoSpaceDN/>
        <w:spacing w:line="276" w:lineRule="auto"/>
        <w:ind w:left="720"/>
        <w:rPr>
          <w:rFonts w:eastAsiaTheme="minorHAnsi"/>
          <w:b/>
          <w:color w:val="002060"/>
          <w:sz w:val="24"/>
          <w:szCs w:val="24"/>
        </w:rPr>
      </w:pPr>
    </w:p>
    <w:p w14:paraId="43214A56" w14:textId="77777777" w:rsidR="00190B9B" w:rsidRPr="00312F7E" w:rsidRDefault="00190B9B" w:rsidP="00190B9B">
      <w:pPr>
        <w:pStyle w:val="BodyText"/>
        <w:rPr>
          <w:color w:val="002060"/>
        </w:rPr>
      </w:pPr>
      <w:bookmarkStart w:id="0" w:name="_Hlk150776698"/>
      <w:r w:rsidRPr="00312F7E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5A4B" w14:textId="77777777" w:rsidR="00190B9B" w:rsidRDefault="00190B9B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44DAB7D" w14:textId="77777777" w:rsidR="00190B9B" w:rsidRDefault="00190B9B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2B8B5BF" w14:textId="77777777" w:rsidR="00190B9B" w:rsidRDefault="00190B9B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45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Kbw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FEym8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6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7" o:title=""/>
                </v:shape>
                <v:shape id="Image 14" o:spid="_x0000_s1047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8" o:title=""/>
                </v:shape>
                <v:shape id="Textbox 15" o:spid="_x0000_s1048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0D5A4B" w14:textId="77777777" w:rsidR="00190B9B" w:rsidRDefault="00190B9B" w:rsidP="00190B9B">
                        <w:pPr>
                          <w:rPr>
                            <w:sz w:val="30"/>
                          </w:rPr>
                        </w:pPr>
                      </w:p>
                      <w:p w14:paraId="544DAB7D" w14:textId="77777777" w:rsidR="00190B9B" w:rsidRDefault="00190B9B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2B8B5BF" w14:textId="77777777" w:rsidR="00190B9B" w:rsidRDefault="00190B9B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2D98EF" w14:textId="77777777" w:rsidR="00190B9B" w:rsidRPr="00312F7E" w:rsidRDefault="00190B9B" w:rsidP="00190B9B">
      <w:pPr>
        <w:pStyle w:val="BodyText"/>
        <w:rPr>
          <w:color w:val="002060"/>
        </w:rPr>
      </w:pPr>
    </w:p>
    <w:p w14:paraId="435104E8" w14:textId="77777777" w:rsidR="00190B9B" w:rsidRPr="00312F7E" w:rsidRDefault="00190B9B" w:rsidP="0083197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312F7E">
        <w:rPr>
          <w:b/>
          <w:color w:val="002060"/>
          <w:w w:val="125"/>
          <w:sz w:val="22"/>
          <w:szCs w:val="22"/>
        </w:rPr>
        <w:t>Confidentiality</w:t>
      </w:r>
      <w:r w:rsidRPr="00312F7E">
        <w:rPr>
          <w:color w:val="002060"/>
          <w:w w:val="125"/>
          <w:sz w:val="22"/>
          <w:szCs w:val="22"/>
        </w:rPr>
        <w:t>: It is a condition of service that all information obtained during the course of employment, especially with regard to participants affairs is treated with the strictest confidence.</w:t>
      </w:r>
    </w:p>
    <w:p w14:paraId="16360A55" w14:textId="559383B3" w:rsidR="00190B9B" w:rsidRPr="00312F7E" w:rsidRDefault="00190B9B" w:rsidP="0083197A">
      <w:pPr>
        <w:pStyle w:val="BodyText"/>
        <w:ind w:firstLine="165"/>
        <w:rPr>
          <w:color w:val="002060"/>
          <w:w w:val="125"/>
          <w:sz w:val="22"/>
          <w:szCs w:val="22"/>
        </w:rPr>
      </w:pPr>
    </w:p>
    <w:p w14:paraId="32370E62" w14:textId="77777777" w:rsidR="00190B9B" w:rsidRPr="00312F7E" w:rsidRDefault="00190B9B" w:rsidP="0083197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312F7E">
        <w:rPr>
          <w:b/>
          <w:color w:val="002060"/>
          <w:w w:val="125"/>
          <w:sz w:val="22"/>
          <w:szCs w:val="22"/>
        </w:rPr>
        <w:t>Equal Opportunities</w:t>
      </w:r>
      <w:r w:rsidRPr="00312F7E">
        <w:rPr>
          <w:color w:val="002060"/>
          <w:w w:val="125"/>
          <w:sz w:val="22"/>
          <w:szCs w:val="22"/>
        </w:rPr>
        <w:t>: To implement Equal Opportunities into your daily practice at all times</w:t>
      </w:r>
    </w:p>
    <w:p w14:paraId="052FA597" w14:textId="17304DAF" w:rsidR="00190B9B" w:rsidRPr="00312F7E" w:rsidRDefault="00190B9B" w:rsidP="0083197A">
      <w:pPr>
        <w:pStyle w:val="BodyText"/>
        <w:ind w:firstLine="165"/>
        <w:rPr>
          <w:color w:val="002060"/>
          <w:w w:val="125"/>
          <w:sz w:val="22"/>
          <w:szCs w:val="22"/>
        </w:rPr>
      </w:pPr>
    </w:p>
    <w:p w14:paraId="0FF0391F" w14:textId="77777777" w:rsidR="00190B9B" w:rsidRPr="00312F7E" w:rsidRDefault="00190B9B" w:rsidP="0083197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312F7E">
        <w:rPr>
          <w:b/>
          <w:color w:val="002060"/>
          <w:w w:val="125"/>
          <w:sz w:val="22"/>
          <w:szCs w:val="22"/>
        </w:rPr>
        <w:t>Health and Safety</w:t>
      </w:r>
      <w:r w:rsidRPr="00312F7E">
        <w:rPr>
          <w:color w:val="002060"/>
          <w:w w:val="125"/>
          <w:sz w:val="22"/>
          <w:szCs w:val="22"/>
        </w:rPr>
        <w:t>: To be responsible for your own health and safety and that of your Colleagues in accordance with relevant PMVT policies and procedures.</w:t>
      </w:r>
      <w:bookmarkEnd w:id="0"/>
    </w:p>
    <w:p w14:paraId="08F8A00E" w14:textId="7ACD8DDB" w:rsidR="001B5456" w:rsidRDefault="001B5456" w:rsidP="001B5456">
      <w:pPr>
        <w:pStyle w:val="BodyText"/>
        <w:rPr>
          <w:color w:val="002060"/>
        </w:rPr>
      </w:pPr>
    </w:p>
    <w:p w14:paraId="24F8E7B1" w14:textId="77777777" w:rsidR="00886886" w:rsidRDefault="00886886" w:rsidP="00886886">
      <w:pPr>
        <w:spacing w:after="337" w:line="259" w:lineRule="auto"/>
        <w:ind w:left="-5"/>
        <w:rPr>
          <w:rFonts w:eastAsia="Montserrat"/>
          <w:b/>
          <w:color w:val="1F497D" w:themeColor="text2"/>
        </w:rPr>
      </w:pPr>
    </w:p>
    <w:p w14:paraId="7BDD4392" w14:textId="77777777" w:rsidR="00886886" w:rsidRPr="008C2EA1" w:rsidRDefault="00886886" w:rsidP="00886886">
      <w:pPr>
        <w:spacing w:after="337" w:line="259" w:lineRule="auto"/>
        <w:ind w:left="-5"/>
        <w:rPr>
          <w:b/>
          <w:color w:val="1F497D" w:themeColor="text2"/>
        </w:rPr>
      </w:pPr>
      <w:r w:rsidRPr="008C2EA1">
        <w:rPr>
          <w:rFonts w:eastAsia="Montserrat"/>
          <w:b/>
          <w:color w:val="1F497D" w:themeColor="text2"/>
        </w:rPr>
        <w:t>How to apply:</w:t>
      </w:r>
    </w:p>
    <w:p w14:paraId="727622CF" w14:textId="77777777" w:rsidR="00886886" w:rsidRPr="008C2EA1" w:rsidRDefault="00886886" w:rsidP="00886886">
      <w:pPr>
        <w:spacing w:after="396" w:line="259" w:lineRule="auto"/>
        <w:ind w:left="-5" w:right="1111"/>
        <w:rPr>
          <w:b/>
          <w:color w:val="1F497D" w:themeColor="text2"/>
        </w:rPr>
      </w:pPr>
      <w:r w:rsidRPr="008C2EA1">
        <w:rPr>
          <w:b/>
          <w:color w:val="1F497D" w:themeColor="text2"/>
        </w:rPr>
        <w:t xml:space="preserve">To apply please download the application form or visit pmvtrust.ie/careers: </w:t>
      </w:r>
      <w:hyperlink r:id="rId19">
        <w:r w:rsidRPr="008C2EA1">
          <w:rPr>
            <w:b/>
            <w:color w:val="1F497D" w:themeColor="text2"/>
            <w:u w:val="single" w:color="002E5F"/>
          </w:rPr>
          <w:t>Application Form</w:t>
        </w:r>
      </w:hyperlink>
    </w:p>
    <w:p w14:paraId="39225942" w14:textId="77777777" w:rsidR="00886886" w:rsidRPr="008C2EA1" w:rsidRDefault="00886886" w:rsidP="00886886">
      <w:pPr>
        <w:spacing w:after="396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Completed application forms should be sent to recruitment@pmvtrust.ie along with your CV and Cover Letter.</w:t>
      </w:r>
    </w:p>
    <w:p w14:paraId="75C70EC4" w14:textId="77777777" w:rsidR="00886886" w:rsidRPr="008C2EA1" w:rsidRDefault="00886886" w:rsidP="00886886">
      <w:pPr>
        <w:spacing w:after="47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Peter McVerry Trust is an Equal Opportunity Employer.</w:t>
      </w:r>
    </w:p>
    <w:p w14:paraId="708E7494" w14:textId="77777777" w:rsidR="00886886" w:rsidRPr="008C2EA1" w:rsidRDefault="00886886" w:rsidP="00886886">
      <w:pPr>
        <w:spacing w:after="47" w:line="259" w:lineRule="auto"/>
        <w:ind w:left="-5"/>
        <w:rPr>
          <w:b/>
          <w:color w:val="1F497D" w:themeColor="text2"/>
        </w:rPr>
      </w:pPr>
      <w:r w:rsidRPr="008C2EA1">
        <w:rPr>
          <w:b/>
          <w:color w:val="1F497D" w:themeColor="text2"/>
        </w:rPr>
        <w:t>Registration Number 412953 | Charity Number CHY7256</w:t>
      </w:r>
    </w:p>
    <w:p w14:paraId="3AC7FB1A" w14:textId="77777777" w:rsidR="00886886" w:rsidRPr="00312F7E" w:rsidRDefault="00886886" w:rsidP="001B5456">
      <w:pPr>
        <w:pStyle w:val="BodyText"/>
        <w:rPr>
          <w:color w:val="002060"/>
        </w:rPr>
      </w:pPr>
      <w:bookmarkStart w:id="1" w:name="_GoBack"/>
      <w:bookmarkEnd w:id="1"/>
    </w:p>
    <w:sectPr w:rsidR="00886886" w:rsidRPr="00312F7E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575"/>
    <w:multiLevelType w:val="hybridMultilevel"/>
    <w:tmpl w:val="FD02FEEC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A1EC8"/>
    <w:multiLevelType w:val="hybridMultilevel"/>
    <w:tmpl w:val="367485A0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A435A"/>
    <w:multiLevelType w:val="hybridMultilevel"/>
    <w:tmpl w:val="6E3675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88E"/>
    <w:multiLevelType w:val="hybridMultilevel"/>
    <w:tmpl w:val="D46828B4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62059D"/>
    <w:multiLevelType w:val="hybridMultilevel"/>
    <w:tmpl w:val="06205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04F4"/>
    <w:multiLevelType w:val="hybridMultilevel"/>
    <w:tmpl w:val="4A702F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D17E7"/>
    <w:multiLevelType w:val="hybridMultilevel"/>
    <w:tmpl w:val="3E4C4BC0"/>
    <w:lvl w:ilvl="0" w:tplc="5B0EA93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2953C64"/>
    <w:multiLevelType w:val="hybridMultilevel"/>
    <w:tmpl w:val="32CC1D3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714C17"/>
    <w:multiLevelType w:val="hybridMultilevel"/>
    <w:tmpl w:val="0B1EC8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B4052"/>
    <w:multiLevelType w:val="hybridMultilevel"/>
    <w:tmpl w:val="A5FE9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D55D74"/>
    <w:multiLevelType w:val="hybridMultilevel"/>
    <w:tmpl w:val="5CD23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93F1C"/>
    <w:multiLevelType w:val="hybridMultilevel"/>
    <w:tmpl w:val="88D8649C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5AF00447"/>
    <w:multiLevelType w:val="hybridMultilevel"/>
    <w:tmpl w:val="8112F7DA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0" w15:restartNumberingAfterBreak="0">
    <w:nsid w:val="692B71CC"/>
    <w:multiLevelType w:val="hybridMultilevel"/>
    <w:tmpl w:val="E9C4B964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BD343B9"/>
    <w:multiLevelType w:val="hybridMultilevel"/>
    <w:tmpl w:val="93468C76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EF120C"/>
    <w:multiLevelType w:val="hybridMultilevel"/>
    <w:tmpl w:val="1478C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62D4F"/>
    <w:multiLevelType w:val="hybridMultilevel"/>
    <w:tmpl w:val="FB243BFE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B61B5"/>
    <w:multiLevelType w:val="hybridMultilevel"/>
    <w:tmpl w:val="874624A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14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4"/>
  </w:num>
  <w:num w:numId="18">
    <w:abstractNumId w:val="2"/>
  </w:num>
  <w:num w:numId="19">
    <w:abstractNumId w:val="8"/>
  </w:num>
  <w:num w:numId="20">
    <w:abstractNumId w:val="13"/>
  </w:num>
  <w:num w:numId="21">
    <w:abstractNumId w:val="20"/>
  </w:num>
  <w:num w:numId="22">
    <w:abstractNumId w:val="0"/>
  </w:num>
  <w:num w:numId="23">
    <w:abstractNumId w:val="21"/>
  </w:num>
  <w:num w:numId="24">
    <w:abstractNumId w:val="15"/>
  </w:num>
  <w:num w:numId="25">
    <w:abstractNumId w:val="5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0A044F"/>
    <w:rsid w:val="00145331"/>
    <w:rsid w:val="00190B9B"/>
    <w:rsid w:val="001B5456"/>
    <w:rsid w:val="0020484E"/>
    <w:rsid w:val="002D6342"/>
    <w:rsid w:val="002E6F69"/>
    <w:rsid w:val="00312F7E"/>
    <w:rsid w:val="00317FBE"/>
    <w:rsid w:val="00352C8A"/>
    <w:rsid w:val="00356B11"/>
    <w:rsid w:val="003758AB"/>
    <w:rsid w:val="0053310E"/>
    <w:rsid w:val="005A3351"/>
    <w:rsid w:val="00603159"/>
    <w:rsid w:val="0074782C"/>
    <w:rsid w:val="00784A5A"/>
    <w:rsid w:val="008142C1"/>
    <w:rsid w:val="0083197A"/>
    <w:rsid w:val="00886886"/>
    <w:rsid w:val="00A50935"/>
    <w:rsid w:val="00A61DBB"/>
    <w:rsid w:val="00A72F92"/>
    <w:rsid w:val="00B65776"/>
    <w:rsid w:val="00B722AC"/>
    <w:rsid w:val="00B80151"/>
    <w:rsid w:val="00B92C01"/>
    <w:rsid w:val="00D65DB7"/>
    <w:rsid w:val="00DF06F6"/>
    <w:rsid w:val="00E719B1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DA1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pmvtrust.ie/wp-content/uploads/2023/11/PMVT-Application-Form-2023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AFD6-9FAB-4753-B2FB-47D7CA446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132ED-13BA-4BDA-964A-F5784F37778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1710c640-b535-4e56-9f3b-8107caf1b138"/>
    <ds:schemaRef ds:uri="http://schemas.microsoft.com/office/2006/metadata/properties"/>
    <ds:schemaRef ds:uri="http://schemas.openxmlformats.org/package/2006/metadata/core-properties"/>
    <ds:schemaRef ds:uri="106122eb-de3b-4aa3-9caf-462f936ac5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7781CE-CB09-4857-BF09-A33FB245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Jo Power</cp:lastModifiedBy>
  <cp:revision>2</cp:revision>
  <dcterms:created xsi:type="dcterms:W3CDTF">2025-01-09T13:47:00Z</dcterms:created>
  <dcterms:modified xsi:type="dcterms:W3CDTF">2025-01-09T13:47:00Z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0x010100BE1CFD4548ADD04092FF1369715B5A6A</vt:lpwstr>
  </property>
  <property fmtid="{D5CDD505-2E9C-101B-9397-08002B2CF9AE}" pid="7" name="MediaServiceImageTags">
    <vt:lpwstr/>
  </property>
</Properties>
</file>